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15ff3d99c5178d0bff1614ff5a52247edc6215"/>
    <w:p>
      <w:pPr>
        <w:pStyle w:val="Heading3"/>
      </w:pPr>
      <w:r>
        <w:t xml:space="preserve">Приговором Хорошевского районного суда г. Москвы от 10.06.2025 с учетом вердикта коллегии присяжных заседателей от 04.06.2025 Михайлова С.Н. признана виновной в совершении преступления</w:t>
      </w:r>
    </w:p>
    <w:p>
      <w:pPr>
        <w:pStyle w:val="FirstParagraph"/>
      </w:pPr>
      <w:r>
        <w:t xml:space="preserve">16.06.2025</w:t>
      </w:r>
    </w:p>
    <w:p>
      <w:pPr>
        <w:pStyle w:val="BodyText"/>
      </w:pPr>
      <w:r>
        <w:t xml:space="preserve">«Приговором Хорошевского районного суда г. Москвы от 10.06.2025 с учетом вердикта коллегии присяжных заседателей от 04.06.2025 Михайлова С.Н. признана виновной в совершении преступления, предусмотренного ч. 3 ст. 30, ч. 5 ст. 228.1 УК РФ (покушение на сбыт наркотических средств, группой лиц по предварительному сговору, с использованием информационно телекоммуникационных сетей (включая сеть «Интернет»), в особо крупном размере), а Колосова К.А., кроме того, в совершении пяти преступлений, предусмотренных ч. 3 ст. 30, п.п. «а», «б» ч. 3 ст. 228.1 УК РФ (покушение на сбыт наркотических средств группой лиц по предварительному сговору, с использованием информационно телекоммуникационных сетей (включая сеть «Интернет»),в значительном размере) и трех преступлений, предусмотренных ч. 3 ст. 30, п. «г» ч. 4 ст. 228.1 УК РФ (покушение на сбыт наркотических средств группой лиц по предварительному сговору, с использованием информационно телекоммуникационных сетей (включая сеть «Интернет»), в крупном размере). Так, Колосова К.А. 12.03.2024 в подъезде № 2 д. 14 корп. 2 по ул. Борисовские Пруды г. Москвы забрала 22 свертка с МДМА (d,L-3,4- метилендиокси-N-альфа-диметил-фенил-этиламин), массой 25,28 г. и 13 свертков с наркотическим средством d -Лизергид (ЛСД, ЛСД-25), массой 0,782 г. Колосова К.А. в подъездах № 5 и 6 д. № 44, корп. 1 по ул. Народного Ополчения сделала 05 тайников-закладок (3 свертка с ЛСД, каждый массой 0,046 г. и 2 с МДМА (массой 0,88 г. и 1,03 г.). Михайлова С.Н. и Колосова К.А. в тот же день задержаны, из рюкзака Михайловой С.Н. изъяты 14 свертков с 38 таблетками МДМА, общей массой 17,48 г., у Колосовой К.А. из кармана пальто изъяты 6 свертков с МДМА, массой 5,89 г. и 10 свертков с 28 таблетками ЛСД, общей массой 0,644 г. 2 Кроме того, Колосова К.А., вступив с неустановленным лицом в предварительный сговор, 07.02.2024 в подъезде № 2 д. 14 корп. 2 по ул. Борисовские пруды г. Москвы, забрала три свертка с мефедроном, общей массой 2,67 г., которые разместила в трех тайниках-закладках в подъезде № 1 дома 7, корп. 4 по ул. Планерная, сделала фото тайников-закладок и направила их соучастнику. Наркотические средства изъяты из незаконного оборота 08.02.2024. Колосовой К.А. назначено наказание в виде 10 лет 6 месяцев лишения свободы с отбыванием в исправительной колонии общего режима. Михайловой С.Н. назначено наказание в виде 9 лет 6 месяцев лишения свободы с отбыванием в исправительной колонии общего режима. Приговор в законную силу не вступил.»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http://mun-hormn.mos.ru/prosecutor-s-office/detail/13034791.html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130347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130347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2025-06-17T12:50:56Z</dcterms:created>
  <dcterms:modified xsi:type="dcterms:W3CDTF">2025-06-17T12:50:56Z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