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0C8EE" w14:textId="77777777" w:rsidR="00F15BBE" w:rsidRPr="00B50690" w:rsidRDefault="00F15BBE" w:rsidP="00F15BBE">
      <w:pPr>
        <w:spacing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B50690">
        <w:rPr>
          <w:rFonts w:ascii="Times New Roman" w:hAnsi="Times New Roman"/>
          <w:b/>
          <w:bCs/>
          <w:sz w:val="28"/>
          <w:szCs w:val="28"/>
        </w:rPr>
        <w:t>Сводный районный план</w:t>
      </w:r>
      <w:r w:rsidRPr="00B50690">
        <w:rPr>
          <w:rFonts w:ascii="Times New Roman" w:hAnsi="Times New Roman"/>
          <w:b/>
          <w:bCs/>
          <w:color w:val="FF0000"/>
          <w:sz w:val="28"/>
          <w:szCs w:val="28"/>
        </w:rPr>
        <w:t xml:space="preserve"> </w:t>
      </w:r>
      <w:r w:rsidRPr="00B50690">
        <w:rPr>
          <w:rFonts w:ascii="Times New Roman" w:hAnsi="Times New Roman"/>
          <w:b/>
          <w:bCs/>
          <w:sz w:val="28"/>
          <w:szCs w:val="28"/>
        </w:rPr>
        <w:t>по досуговой, социально-воспитательной,</w:t>
      </w:r>
    </w:p>
    <w:p w14:paraId="71892B19" w14:textId="77777777" w:rsidR="00F15BBE" w:rsidRPr="00B50690" w:rsidRDefault="00F15BBE" w:rsidP="00F15BBE">
      <w:pPr>
        <w:spacing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50690">
        <w:rPr>
          <w:rFonts w:ascii="Times New Roman" w:hAnsi="Times New Roman"/>
          <w:b/>
          <w:bCs/>
          <w:sz w:val="28"/>
          <w:szCs w:val="28"/>
        </w:rPr>
        <w:t xml:space="preserve"> физкультурно-оздоровительной и спортивной работе с населением по месту жительства</w:t>
      </w:r>
      <w:r w:rsidRPr="00B50690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14:paraId="364759B7" w14:textId="77777777" w:rsidR="00F15BBE" w:rsidRPr="00B50690" w:rsidRDefault="00F15BBE" w:rsidP="00F15BBE">
      <w:pPr>
        <w:spacing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B50690">
        <w:rPr>
          <w:rFonts w:ascii="Times New Roman" w:hAnsi="Times New Roman"/>
          <w:b/>
          <w:bCs/>
          <w:color w:val="000000"/>
          <w:sz w:val="28"/>
          <w:szCs w:val="28"/>
        </w:rPr>
        <w:t xml:space="preserve">на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3</w:t>
      </w:r>
      <w:r w:rsidRPr="00B50690">
        <w:rPr>
          <w:rFonts w:ascii="Times New Roman" w:hAnsi="Times New Roman"/>
          <w:b/>
          <w:bCs/>
          <w:color w:val="000000"/>
          <w:sz w:val="28"/>
          <w:szCs w:val="28"/>
        </w:rPr>
        <w:t xml:space="preserve">-й квартал 2023 года </w:t>
      </w:r>
      <w:r w:rsidRPr="00B5069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14:paraId="18707AFA" w14:textId="77777777" w:rsidR="00F15BBE" w:rsidRDefault="00F15BBE" w:rsidP="003F29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815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709"/>
        <w:gridCol w:w="2048"/>
        <w:gridCol w:w="76"/>
        <w:gridCol w:w="4177"/>
        <w:gridCol w:w="76"/>
        <w:gridCol w:w="916"/>
        <w:gridCol w:w="76"/>
        <w:gridCol w:w="1419"/>
        <w:gridCol w:w="65"/>
        <w:gridCol w:w="1069"/>
        <w:gridCol w:w="1701"/>
        <w:gridCol w:w="284"/>
        <w:gridCol w:w="2489"/>
        <w:gridCol w:w="710"/>
      </w:tblGrid>
      <w:tr w:rsidR="006E2AE4" w:rsidRPr="00B84227" w14:paraId="757261C0" w14:textId="77777777" w:rsidTr="00811CBE">
        <w:trPr>
          <w:trHeight w:val="936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8B43A" w14:textId="77777777" w:rsidR="006E2AE4" w:rsidRPr="00B84227" w:rsidRDefault="006E2AE4" w:rsidP="003F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42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2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6FD60" w14:textId="77777777" w:rsidR="006E2AE4" w:rsidRPr="00B84227" w:rsidRDefault="006E2AE4" w:rsidP="003F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42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425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2F95B" w14:textId="31CFD2B8" w:rsidR="006E2AE4" w:rsidRPr="00B84227" w:rsidRDefault="006E2AE4" w:rsidP="003F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42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Краткое описание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4FBB7" w14:textId="0CD3B171" w:rsidR="006E2AE4" w:rsidRPr="00B84227" w:rsidRDefault="006E2AE4" w:rsidP="003F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42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141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9656F" w14:textId="304AF24D" w:rsidR="006E2AE4" w:rsidRPr="00B84227" w:rsidRDefault="006E2AE4" w:rsidP="003F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42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537E2" w14:textId="77777777" w:rsidR="006E2AE4" w:rsidRPr="00B84227" w:rsidRDefault="006E2AE4" w:rsidP="003F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42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D836F" w14:textId="77777777" w:rsidR="006E2AE4" w:rsidRPr="00B84227" w:rsidRDefault="006E2AE4" w:rsidP="003F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42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 проведения</w:t>
            </w:r>
          </w:p>
        </w:tc>
        <w:tc>
          <w:tcPr>
            <w:tcW w:w="277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82B38" w14:textId="77777777" w:rsidR="006E2AE4" w:rsidRPr="00B84227" w:rsidRDefault="006E2AE4" w:rsidP="003F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42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учреждения, ФИО ответственного за проведение мероприятия</w:t>
            </w:r>
          </w:p>
        </w:tc>
        <w:tc>
          <w:tcPr>
            <w:tcW w:w="7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EEBA6B" w14:textId="77777777" w:rsidR="006E2AE4" w:rsidRPr="00B84227" w:rsidRDefault="006E2AE4" w:rsidP="003F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42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Кол-во </w:t>
            </w:r>
            <w:proofErr w:type="spellStart"/>
            <w:r w:rsidRPr="00B842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уч-ов</w:t>
            </w:r>
            <w:proofErr w:type="spellEnd"/>
          </w:p>
        </w:tc>
      </w:tr>
      <w:tr w:rsidR="006E2AE4" w:rsidRPr="00B84227" w14:paraId="330FE783" w14:textId="77777777" w:rsidTr="00811CBE">
        <w:trPr>
          <w:trHeight w:val="348"/>
        </w:trPr>
        <w:tc>
          <w:tcPr>
            <w:tcW w:w="15815" w:type="dxa"/>
            <w:gridSpan w:val="1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1CFC82" w14:textId="77777777" w:rsidR="006E2AE4" w:rsidRPr="00B84227" w:rsidRDefault="006E2AE4" w:rsidP="003F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842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ИЮЛЬ</w:t>
            </w:r>
          </w:p>
        </w:tc>
      </w:tr>
      <w:tr w:rsidR="008D07AA" w:rsidRPr="00B84227" w14:paraId="7CA98BB6" w14:textId="77777777" w:rsidTr="00811CBE">
        <w:trPr>
          <w:trHeight w:val="71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6C859" w14:textId="77777777" w:rsidR="008D07AA" w:rsidRPr="00CA13E5" w:rsidRDefault="008D07AA" w:rsidP="00CA13E5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83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0BF12" w14:textId="0FE10542" w:rsidR="008D07AA" w:rsidRPr="00CA13E5" w:rsidRDefault="008D07AA" w:rsidP="003F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"Очарование Севера"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EECFB" w14:textId="46936109" w:rsidR="008D07AA" w:rsidRPr="00CA13E5" w:rsidRDefault="008D07AA" w:rsidP="003F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Выставка художественных работ членов Ассоциации художников – географов (продолжение)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6320C" w14:textId="1EFE689E" w:rsidR="008D07AA" w:rsidRPr="00CA13E5" w:rsidRDefault="008D07AA" w:rsidP="003F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AE089" w14:textId="210040C7" w:rsidR="008D07AA" w:rsidRPr="00CA13E5" w:rsidRDefault="008D07AA" w:rsidP="003F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01.07.2023 – 18.08.2023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B4AA01" w14:textId="21C1E1CB" w:rsidR="008D07AA" w:rsidRPr="00CA13E5" w:rsidRDefault="008D07AA" w:rsidP="003F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10:00-20:00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AD814" w14:textId="25FFF7DF" w:rsidR="008D07AA" w:rsidRPr="00CA13E5" w:rsidRDefault="008D07AA" w:rsidP="003F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 "ОКЦ СЗАО", Маршала Тухачевского ул., д.20, к.2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070E1" w14:textId="67D4F8A8" w:rsidR="008D07AA" w:rsidRPr="00CA13E5" w:rsidRDefault="008D07AA" w:rsidP="003F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 " ОКЦ  СЗАО"  клуб "Атом", заведующий отделом культурно – массовой работы, Бондаренко Гуля Владимировна, 89161386135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713A6" w14:textId="70542C48" w:rsidR="008D07AA" w:rsidRPr="00CA13E5" w:rsidRDefault="008D07AA" w:rsidP="003F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8D07AA" w:rsidRPr="00B84227" w14:paraId="1BB248D2" w14:textId="77777777" w:rsidTr="00811CBE">
        <w:trPr>
          <w:trHeight w:val="771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BDF31" w14:textId="77777777" w:rsidR="008D07AA" w:rsidRPr="00CA13E5" w:rsidRDefault="008D07AA" w:rsidP="00CA13E5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83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5037" w14:textId="6833AB88" w:rsidR="008D07AA" w:rsidRPr="00CA13E5" w:rsidRDefault="008D07AA" w:rsidP="003F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Открытый чемпионат  СЗАО г. Москвы по шашкам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819A9" w14:textId="21487778" w:rsidR="008D07AA" w:rsidRPr="00CA13E5" w:rsidRDefault="008D07AA" w:rsidP="003F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Чемпионаты проводятся 1 раз в неделю (по воскресениям). В соревнованиях принимают участие жители Северо-Западного округа, в том числе с участием лиц с ограниченными возможностями жизнедеятельности.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D2D67" w14:textId="741C021E" w:rsidR="008D07AA" w:rsidRPr="00CA13E5" w:rsidRDefault="008D07AA" w:rsidP="003F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AD6B" w14:textId="718A3CB2" w:rsidR="008D07AA" w:rsidRPr="00CA13E5" w:rsidRDefault="008D07AA" w:rsidP="003F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02.07.2023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00DC60" w14:textId="5F4765FC" w:rsidR="008D07AA" w:rsidRPr="00CA13E5" w:rsidRDefault="008D07AA" w:rsidP="003F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34E66" w14:textId="51204EFC" w:rsidR="008D07AA" w:rsidRPr="00CA13E5" w:rsidRDefault="008D07AA" w:rsidP="003F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 "ОКЦ СЗАО", Маршала Тухачевского ул., д.20, к.2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3A540" w14:textId="5F82FC9A" w:rsidR="008D07AA" w:rsidRPr="00CA13E5" w:rsidRDefault="008D07AA" w:rsidP="003F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 " ОКЦ  СЗАО"  клуб "Атом", заведующий отделом культурно – массовой работы, Бондаренко Гуля Владимировна, 89161386135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76E61" w14:textId="3F217EBB" w:rsidR="008D07AA" w:rsidRPr="00CA13E5" w:rsidRDefault="008D07AA" w:rsidP="003F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D07AA" w:rsidRPr="00B84227" w14:paraId="4B4E0497" w14:textId="77777777" w:rsidTr="00811CBE">
        <w:trPr>
          <w:trHeight w:val="9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14FBB" w14:textId="5029E033" w:rsidR="008D07AA" w:rsidRPr="00CA13E5" w:rsidRDefault="008D07AA" w:rsidP="00CA13E5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83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C62D1" w14:textId="03079D29" w:rsidR="008D07AA" w:rsidRPr="00CA13E5" w:rsidRDefault="008D07AA" w:rsidP="003F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"Новые сказки" Интенсив по литературному чтению, в рамках проекта "</w:t>
            </w:r>
            <w:proofErr w:type="spellStart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КУЛЬТлето</w:t>
            </w:r>
            <w:proofErr w:type="spellEnd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7DA5F" w14:textId="5624DD79" w:rsidR="008D07AA" w:rsidRPr="00CA13E5" w:rsidRDefault="008D07AA" w:rsidP="003F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Клуб семейного чтения "</w:t>
            </w:r>
            <w:proofErr w:type="spellStart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БукваRoom</w:t>
            </w:r>
            <w:proofErr w:type="spellEnd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" приглашает на интенсив "Новые сказки", который входит в программу городского досуга "</w:t>
            </w:r>
            <w:proofErr w:type="spellStart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КультЛето</w:t>
            </w:r>
            <w:proofErr w:type="spellEnd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". Ведущая клуба тетя Кошка подготовит серию литературных встреч, в которых познакомит участников интенсива с современными сказками и сказочниками. Поможет ей в этом Детская библиотека №242, сотрудники библиотеки сделают тематическую подборку современных авторов, пишущих для детей. Напоминаем, что клуб семейного чтения на базе, которого основана данная программа популяризирует чтение, как залог успешного развития личности ребёнка и гармоничных отношений в семье. Взрослые смогут вернуться в мир своего детства и вновь пережить радость встречи с героями любимых книг, а образы детской литературы помогут лучше понять ребёнка.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13E76" w14:textId="5F5151E9" w:rsidR="008D07AA" w:rsidRPr="00CA13E5" w:rsidRDefault="008D07AA" w:rsidP="003F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60770" w14:textId="1A8D142E" w:rsidR="008D07AA" w:rsidRPr="00CA13E5" w:rsidRDefault="008D07AA" w:rsidP="003F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03.07.2023 – 05.07.2023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9833F9" w14:textId="62370835" w:rsidR="008D07AA" w:rsidRPr="00CA13E5" w:rsidRDefault="008D07AA" w:rsidP="003F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E9A97" w14:textId="26A3077F" w:rsidR="008D07AA" w:rsidRPr="00CA13E5" w:rsidRDefault="008D07AA" w:rsidP="003F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 "ОКЦ СЗАО" ОСП "ДК "Бер</w:t>
            </w:r>
            <w:r w:rsidR="0079320D">
              <w:rPr>
                <w:rFonts w:ascii="Times New Roman" w:hAnsi="Times New Roman" w:cs="Times New Roman"/>
                <w:sz w:val="28"/>
                <w:szCs w:val="28"/>
              </w:rPr>
              <w:t>ендей" пр-т. Маршала Жукова, д.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8977" w14:textId="1808B628" w:rsidR="008D07AA" w:rsidRPr="00CA13E5" w:rsidRDefault="008D07AA" w:rsidP="003F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ГБУК г. Москвы "ОКЦ СЗАО" ОСП "ДК "Берендей", художественный руководитель </w:t>
            </w:r>
            <w:r w:rsidR="0079320D">
              <w:rPr>
                <w:rFonts w:ascii="Times New Roman" w:hAnsi="Times New Roman" w:cs="Times New Roman"/>
                <w:sz w:val="28"/>
                <w:szCs w:val="28"/>
              </w:rPr>
              <w:t>Алексеева Снежана Анатольевна 8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(926) 221-78-01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F88BF" w14:textId="499078D9" w:rsidR="008D07AA" w:rsidRPr="00CA13E5" w:rsidRDefault="008D07AA" w:rsidP="003F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8D07AA" w:rsidRPr="00B84227" w14:paraId="29104FC0" w14:textId="77777777" w:rsidTr="00811CBE">
        <w:trPr>
          <w:trHeight w:val="9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24BA8" w14:textId="77777777" w:rsidR="008D07AA" w:rsidRPr="00CA13E5" w:rsidRDefault="008D07AA" w:rsidP="00CA13E5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83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D736D" w14:textId="4678F758" w:rsidR="008D07AA" w:rsidRPr="00CA13E5" w:rsidRDefault="008D07AA" w:rsidP="003F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"Любовью дорожить умейте"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FF22" w14:textId="416B35E5" w:rsidR="008D07AA" w:rsidRPr="00CA13E5" w:rsidRDefault="008D07AA" w:rsidP="003F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Праздничный концер</w:t>
            </w:r>
            <w:r w:rsidR="0079320D">
              <w:rPr>
                <w:rFonts w:ascii="Times New Roman" w:hAnsi="Times New Roman" w:cs="Times New Roman"/>
                <w:sz w:val="28"/>
                <w:szCs w:val="28"/>
              </w:rPr>
              <w:t>т для жителей района Хорошево-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Мневники, посвященный Дню семьи, любви и верности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5695C" w14:textId="3FB8EEF0" w:rsidR="008D07AA" w:rsidRPr="00CA13E5" w:rsidRDefault="008D07AA" w:rsidP="003F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7B621" w14:textId="34B33EC9" w:rsidR="008D07AA" w:rsidRPr="00CA13E5" w:rsidRDefault="008D07AA" w:rsidP="003F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06.07.2023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72E34F" w14:textId="5B7C7770" w:rsidR="008D07AA" w:rsidRPr="00CA13E5" w:rsidRDefault="008D07AA" w:rsidP="003F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14:00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726F0" w14:textId="50FEFC65" w:rsidR="008D07AA" w:rsidRPr="00CA13E5" w:rsidRDefault="008D07AA" w:rsidP="003F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ГБУК г. Москвы "ОКЦ СЗАО", Маршала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Тухачевского ул., д.20, к.2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DABD6" w14:textId="6125A06E" w:rsidR="008D07AA" w:rsidRPr="00CA13E5" w:rsidRDefault="008D07AA" w:rsidP="003F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ГБУК г. Москвы " ОКЦ  СЗАО"  клуб "Атом", заведующий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отделом культурно – массовой работы, Бондаренко Гуля Владимировна, 89161386135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62B19" w14:textId="7B8891D2" w:rsidR="008D07AA" w:rsidRPr="00CA13E5" w:rsidRDefault="008D07AA" w:rsidP="003F2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45</w:t>
            </w:r>
          </w:p>
        </w:tc>
      </w:tr>
      <w:tr w:rsidR="00466099" w:rsidRPr="00B84227" w14:paraId="1A5F1CD7" w14:textId="77777777" w:rsidTr="00811CBE">
        <w:trPr>
          <w:trHeight w:val="9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0F4B1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83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6FD90" w14:textId="77777777" w:rsidR="00466099" w:rsidRPr="00466099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0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«Веселимся от души» </w:t>
            </w:r>
          </w:p>
          <w:p w14:paraId="07A7E08D" w14:textId="770A7E7C" w:rsidR="00466099" w:rsidRPr="00466099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0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Фестиваль физических упражнений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360F1" w14:textId="77777777" w:rsidR="00466099" w:rsidRPr="00466099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0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«Веселимся от души» </w:t>
            </w:r>
          </w:p>
          <w:p w14:paraId="4E5E482E" w14:textId="5ECAEE2B" w:rsidR="00466099" w:rsidRPr="00466099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0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Фестиваль физических упражнений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3E714" w14:textId="2A1FC1B0" w:rsidR="00466099" w:rsidRPr="00466099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0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49FFD" w14:textId="1F563D27" w:rsidR="00466099" w:rsidRPr="00466099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0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06.07.2023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A8FD1" w14:textId="4A74CE32" w:rsidR="00466099" w:rsidRPr="00466099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0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C15C5" w14:textId="7E172382" w:rsidR="00466099" w:rsidRPr="00466099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0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Соцсети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A4024" w14:textId="77777777" w:rsidR="00466099" w:rsidRPr="00466099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0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 ЦДМСИ «Крылья»</w:t>
            </w:r>
          </w:p>
          <w:p w14:paraId="7C3B801D" w14:textId="77777777" w:rsidR="00466099" w:rsidRPr="00466099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0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Багатурия Д.В.</w:t>
            </w:r>
          </w:p>
          <w:p w14:paraId="65CC2664" w14:textId="11AECCFA" w:rsidR="00466099" w:rsidRPr="00466099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0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+7-967-278-45-60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9C608" w14:textId="79FA50C8" w:rsidR="00466099" w:rsidRPr="00466099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0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</w:t>
            </w:r>
          </w:p>
        </w:tc>
      </w:tr>
      <w:tr w:rsidR="00466099" w:rsidRPr="00B84227" w14:paraId="3C5B4CC9" w14:textId="77777777" w:rsidTr="00811CBE">
        <w:trPr>
          <w:trHeight w:val="9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B6220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83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0423D" w14:textId="40056D16" w:rsidR="00466099" w:rsidRPr="00466099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"7-Я", игровая программа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E51E" w14:textId="2B36CB4F" w:rsidR="00466099" w:rsidRPr="00466099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Игровая программа для юных жителей района, приуроченная к празднованию Дня семьи, любви и верности. В программе участников ждут тематические творческие конкурсы, викторины, общие танцевальные </w:t>
            </w:r>
            <w:proofErr w:type="spellStart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батлы</w:t>
            </w:r>
            <w:proofErr w:type="spellEnd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, танцы-</w:t>
            </w:r>
            <w:proofErr w:type="spellStart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повторялки</w:t>
            </w:r>
            <w:proofErr w:type="spellEnd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 и переплясы и многое другое.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78A44" w14:textId="70225D7A" w:rsidR="00466099" w:rsidRPr="00466099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0086C" w14:textId="716911F8" w:rsidR="00466099" w:rsidRPr="00466099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07.07.2022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802081" w14:textId="66E352A6" w:rsidR="00466099" w:rsidRPr="00466099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11:00-12:30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C5B6" w14:textId="39E69860" w:rsidR="00466099" w:rsidRPr="00466099" w:rsidRDefault="00466099" w:rsidP="00466099">
            <w:pPr>
              <w:spacing w:after="0" w:line="240" w:lineRule="auto"/>
              <w:ind w:right="-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 "ОКЦ СЗАО", ОСП "Клуб "Феникс" Карамышевская наб., д. 6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CB094" w14:textId="5E706E32" w:rsidR="00466099" w:rsidRPr="00466099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 "ОКЦ  СЗАО",  ОСП "Клуб "Феникс", художественный руководитель, Шапкина Марьяна Владимировна, 89154430708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1952" w14:textId="0630E272" w:rsidR="00466099" w:rsidRPr="00466099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466099" w:rsidRPr="00B84227" w14:paraId="04F85308" w14:textId="77777777" w:rsidTr="00811CBE">
        <w:trPr>
          <w:trHeight w:val="9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04147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83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53A66" w14:textId="1A404D68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Семья - любви великой царство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E53C4" w14:textId="2FE64F12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Читатели библиотеки узнают историю праздника, познакомятся с его символом - ромашкой, которая с древних времен была знаком любви, прослушают рассказ библиотекаря о покровителях праздника 8 июля - Петре и Февронии. Гости познакомятся с книжной выставкой "Петр и Феврония. История вечной любви", где будут представлены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книги и журналы о празднике , о роли семьи, о построении семейных отношений.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05194" w14:textId="31743989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690A1" w14:textId="52D007FF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07.07.2023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873FB0" w14:textId="11CFA991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31C8D" w14:textId="66A8D0AD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ГБУК </w:t>
            </w:r>
            <w:proofErr w:type="spellStart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г.Москвы</w:t>
            </w:r>
            <w:proofErr w:type="spellEnd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 "ОКЦ СЗАО"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ОСП Библиотека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№ 241, ул. Тухачевского, д. 28, к1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B305A" w14:textId="755A751B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ГБУК </w:t>
            </w:r>
            <w:proofErr w:type="spellStart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г.Москвы</w:t>
            </w:r>
            <w:proofErr w:type="spellEnd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 "ОКЦ СЗАО"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ОСП Библиотека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№ 241,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Перехрест</w:t>
            </w:r>
            <w:proofErr w:type="spellEnd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Николаевна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(916) 222-13-16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AD273" w14:textId="5CF7C362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466099" w:rsidRPr="00B84227" w14:paraId="2AAF63D1" w14:textId="77777777" w:rsidTr="00811CBE">
        <w:trPr>
          <w:trHeight w:val="9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617CC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83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BC84C" w14:textId="2C6EDB24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Семейные Посиделки ко Дню семьи, любви и верности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FE7A0" w14:textId="33D9CE98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Вечер общения семейных пар, творчество семей, воспоминания, формирование электронного фотоальбома.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59AB3" w14:textId="45D760E1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C99FE" w14:textId="72AC7266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07.07.2023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CA4BA" w14:textId="5CADAB03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84C5C" w14:textId="0D868AF4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ГБУ ЦДМСИ "Крылья", ул. Живописная, д.3, к.1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648A2" w14:textId="7D8D6597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ГБУ ЦДМСИ "Крылья",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И.Е.Павлова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8-495-495-91-10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D0ED8" w14:textId="347F3F7A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466099" w:rsidRPr="00B84227" w14:paraId="176CD0AC" w14:textId="77777777" w:rsidTr="00811CBE">
        <w:trPr>
          <w:trHeight w:val="9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4DD83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83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C4E1" w14:textId="635439F5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"Петр и </w:t>
            </w:r>
            <w:proofErr w:type="spellStart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Февронья</w:t>
            </w:r>
            <w:proofErr w:type="spellEnd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: кто они? Разговор-лекция об исторических прототипах"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7C0DC" w14:textId="0777CBBA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История праздника дает нам отличный повод обратиться к истории нашей страны. Лекция о происхождении праздника, его истории и прототипах пройдет в Доме культуры "Берендей" 7 июля 2023 года. Участники лекции узнают об основе праздника – дне памяти святых, считающихся покровителями брака и семьи, – Петра и Февронии Так же вы узнаете о медали «За любовь и верность», учреждённой Организационным комитетом по проведению Дня семьи, любви и верности в 3Российской Федерации, которая является в4ажной составляющей праздника. Реверс данной награды украшен ромашкой, а на аверсе изображены лики Петра и Февронии и написан девиз «За любовь и верность семье».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E7897" w14:textId="1B8E058A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4E2F6" w14:textId="32773BE7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07.07.23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53FAB7" w14:textId="2341CC4F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17:00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6285B" w14:textId="2E47BFCD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 "ОКЦ СЗАО" ОСП "ДК "Берендей" пр-т. Маршала Жукова, д. 76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F7C8" w14:textId="1195F1CB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 "ОКЦ СЗАО" ОСП "ДК "Берендей", художественный руководитель Алексеева Снежана Анатольевна 8 (926) 221-78-01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CB3DB" w14:textId="4069B5D0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66099" w:rsidRPr="00B84227" w14:paraId="7D038BB3" w14:textId="77777777" w:rsidTr="00811CBE">
        <w:trPr>
          <w:trHeight w:val="9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E108E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83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DE8A9" w14:textId="31404578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"Семья-это счастье, любовь и удача"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36367" w14:textId="09B5E1CA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В стенах детской библиотеки №242 будет организована выставка, посвящённая Дню семьи, любви и верности. Детям и родителям будет предложено поучаствовать в семейном квесте "Вместе весело шагать". Вместе с участницами ведущего творческого коллектива города Москвы Театра украшений "Рясны" участники программы поиграют в забытые русские народные игры: ручеёк, платочек и другие.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2F41" w14:textId="6BED3AAA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67301" w14:textId="06F08778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07.07.2023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86D584" w14:textId="5489B5DF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18.00-19.00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9EEDC" w14:textId="42131D74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 "ОКЦ СЗАО"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ОСП Детская библиотека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№ 242, Карамышевская набережная, 2/1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D59D1" w14:textId="21A3CA04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 "ОКЦ СЗАО"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ОСП Детская библиотека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№ 242,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Елисеева Татьяна Юрьевна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(916) 162-26-18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B9659" w14:textId="1260629A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466099" w:rsidRPr="00B84227" w14:paraId="400F5BA7" w14:textId="77777777" w:rsidTr="00811CBE">
        <w:trPr>
          <w:trHeight w:val="9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35B26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83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C83DD" w14:textId="482BC788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"Наша пристань – родительский дом"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BA4ED" w14:textId="529290BC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Праздничный онлайн – концерт, посвященный Дню семьи, любви и верности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30AAA" w14:textId="5BC75E74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EB2E" w14:textId="0A7F6009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08.07.2023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87323B" w14:textId="5393EF38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ED834" w14:textId="6D4D08CA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 "ОКЦ СЗАО", Маршала Тухачевского ул., д.20, к.2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90368" w14:textId="3F57183B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 " ОКЦ  СЗАО"  клуб "Атом", заведующий отделом культурно – массовой работы, Бондаренко Гуля Владимировна, 89161386135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46F51" w14:textId="0B496A2D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466099" w:rsidRPr="00B84227" w14:paraId="47AC6069" w14:textId="77777777" w:rsidTr="00811CBE">
        <w:trPr>
          <w:trHeight w:val="9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393D7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83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B5D99" w14:textId="1A7AF28D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Книжный экран: семья в кадре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7CCA" w14:textId="79B7D985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Встреча клуба любителей кино будет посвящена отражению образа семьи и семейных ценностей в отечественном и зарубежном кинематографе, посмотрим и обсудим фрагменты классических и малоизвестных фильмов. Также участники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узнают об истории и традициях праздника, о семейных укладах разных стран и эпох. Гостям будет представлена книжная выставка с изданиями в жанре "семейная сага".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A32CA" w14:textId="1D20BC67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B4E52" w14:textId="0BE88347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08.07.2023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F85896" w14:textId="7200F5AF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B4031" w14:textId="29DE31F0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Москвы, "ОКЦ СЗАО"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ОСП Библиотека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№ 240, ул. Паршина, д. 33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A7F81" w14:textId="4C2E854D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Москвы, "ОКЦ СЗАО"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ОСП Библиотека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№ 240,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Качура Зинаида Александровна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(915) 376-41-96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3A52" w14:textId="2FBCAEE5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466099" w:rsidRPr="00B84227" w14:paraId="5AAF3A79" w14:textId="77777777" w:rsidTr="00811CBE">
        <w:trPr>
          <w:trHeight w:val="9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43C54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83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B48F1" w14:textId="748E4B73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Семьёй возродится Россия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A2B01" w14:textId="11F166D4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В честь Дня семьи, любви и верности сотрудники библиотеки №225 проведут познавательный час, на котором читатели узнают историю вечной любви Петра и Февронии, примут участие в тематической викторине. Завершится программа мастер-классом по изготовлению куклы-</w:t>
            </w:r>
            <w:proofErr w:type="spellStart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Февроньки</w:t>
            </w:r>
            <w:proofErr w:type="spellEnd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, в котором примут участие все желающие.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09CF3" w14:textId="750283CB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22372" w14:textId="7C86E619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08.07.2023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B687FB" w14:textId="5E3647E3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9189" w14:textId="6370C493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ГБУК г. Москвы "ОКЦ СЗАО",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ОСП Библиотека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№ 225, ул. Мневники, д. 10, к.1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AF73B" w14:textId="783237EE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"ОКЦ СЗАО",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ОСП Библиотека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№ 225,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Сидоркин Сергей Юрьевич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(9019 164-64-96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B70B3" w14:textId="3998A151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466099" w:rsidRPr="00B84227" w14:paraId="25AE10DC" w14:textId="77777777" w:rsidTr="00811CBE">
        <w:trPr>
          <w:trHeight w:val="9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CEFF6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83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E9D04" w14:textId="2F718402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Открытый чемпионат  СЗАО г. Москвы по шашкам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A649E" w14:textId="30E20390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Чемпионаты проводятся 1 раз в неделю (по воскресениям). В соревнованиях принимают участие жители Северо-Западного округа, в том числе с участием лиц с ограниченными возможностями жизнедеятельности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2C3C9" w14:textId="69AF860C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DCD50" w14:textId="0DB6794B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09.07.2023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7A40FD" w14:textId="2C57DA2F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C1C54" w14:textId="415A0FCC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 "ОКЦ СЗАО", Маршала Тухачевского ул., д.20, к.2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78402" w14:textId="371CCCF7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 " ОКЦ  СЗАО"  клуб "Атом", заведующий отделом культурно – массовой работы, Бондаренко Гуля Владимировна, 89161386135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FEAC3" w14:textId="66F000FC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66099" w:rsidRPr="00B84227" w14:paraId="66C45711" w14:textId="77777777" w:rsidTr="00811CBE">
        <w:trPr>
          <w:trHeight w:val="9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B6A06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83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F4219" w14:textId="2062BAE9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"Цветочная фантазия" Интенсив по декоративно-прикладному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творчеству, в рамках проекта "</w:t>
            </w:r>
            <w:proofErr w:type="spellStart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КУЛЬТлето</w:t>
            </w:r>
            <w:proofErr w:type="spellEnd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76B5B" w14:textId="06A93DB0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 11 по 13 июля 2023 года в Доме культуры "Берендей" пройдет интенсив по изготовлению поделок из фетра в рамках программы городского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досуга детей и взрослых "</w:t>
            </w:r>
            <w:proofErr w:type="spellStart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КультЛето</w:t>
            </w:r>
            <w:proofErr w:type="spellEnd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". Фетр является уникальным материалом, который широко используется в рукоделии. Его достаточно плотная структура позволяет изготавливать самые разнообразные изделия. Попробовав хоть, раз сделать поделки из фетра своими руками, невозможно остановиться. Это занятие очень увлекательно, хочется творить снова и снова. Данный интенсив поможет участникам сделать брошь из фетра, романтичную заколку, которая станет украшением прически любой маленькой девочки и брелок. Объединит эти изделия, не только использование одного материала – фетра, но и летняя цветочная тема.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E7DB1" w14:textId="25B02F87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8BE0E" w14:textId="731C166C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11.07.2023 - 13.07.2023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5FCEE3" w14:textId="179518E9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0D653" w14:textId="4DE956DE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ГБУК г. Москвы "ОКЦ СЗАО" ОСП "ДК "Берендей"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пр-т. Маршала Жукова, д. 76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AEB5F" w14:textId="0BB673A5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ГБУК г. Москвы "ОКЦ СЗАО" ОСП "ДК "Берендей", художественный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руководитель Алексеева Снежана Анатольевна 8 (926) 221-78-01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45E59" w14:textId="717F311E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</w:tr>
      <w:tr w:rsidR="00466099" w:rsidRPr="00B84227" w14:paraId="0D7E1DCC" w14:textId="77777777" w:rsidTr="00811CBE">
        <w:trPr>
          <w:trHeight w:val="9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6639E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83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8716E" w14:textId="378C443C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"Шоколадно-аппетитная история"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431F3" w14:textId="1907B7F1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В стенах библиотеки будет организована выставки "Шоколадные истории".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Детям предстоит ответить на вопросы Шоколадной викторины, поучаствовать в шоколадных играх и конкурсах, станцевать шоколадный флешмоб и получить сладкие призы,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организовать шоколадную галерею на асфальте, а так же посмотреть мультипликационный фильм "Сладкая сказка".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F877" w14:textId="15B5D083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4C81F" w14:textId="7B0CF698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11.07.2023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BE0D67" w14:textId="3B5D3096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18.00-19.00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4EE7A" w14:textId="011DBEA4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 "ОКЦ СЗАО"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ОСП Детская библиотека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№ 242, Карамышевская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набережная, 2/1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DA8CB" w14:textId="2389C7CF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ГБУК г. Москвы "ОКЦ СЗАО"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ОСП Детская библиотека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№ 242,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Елисеева Татьяна Юрьевна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(916) 162-26-18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151DC" w14:textId="17AA04ED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466099" w:rsidRPr="00B84227" w14:paraId="01EB0335" w14:textId="77777777" w:rsidTr="00811CBE">
        <w:trPr>
          <w:trHeight w:val="9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034E3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83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9E778" w14:textId="1D2E6C91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"Славных и </w:t>
            </w:r>
            <w:proofErr w:type="spellStart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всехвальных</w:t>
            </w:r>
            <w:proofErr w:type="spellEnd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 первоверховных апостолов Петра и Павла"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1BBDC" w14:textId="3ABD6701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Слово протоиерея в рамках культурно – просветительского онлайн - проекта "Доброе слово"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0DBE2" w14:textId="0F256403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05BB3" w14:textId="287A87FB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12.07.2023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8A9966" w14:textId="7FBF6732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BC0D0" w14:textId="6CE6E026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 "ОКЦ СЗАО", Маршала Тухачевского ул., д.20, к.2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0AE79" w14:textId="7031FCBA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 " ОКЦ  СЗАО"  клуб "Атом", заведующий отделом культурно – массовой работы, Бондаренко Гуля Владимировна, 89161386135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239AA" w14:textId="48B94D34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466099" w:rsidRPr="00B84227" w14:paraId="5AD46823" w14:textId="77777777" w:rsidTr="00811CBE">
        <w:trPr>
          <w:trHeight w:val="9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BFECB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83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8585" w14:textId="77C30732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"День косоворотки" Праздничная игровая интерактивная программа,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0F5A4" w14:textId="5A7F75D0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Миссия Праздника: укрепление национального единства русского народа и всех коренных народов Российской Федерации, содействие национальной самоидентификации русского народа как государствообразующего народа, входящего в многонациональный союз равноправных народов Российской Федерации. День апостолов Петра и Павла, день начала на Руси сезона сенокоса. В этот день в русских семьях родители дарили молодым сыновьям новые косоворотки, отмечая тем самым их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вступление в пору взросления и приобщения к полноценному крестьянскому труду. В праздничной игровой программе участников ждут традиционные русские забавы: салки, бирюльки, жмурки, ручеек. Мастер-класс по росписи бумажных рубах-косовороток в технике мезенской росписи станет заключительным аккордом мероприятия.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C6282" w14:textId="66D79DA1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BC51B" w14:textId="78C706FF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12.07.23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957946" w14:textId="066458DB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A2B73" w14:textId="52B1728B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 "ОКЦ СЗАО" ОСП "ДК "Берендей" пр-т. Маршала Жукова, д. 76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BD63" w14:textId="7C84260B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 "ОКЦ СЗАО" ОСП "ДК "Берендей", художественный руководитель Алексеева Снежана Анатольевна 8 (926) 221-78-01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B33F1" w14:textId="74B4753F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466099" w:rsidRPr="00B84227" w14:paraId="678F652C" w14:textId="77777777" w:rsidTr="00811CBE">
        <w:trPr>
          <w:trHeight w:val="9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C81A9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83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7200A" w14:textId="49AF1319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Фантастика с </w:t>
            </w:r>
            <w:proofErr w:type="spellStart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TechnoScience</w:t>
            </w:r>
            <w:proofErr w:type="spellEnd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: Тунгусский метеорит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4EBFC" w14:textId="5C7C7F78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В программе: рассказ и презентация об уникальном природном явлении, произошедшем в 1908 году в бассейне реки Подкаменная Тунгуска. Просмотр и обсуждение подборки фотографий местности сразу после катастрофы и современных кадров. Знакомство с теориями очевидцев трагедии и новыми предположениями о природе катастрофы, а также обзор художественных произведений, в которых нашло отражение события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DFFE9" w14:textId="2F33132F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F4D8E" w14:textId="5573BDD3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13.07.2023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FF3E77" w14:textId="544639FE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18.00-19.00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C3B10" w14:textId="252BA628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Москвы, "ОКЦ СЗАО"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ОСП Библиотека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№ 240, ул. Паршина, д. 33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2BADE" w14:textId="1692210E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Москвы, "ОКЦ СЗАО"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ОСП Библиотека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№ 240, Качура Зинаида Александровна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89153764196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79943" w14:textId="7F0AC55D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466099" w:rsidRPr="00B84227" w14:paraId="6532ADE6" w14:textId="77777777" w:rsidTr="00811CBE">
        <w:trPr>
          <w:trHeight w:val="9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BDA69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83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C3DC" w14:textId="4A02D877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"Я молю меня простить…"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4C755" w14:textId="6A371A54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Концерт Вокального коллектива "Viva </w:t>
            </w:r>
            <w:proofErr w:type="spellStart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voce</w:t>
            </w:r>
            <w:proofErr w:type="spellEnd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" (руководитель – Людмила Калинина)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FDDBE" w14:textId="5EFA0532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C85F" w14:textId="38A63298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15.07.2023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25B236" w14:textId="5AEFCC7B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A952" w14:textId="3C846DAA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ГБУК г. Москвы "ОКЦ СЗАО", Маршала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Тухачевского ул., д.20, к.2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67141" w14:textId="3F6FEA93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ГБУК г. Москвы " ОКЦ  СЗАО"  клуб "Атом", заведующий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отделом культурно – массовой работы, Бондаренко Гуля Владимировна, 89161386135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38283" w14:textId="4386DEBF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35</w:t>
            </w:r>
          </w:p>
        </w:tc>
      </w:tr>
      <w:tr w:rsidR="00466099" w:rsidRPr="00B84227" w14:paraId="6734FB3D" w14:textId="77777777" w:rsidTr="00811CBE">
        <w:trPr>
          <w:trHeight w:val="9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62BA1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83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4A430" w14:textId="281C1AF5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Открытый чемпионат  СЗАО г. Москвы по шашкам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CA70" w14:textId="0FF7EF72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Чемпионаты проводятся 1 раз в неделю (по воскресениям). В соревнованиях принимают участие жители Северо-Западного округа, в том числе с участием лиц с ограниченными возможностями жизнедеятельности.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1EE0D" w14:textId="778F4FA4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2783" w14:textId="4FEF4C2D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16.07.2023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A6AEAC" w14:textId="2A4A2F18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7CD68" w14:textId="7AFD6FE6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 "ОКЦ СЗАО", Маршала Тухачевского ул., д.20, к.2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FEF36" w14:textId="67BAD5FF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 " ОКЦ  СЗАО"  клуб "Атом", заведующий отделом культурно – массовой работы, Бондаренко Гуля Владимировна, 89161386135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8E20E" w14:textId="05B072D4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66099" w:rsidRPr="00B84227" w14:paraId="6FAA63AE" w14:textId="77777777" w:rsidTr="00811CBE">
        <w:trPr>
          <w:trHeight w:val="4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F21A7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83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AF616" w14:textId="5D31E4AA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"Воплощенная мечта. Путешествие по Израилю"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F6B8D" w14:textId="5E1E29B1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Онлайн – выставка художественных работ Юрия </w:t>
            </w:r>
            <w:proofErr w:type="spellStart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Вербовского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FDF4" w14:textId="463266A2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44BB0" w14:textId="16982DF2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17.07.2023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C874CE" w14:textId="67274F44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5E2D2" w14:textId="6A18BFF0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 "ОКЦ СЗАО", Маршала Тухачевского ул., д.20, к.2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B5FEA" w14:textId="52884B07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 " ОКЦ  СЗАО"  клуб "Атом", заведующий отделом культурно – массовой работы, Бондаренко Гуля Владимировна, 89161386135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B74BD" w14:textId="51B33A83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466099" w:rsidRPr="00B84227" w14:paraId="11EBFDB4" w14:textId="77777777" w:rsidTr="00811CBE">
        <w:trPr>
          <w:trHeight w:val="7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7DABE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83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81CB" w14:textId="63D88DCD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"Литературная беседка"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0942" w14:textId="05C4E5FD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Интенсивный курс для детей (категория 7+) по художественному слову.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(Платно. Запись по тел.: (499)192-79-46)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711E1" w14:textId="6DB7DFB1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5A39B" w14:textId="420D7FC3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18.07.2023 – 20.07.2023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E233FF" w14:textId="1AEB3C6D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16:00 – 17:00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18A71" w14:textId="4D79DA3E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 "ОКЦ СЗАО", Маршала Тухачевского ул., д.20, к.2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CB7F" w14:textId="56B662A6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ГБУК г. Москвы " ОКЦ  СЗАО"  клуб "Атом", заведующий отделом культурно –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массовой работы, Бондаренко Гуля Владимировна, 89161386135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394B0" w14:textId="2DF36A40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</w:tr>
      <w:tr w:rsidR="00466099" w:rsidRPr="00B84227" w14:paraId="19219CA6" w14:textId="77777777" w:rsidTr="00811CBE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68DE1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83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D9C46" w14:textId="6E3FDAF6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"Я читаю Маяковского" Тематическая саунд-инсталляция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0F15D" w14:textId="35A999A5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В честь 130-летия Владимира Владимировича Маяковского в Доме культуры "Берендей" прозвучат стихи поэта в тематической саунд-инсталляции "Я читаю Маяковского". Посетители прочтут свои любимые стихи автора, который стал в свое время поэтическим зеркалом нового мира, заложив фундамент дальнейшего развития футуристического искусства и литературы.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3EA6" w14:textId="391A3424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8332E" w14:textId="3D4F11C2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19.07.23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50537D" w14:textId="1D6920A9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FABEB" w14:textId="6516BD6C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 "ОКЦ СЗАО" ОСП "ДК "Берендей" пр-т. Маршала Жукова, д. 76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3111D" w14:textId="37620400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 "ОКЦ СЗАО" ОСП "ДК "Берендей", художественный руководитель Алексеева Снежана Анатольевна 89262217801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46EF5" w14:textId="71FBB60D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466099" w:rsidRPr="00B84227" w14:paraId="6BBBDC02" w14:textId="77777777" w:rsidTr="00811CBE">
        <w:trPr>
          <w:trHeight w:val="771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3E865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83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75FA8" w14:textId="6581B0A2" w:rsidR="00466099" w:rsidRPr="00466099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660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Мастер-класс по ОФП для населения «Лето – прекрасная пора»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D7844" w14:textId="3B6224B2" w:rsidR="00466099" w:rsidRPr="00466099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660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Мастер-класс по ОФП для населения «Лето – прекрасная пора»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B8014" w14:textId="3F26A571" w:rsidR="00466099" w:rsidRPr="00466099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660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D3BA9" w14:textId="48A5C5A7" w:rsidR="00466099" w:rsidRPr="00466099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660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20.07.2023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690CE" w14:textId="568945FE" w:rsidR="00466099" w:rsidRPr="00466099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E1F3A" w14:textId="1A9C7D33" w:rsidR="00466099" w:rsidRPr="00466099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660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 Живописная, д.3, к. 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BC5BA" w14:textId="77777777" w:rsidR="00466099" w:rsidRPr="00466099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0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 ЦДМСИ «Крылья»</w:t>
            </w:r>
          </w:p>
          <w:p w14:paraId="275D2CE4" w14:textId="77777777" w:rsidR="00466099" w:rsidRPr="00466099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0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Багатурия Д.В.</w:t>
            </w:r>
          </w:p>
          <w:p w14:paraId="3280DF98" w14:textId="3C8FE2C6" w:rsidR="00466099" w:rsidRPr="00466099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660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+7-967-278-45-60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E96CC" w14:textId="100B0FA6" w:rsidR="00466099" w:rsidRPr="00466099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30</w:t>
            </w:r>
          </w:p>
        </w:tc>
      </w:tr>
      <w:tr w:rsidR="00466099" w:rsidRPr="00B84227" w14:paraId="475052D9" w14:textId="77777777" w:rsidTr="00811CBE">
        <w:trPr>
          <w:trHeight w:val="771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2EA83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83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B891F" w14:textId="76FB90E4" w:rsidR="00466099" w:rsidRPr="00466099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0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Турнир по футболу среди взрослого населения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82275" w14:textId="2BF283F3" w:rsidR="00466099" w:rsidRPr="00466099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0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Турнир по футболу среди взрослого населения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EC530" w14:textId="11BCC457" w:rsidR="00466099" w:rsidRPr="00466099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0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F7E61" w14:textId="11C506E3" w:rsidR="00466099" w:rsidRPr="00466099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0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20.07.2023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03510" w14:textId="77777777" w:rsidR="00466099" w:rsidRPr="00466099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0A13F" w14:textId="4EA5FEAB" w:rsidR="00466099" w:rsidRPr="00466099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0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 Народного Ополчения, д. 20 (футбольная коробка)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7B58B" w14:textId="77777777" w:rsidR="00466099" w:rsidRPr="00466099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0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 ЦДМСИ «Крылья»</w:t>
            </w:r>
          </w:p>
          <w:p w14:paraId="7B6C8403" w14:textId="77777777" w:rsidR="00466099" w:rsidRPr="00466099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0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Багатурия Д.В.</w:t>
            </w:r>
          </w:p>
          <w:p w14:paraId="0CF6C03D" w14:textId="0D116439" w:rsidR="00466099" w:rsidRPr="00466099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0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+7-967-278-45-60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9892C" w14:textId="7F005CDA" w:rsidR="00466099" w:rsidRPr="00466099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466099" w:rsidRPr="00B84227" w14:paraId="488D2E9B" w14:textId="77777777" w:rsidTr="00811CBE">
        <w:trPr>
          <w:trHeight w:val="771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ECDEE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83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F14C2" w14:textId="6F3E9F5E" w:rsidR="00466099" w:rsidRPr="00466099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0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Турнир по футболу среди взрослого населения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BFC2A" w14:textId="5074CFFC" w:rsidR="00466099" w:rsidRPr="00466099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0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Турнир по футболу среди взрослого населения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5BF1D" w14:textId="2C5BD3AF" w:rsidR="00466099" w:rsidRPr="00466099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0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173F4" w14:textId="59D4B1F2" w:rsidR="00466099" w:rsidRPr="00466099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0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21.07.2023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A4F3A" w14:textId="4FBB74CB" w:rsidR="00466099" w:rsidRPr="00466099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0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E3A03" w14:textId="657C6E74" w:rsidR="00466099" w:rsidRPr="00466099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0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ул. Народного Ополчения, д. 20 </w:t>
            </w:r>
            <w:r w:rsidRPr="004660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(футбольная коробка)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648C1" w14:textId="77777777" w:rsidR="00466099" w:rsidRPr="00466099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0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ГБУ ЦДМСИ «Крылья»</w:t>
            </w:r>
          </w:p>
          <w:p w14:paraId="1342148B" w14:textId="77777777" w:rsidR="00466099" w:rsidRPr="00466099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0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Багатурия Д.В.</w:t>
            </w:r>
          </w:p>
          <w:p w14:paraId="4D846C0A" w14:textId="691AD8DB" w:rsidR="00466099" w:rsidRPr="00466099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0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+7-967-278-45-60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1AB80" w14:textId="5FD6A68F" w:rsidR="00466099" w:rsidRPr="00466099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466099" w:rsidRPr="00B84227" w14:paraId="498360EA" w14:textId="77777777" w:rsidTr="00811CBE">
        <w:trPr>
          <w:trHeight w:val="70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13D5E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83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BE789" w14:textId="42EFB868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Задорный микрофон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E48EF" w14:textId="46780F61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Проект "Библиотека путешествий" продолжает рассказывать о самых разных уголках нашей планеты. Библиотека №225 берет разные места, по которым путешествовал сатирик и писатель Михаил Задорнов. Вместе с приглашенными спикерами читатели откроют для себя новые места для путешествий по следам М.Н. Задорнова.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0F4AE" w14:textId="7FF0DA30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79AB8" w14:textId="55EF50E8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21.07.2023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0740B6" w14:textId="58FFC832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17.00-19.00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A64F9" w14:textId="67AFFFED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ГБУК г. Москвы "ОКЦ СЗАО",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ОСП Библиотека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№ 225, ул. Мневники, д. 10, к.1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0A302" w14:textId="3D57DF45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"ОКЦ СЗАО",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ОСП Библиотека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№ 225, Сидоркин Сергей Юрьевич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89011646496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A7BFC" w14:textId="467DE0C5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466099" w:rsidRPr="00B84227" w14:paraId="77688E10" w14:textId="77777777" w:rsidTr="00811CBE">
        <w:trPr>
          <w:trHeight w:val="6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9ACA0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83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02EC6" w14:textId="6624B36A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Страницы истории: Жюль Верн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F21B2" w14:textId="2903DF26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Любители истории отправятся в виртуальное путешествие по страницам жизни и творчества знаменитого французского фантаста Жюля Верна. Вооружившись картой, гости составят маршруты путешествий героев Верна, узнают в какие уголки мира писатель забросил своих персонажей, познакомятся с реальной и выдуманной техникой, на которой плавали, летали и ехали литературные путешественники.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C733F" w14:textId="14946F07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F999" w14:textId="1D741831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21.07.2023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5D47E2" w14:textId="09D0CF92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18.00-19.00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B991E" w14:textId="2AB7B742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Москвы, "ОКЦ СЗАО"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ОСП Библиотека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№ 240, ул. Паршина, д. 33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E02F1" w14:textId="54D474F1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Москвы, "ОКЦ СЗАО"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ОСП Библиотека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№ 240, Качура Зинаида Александровна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89153764196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3B8E3" w14:textId="0438E53F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466099" w:rsidRPr="00B84227" w14:paraId="06AF6A6B" w14:textId="77777777" w:rsidTr="00811CBE">
        <w:trPr>
          <w:trHeight w:val="27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4D1D7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83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2FF9F" w14:textId="15BF452E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чемпионат 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СЗАО г. Москвы по шашкам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53A6C" w14:textId="06F2DE2C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Чемпионаты проводятся 1 раз в неделю (по воскресениям). В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соревнованиях принимают участие жители Северо-Западного округа, в том числе с участием лиц с ограниченными возможностями жизнедеятельности.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F1BE6" w14:textId="210DE383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E1827" w14:textId="2CDDE29F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23.07.2023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816296" w14:textId="574BB2EB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0D35" w14:textId="0E1BD451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ГБУК г. Москвы "ОКЦ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СЗАО", Маршала Тухачевского ул., д.20, к.2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74F44" w14:textId="5CACCCF7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ГБУК г. Москвы " ОКЦ  СЗАО" 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клуб "Атом", заведующий отделом культурно – массовой работы, Бондаренко Гуля Владимировна, 89161386135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D991" w14:textId="6C3FF9A4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</w:tr>
      <w:tr w:rsidR="00466099" w:rsidRPr="00B84227" w14:paraId="1BB4E062" w14:textId="77777777" w:rsidTr="00811CBE">
        <w:trPr>
          <w:trHeight w:val="346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25A53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83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02679" w14:textId="6D590794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"Творчество по-английски"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0E7C5" w14:textId="2E4200F9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Мероприятия летнего интенсива "Творчество по-английски" направлены на улучшение творческих навыков участников при одновременном использовании английского языка, тем самым создавая условия как для творческого, так и для интеллектуального развития участников.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8350E" w14:textId="7D0C5B99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80E4F" w14:textId="5E22EE06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24.07.2023-27.07.2023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29DDB1" w14:textId="7D123651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11:00-12:30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AA5D9" w14:textId="3EBAAEF9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 "ОКЦ СЗАО", ОСП "Клуб "Феникс" Карамышевская наб., д. 6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92171" w14:textId="1AD74F84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 "ОКЦ  СЗАО",  ОСП "Клуб "Феникс", художественный руководитель, Шапкина Марьяна Владимировна, 89154430708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4BAF3" w14:textId="51123240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466099" w:rsidRPr="00B84227" w14:paraId="5BE6E5D3" w14:textId="77777777" w:rsidTr="00811CBE">
        <w:trPr>
          <w:trHeight w:val="7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DE306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83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B49D4" w14:textId="421E9D0A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"Безопасность у водоема"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C0C07" w14:textId="352C12C5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"Безопасность у водоема" - видеоролик для детей в рамках программы "Безопасность детства".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6435B" w14:textId="34AC0E17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2D997" w14:textId="47A56052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25.07.2023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026666" w14:textId="2E6D0D12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F2A26" w14:textId="289B38DE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 "ОКЦ СЗАО", Маршала Тухачевского ул., д.20, к.2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0DE80" w14:textId="65E16181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 " ОКЦ  СЗАО"  клуб "Атом", заведующий отделом культурно – массовой работы, Бондаренко Гуля Владимировна, 89161386135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4C785" w14:textId="12668F4C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466099" w:rsidRPr="00B84227" w14:paraId="61E91714" w14:textId="77777777" w:rsidTr="00811CBE">
        <w:trPr>
          <w:trHeight w:val="64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7972D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83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8DC9" w14:textId="03940CA3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"Мелодия наших сердец"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F3C33" w14:textId="61B57B44" w:rsidR="00466099" w:rsidRPr="00CA13E5" w:rsidRDefault="00466099" w:rsidP="00466099">
            <w:pPr>
              <w:shd w:val="clear" w:color="auto" w:fill="FFFFFF"/>
              <w:spacing w:after="0" w:line="240" w:lineRule="auto"/>
              <w:ind w:left="34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Онлайн – концерт классической музыки (часть I)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544BE" w14:textId="0A46C66F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B3385" w14:textId="583744EC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25.07.2023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2450F4" w14:textId="5B5BFF34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28019" w14:textId="735A5630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ГБУК г. Москвы "ОКЦ СЗАО", Маршала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Тухачевского ул., д.20, к.2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928A9" w14:textId="6BA969A5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ГБУК г. Москвы " ОКЦ  СЗАО"  клуб "Атом", заведующий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отделом культурно – массовой работы, Бондаренко Гуля Владимировна, 89161386135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98C53" w14:textId="5D46C2AB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35</w:t>
            </w:r>
          </w:p>
        </w:tc>
      </w:tr>
      <w:tr w:rsidR="00466099" w:rsidRPr="00B84227" w14:paraId="774E89F2" w14:textId="77777777" w:rsidTr="00811CBE">
        <w:trPr>
          <w:trHeight w:val="64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74CAE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83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5970F" w14:textId="7EA71154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"Животные Австралии" Интенсив по изобразительному творчеству, в рамках проекта "</w:t>
            </w:r>
            <w:proofErr w:type="spellStart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КУЛЬТлето</w:t>
            </w:r>
            <w:proofErr w:type="spellEnd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1137" w14:textId="6A50C357" w:rsidR="00466099" w:rsidRPr="00CA13E5" w:rsidRDefault="00466099" w:rsidP="00466099">
            <w:pPr>
              <w:shd w:val="clear" w:color="auto" w:fill="FFFFFF"/>
              <w:spacing w:after="0" w:line="240" w:lineRule="auto"/>
              <w:ind w:left="34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В Доме культуры "Берендей" пройдет творческий интенсив по изобразительному искусству в рамках программы "</w:t>
            </w:r>
            <w:proofErr w:type="spellStart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КультЛето</w:t>
            </w:r>
            <w:proofErr w:type="spellEnd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". Смешанная техника – это живописная работа, выполненная с использованием нескольких разных техник. С её помощью удаётся создать такие эффекты, которые практически недоступны при работе с какой-то одной классической техникой. Она открывает огромные возможности для творчества. Участники мастер-класса попробуют смешанную технику и откроют для себя новое направление в искусстве. Рисунки на тему животных Австралии станет прекрасным украшением любого интерьера. Руководитель декоративно-прикладных студий, преподаватель живописи, Елена Борисовна </w:t>
            </w:r>
            <w:proofErr w:type="spellStart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Зорилова</w:t>
            </w:r>
            <w:proofErr w:type="spellEnd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, обучит участников занятия различным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методам и приемам, которые в последствии можно будет использовать и для других творческих произведений.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E1AB6" w14:textId="3762DC50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386A4" w14:textId="66AABEA1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25.07.2023 - 27.07.2023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912935" w14:textId="3F6010F6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91C0" w14:textId="63778B7A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 "ОКЦ СЗАО" ОСП "ДК "Берендей" пр-т. Маршала Жукова, д. 76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22EC4" w14:textId="7C2EA68D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 "ОКЦ СЗАО" ОСП "ДК "Берендей", художественный руководитель Алексеева Снежана Анатольевна 8 (926) 221-78-01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90201" w14:textId="24B86A42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66099" w:rsidRPr="00B84227" w14:paraId="016746AF" w14:textId="77777777" w:rsidTr="00811CBE">
        <w:trPr>
          <w:trHeight w:val="64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F01DA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83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D932" w14:textId="51D12358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"Фотография мечты"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71434" w14:textId="5F45B7BD" w:rsidR="00466099" w:rsidRPr="00CA13E5" w:rsidRDefault="00466099" w:rsidP="00466099">
            <w:pPr>
              <w:shd w:val="clear" w:color="auto" w:fill="FFFFFF"/>
              <w:spacing w:after="0" w:line="240" w:lineRule="auto"/>
              <w:ind w:left="34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Интенсивный курс по цветной фотографии (категория 16+). (Платно. Запись по тел.: (499)192-79-46)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EDBD7" w14:textId="10A6C686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4B5DA" w14:textId="691AB5A1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26.07.2023 - 28.07.2023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2131A7" w14:textId="40B6CF1C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17:00 - 18:00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ABC1F" w14:textId="4034350C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 "ОКЦ СЗАО", Маршала Тухачевского ул., д.20, к.2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FACAF" w14:textId="2DE3D8F7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 " ОКЦ  СЗАО"  клуб "Атом", заведующий отделом культурно – массовой работы, Бондаренко Гуля Владимировна, 89161386135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6AA1" w14:textId="190739C6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66099" w:rsidRPr="00B84227" w14:paraId="5E7A9F57" w14:textId="77777777" w:rsidTr="00811CBE">
        <w:trPr>
          <w:trHeight w:val="64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F50C8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83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B051D" w14:textId="454023B1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"Шире круг!"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003AC" w14:textId="369E32D6" w:rsidR="00466099" w:rsidRPr="00CA13E5" w:rsidRDefault="00466099" w:rsidP="00466099">
            <w:pPr>
              <w:shd w:val="clear" w:color="auto" w:fill="FFFFFF"/>
              <w:spacing w:after="0" w:line="240" w:lineRule="auto"/>
              <w:ind w:left="34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В стенах библиотеки будет организована выставка "Знайте взрослые и дети, книга лучший друг на свете". Праздник призван напомнить о важности дружеских отношений между людьми,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целыми государствами и нациями. Детям будет предложено вспомнить крылатые фразы и выражения о Дружбе, поучаствовать в песенном аукционе "Поём Хоро-М", поучаствовать в массовых играх и посмотреть концерт Друзей библиотеки.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9CB07" w14:textId="25E9BC3A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EBAD0" w14:textId="12E6CB00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26.07.2023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C18D5D" w14:textId="3B066EE1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18.00-19.00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8ED6C" w14:textId="00D88A34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 "ОКЦ СЗАО"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ОСП Детская библиотека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№ 242, Карамышевская набережная, 2/1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90A66" w14:textId="76D8DFE3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 "ОКЦ СЗАО"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ОСП Детская библиотека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№ 242,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Елисеева Татьяна Юрьевна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(916) 162-26-18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0AD71" w14:textId="7AFBBE40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466099" w:rsidRPr="00B84227" w14:paraId="47B8FEDF" w14:textId="77777777" w:rsidTr="00811CBE">
        <w:trPr>
          <w:trHeight w:val="64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FBDE6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83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4EC9C" w14:textId="26BE8417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"Мелодия наших сердец"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5DE29" w14:textId="75DE38B3" w:rsidR="00466099" w:rsidRPr="00CA13E5" w:rsidRDefault="00466099" w:rsidP="00466099">
            <w:pPr>
              <w:shd w:val="clear" w:color="auto" w:fill="FFFFFF"/>
              <w:spacing w:after="0" w:line="240" w:lineRule="auto"/>
              <w:ind w:left="34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Онлайн – концерт классической музыки (часть II)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89B4B" w14:textId="69321CC4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A6244" w14:textId="42868137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28.07.2023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089242" w14:textId="3D17F80B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FD9B9" w14:textId="5B938866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ГБУК г. Москвы "ОКЦ СЗАО",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Маршала Тухачевского ул., д.20, к.2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06FD6" w14:textId="45E4990E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ГБУК г. Москвы " ОКЦ  СЗАО"  клуб "Атом",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заведующий отделом культурно – массовой работы, Бондаренко Гуля Владимировна, 89161386135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F58A9" w14:textId="6DD08C6B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35</w:t>
            </w:r>
          </w:p>
        </w:tc>
      </w:tr>
      <w:tr w:rsidR="00466099" w:rsidRPr="00B84227" w14:paraId="34F778C7" w14:textId="77777777" w:rsidTr="00811CBE">
        <w:trPr>
          <w:trHeight w:val="6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682B0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83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0586E" w14:textId="74A7D902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"Море зовёт"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3A2B" w14:textId="1E121437" w:rsidR="00466099" w:rsidRPr="00CA13E5" w:rsidRDefault="00466099" w:rsidP="00466099">
            <w:pPr>
              <w:shd w:val="clear" w:color="auto" w:fill="FFFFFF"/>
              <w:spacing w:after="0" w:line="240" w:lineRule="auto"/>
              <w:ind w:left="34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В стенах библиотеки будет организована выставка "Флотом военным гордится страна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"Дети с любимыми героями мультипликационного фильма "Три кота" Коржиком, Карамелькой и Компотом отправятся в настоящее морское путешествие,  где разгадают морские загадки, сразятся в морской бой, получат мастер-класс по танцу "Яблочко",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изучат семафорную азбуку и посмотрят мультипликационный фильм "Три кота".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D6507" w14:textId="4FB09736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99C79" w14:textId="44A5CFFA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28.07.2023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F4D37C" w14:textId="28289019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18.00-19.00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1E389" w14:textId="372CE699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 "ОКЦ СЗАО"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ОСП Детская библиотека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№ 242, Карамышевская набережная, 2/1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2CE0B" w14:textId="7911FCE0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 "ОКЦ СЗАО"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ОСП Детская библиотека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№ 242,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Елисеева Татьяна Юрьевна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(916) 162-26-18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75C95" w14:textId="599AD78F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466099" w:rsidRPr="00B84227" w14:paraId="583F5251" w14:textId="77777777" w:rsidTr="00811CBE">
        <w:trPr>
          <w:trHeight w:val="64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12A0F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83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74B08" w14:textId="244C71ED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Флотом военным гордится Россия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339F" w14:textId="23BB56EF" w:rsidR="00466099" w:rsidRPr="00CA13E5" w:rsidRDefault="00466099" w:rsidP="00466099">
            <w:pPr>
              <w:shd w:val="clear" w:color="auto" w:fill="FFFFFF"/>
              <w:spacing w:after="0" w:line="240" w:lineRule="auto"/>
              <w:ind w:left="34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 расскажет о празднике, имеющем свою славную историю, начавшуюся в XVII столетии. Из электронной презентации "Морским судам быть" гости узнают, что регулярный морской флот у нас в стране появился при императоре Петре I. Именно он превратил Россию в настоящую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морскую державу, завоевал выход к Балтийскому морю и создал сильный военно-морской флот. Будет проведена интеллект-игра.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19B5" w14:textId="6502CD63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1D80C" w14:textId="378E4281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29.07.2023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0A0D0B" w14:textId="679A2C26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32778" w14:textId="209C8D1E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ГБУК </w:t>
            </w:r>
            <w:proofErr w:type="spellStart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г.Москвы</w:t>
            </w:r>
            <w:proofErr w:type="spellEnd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 "ОКЦ СЗАО"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ОСП Библиотека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№ 241, ул. Тухачевского, д. 28, к1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E115F" w14:textId="30DE6D2C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ГБУК </w:t>
            </w:r>
            <w:proofErr w:type="spellStart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г.Москвы</w:t>
            </w:r>
            <w:proofErr w:type="spellEnd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 "ОКЦ СЗАО"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ОСП Библиотека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№ 241,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Перехрест</w:t>
            </w:r>
            <w:proofErr w:type="spellEnd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Николаевна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(916) 222-13-16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16C5" w14:textId="600F1071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466099" w:rsidRPr="00B84227" w14:paraId="659C8C52" w14:textId="77777777" w:rsidTr="00811CBE">
        <w:trPr>
          <w:trHeight w:val="64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5C399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83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D73B6" w14:textId="3CF6A8A0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Открытый чемпионат  СЗАО г. Москвы по шашкам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CF0A0" w14:textId="421F0F7E" w:rsidR="00466099" w:rsidRPr="00CA13E5" w:rsidRDefault="00466099" w:rsidP="00466099">
            <w:pPr>
              <w:shd w:val="clear" w:color="auto" w:fill="FFFFFF"/>
              <w:spacing w:after="0" w:line="240" w:lineRule="auto"/>
              <w:ind w:left="34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Чемпионаты проводятся 1 раз в неделю (по воскресениям). В соревнованиях принимают участие жители Северо-Западного округа, в том числе с участием лиц с ограниченными возможностями жизнедеятельности.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7E5FD" w14:textId="3E31C8EE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F2023" w14:textId="16F622A3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30.07.2023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F090B2" w14:textId="7B9B8853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BB610" w14:textId="18C9D270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 "ОКЦ СЗАО", Маршала Тухачевского ул., д.20, к.2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43C89" w14:textId="119AD6F3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 " ОКЦ  СЗАО"  клуб "Атом", заведующий отделом культурно – массовой работы, Бондаренко Гуля Владимировна, 89161386135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31A80" w14:textId="7C34EDF5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66099" w:rsidRPr="00B84227" w14:paraId="2D7F275E" w14:textId="77777777" w:rsidTr="00811CBE">
        <w:trPr>
          <w:trHeight w:val="64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00E3D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83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1BF0" w14:textId="1599CD5D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"Мир икон"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FC7F7" w14:textId="653E8F12" w:rsidR="00466099" w:rsidRPr="00CA13E5" w:rsidRDefault="00466099" w:rsidP="00466099">
            <w:pPr>
              <w:shd w:val="clear" w:color="auto" w:fill="FFFFFF"/>
              <w:spacing w:after="0" w:line="240" w:lineRule="auto"/>
              <w:ind w:left="34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Интенсивный курс по иконописи (семейный курс: дети - категория 12+ и взрослые)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с элементами в иконописи, раскрытие христианской символики, натуральные пигменты в иконографии, изготовление наглядных пособий (архитектура, растительный мир, мир минералов и </w:t>
            </w:r>
            <w:proofErr w:type="gramStart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др.)(</w:t>
            </w:r>
            <w:proofErr w:type="gramEnd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Платно. Запись по тел.: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(499)192-79-46)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71948" w14:textId="5C6A4F83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1D517" w14:textId="757936D1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31.07.2023 - 04.08.2023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28CFD1" w14:textId="4638F526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12:00 - 14:00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92D29" w14:textId="12218B26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 "ОКЦ СЗАО", Маршала Тухачевского ул., д.20, к.2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66C7E" w14:textId="2BE3EA34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 " ОКЦ  СЗАО"  клуб "Атом", заведующий отделом культурно – массовой работы, Бондаренко Гуля Владимировна, 89161386135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CEC3A" w14:textId="619C859C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66099" w:rsidRPr="00B84227" w14:paraId="735B71CE" w14:textId="77777777" w:rsidTr="00811CBE">
        <w:trPr>
          <w:trHeight w:val="360"/>
        </w:trPr>
        <w:tc>
          <w:tcPr>
            <w:tcW w:w="1581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302B4" w14:textId="77777777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АВГУСТ</w:t>
            </w:r>
          </w:p>
        </w:tc>
      </w:tr>
      <w:tr w:rsidR="00466099" w:rsidRPr="00B84227" w14:paraId="0C2F1F36" w14:textId="77777777" w:rsidTr="00811CBE">
        <w:trPr>
          <w:trHeight w:val="5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A46427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317EA" w14:textId="02D56A78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"В гостях у сказки"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94DA4" w14:textId="05E37FB0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Участники делятся на 2 команды. Ведущий по очереди задает видео и аудио вопросы, рассказывающие о различных </w:t>
            </w:r>
            <w:r w:rsidRPr="00CA13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детских сказках, которые известны всем и входят в школьную программу. Команде победительнице вручаются призы, чтобы поддержать е любовь к чтению и сказкам в дальнейшем.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45A0E" w14:textId="62015136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F9DE2" w14:textId="67957502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01.08.2023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8B5EE" w14:textId="6BB6B93F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223C" w14:textId="5BED98D3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ГБУК г. Москвы "ОКЦ СЗАО", </w:t>
            </w:r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Карамышевская наб., д. 6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6292B" w14:textId="450CC911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ГБУК г. Москвы "ОКЦ СЗАО", клуб "Феникс", заведующий </w:t>
            </w:r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сектором – </w:t>
            </w:r>
            <w:proofErr w:type="spellStart"/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Алтун</w:t>
            </w:r>
            <w:proofErr w:type="spellEnd"/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Дарья Александровна, 89032451817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63A81" w14:textId="37870899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13</w:t>
            </w:r>
          </w:p>
        </w:tc>
      </w:tr>
      <w:tr w:rsidR="00466099" w:rsidRPr="00B84227" w14:paraId="55690275" w14:textId="77777777" w:rsidTr="00811CBE">
        <w:trPr>
          <w:trHeight w:val="5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DF534E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BD5F6" w14:textId="7EAB1F7A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"Бэби-танцы" Интенсив по хореографии для самых маленьки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, в рамках проекта "</w:t>
            </w:r>
            <w:proofErr w:type="spellStart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КУЛЬТлето</w:t>
            </w:r>
            <w:proofErr w:type="spellEnd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C3DAC" w14:textId="3CA220D4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Дом культуры "Берендей" представляет танцевальный интенсив для самых маленьких "Бэби-танцы", который пройдет в рамках программы общегородского летнего досуга "</w:t>
            </w:r>
            <w:proofErr w:type="spellStart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КультЛето</w:t>
            </w:r>
            <w:proofErr w:type="spellEnd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". Движение — самая естественная потребность ребенка. Двигаясь, малыш развивается не только физически, но и интеллектуально. Программа танцевального интенсива позволит малышам в игровой форме освоить азы классического танца, развить координацию движений, чувство ритма, пластичность и выразительность.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6BA57" w14:textId="7C0C1AB5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760B1" w14:textId="77699327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03.08.2023 - 05.08.2023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252BE9" w14:textId="283F33AF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259AC" w14:textId="1BAE8570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 "ОКЦ СЗАО" ОСП "ДК "Берендей" пр-т. Маршала Жукова, д. 76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6CEA9" w14:textId="1141CA65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 "ОКЦ СЗАО" ОСП "ДК "Берендей", художественный руководитель Алексеева Снежана Анатольевна 8 (926) 221-78-01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3058F" w14:textId="23FE3AB7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466099" w:rsidRPr="00B84227" w14:paraId="4A9E4E3D" w14:textId="77777777" w:rsidTr="00811CBE">
        <w:trPr>
          <w:trHeight w:val="5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83FC9D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EE395" w14:textId="2A2D097A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"День русской лени"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1497D" w14:textId="32D22681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Игровая программа «День русской лени», которая состоится на открытой площадке одного из структурных подразделений Культурного </w:t>
            </w:r>
            <w:r w:rsidRPr="00CA13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центра по адресу: Карамышевская наб., д. 6.</w:t>
            </w:r>
          </w:p>
          <w:p w14:paraId="46EDAF15" w14:textId="431BF343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Участникам программы будет предложено узнать старинные русско-народные игры и забавы, такие как городки, лапта, салки, жмурки. Также дети познакомятся с культурой и обычаями крестьян, как они проводили время, как работали, как проводили свои вечера, свободные от работы в поле.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29E4F" w14:textId="3F13045D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002D6" w14:textId="579B371B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03.08.2023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597FD1" w14:textId="789DE00C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957FA" w14:textId="5BA91303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ГБУК г. Москвы "ОКЦ СЗАО", Карамышевская наб., д. 6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116F8" w14:textId="004B2E3D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ГБУК г. Москвы "ОКЦ СЗАО", клуб "Феникс", заведующий сектором – </w:t>
            </w:r>
            <w:proofErr w:type="spellStart"/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Алтун</w:t>
            </w:r>
            <w:proofErr w:type="spellEnd"/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Дарья </w:t>
            </w:r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Александровна, 89032451817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AF963" w14:textId="5F398CF6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12</w:t>
            </w:r>
          </w:p>
        </w:tc>
      </w:tr>
      <w:tr w:rsidR="00466099" w:rsidRPr="00B84227" w14:paraId="10DDF8CB" w14:textId="77777777" w:rsidTr="00811CBE">
        <w:trPr>
          <w:trHeight w:val="5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29D171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49B37" w14:textId="603CB678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"Театр в России в начале 18 века"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36B8B" w14:textId="572E4013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Онлайн – лекторий в рамках Творческого объединения "Культурный фронт СЗАО"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16FCF" w14:textId="5E6338BF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B60DE" w14:textId="3EEC77BE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03.08.2023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00A7A" w14:textId="53E89D32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12:00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EBE64" w14:textId="53FCD756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ГБУК г. Москвы "ОКЦ СЗАО", Маршала Тухачевского ул., д.20, к.2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AD487" w14:textId="25DDDF0D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ГБУК г. Москвы " ОКЦ  СЗАО"  клуб "Атом", заведующий отделом культурно – массовой работы, Бондаренко Гуля Владимировна, 89161386135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7FC7C" w14:textId="170333FB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</w:tr>
      <w:tr w:rsidR="00466099" w:rsidRPr="00B84227" w14:paraId="5D845C14" w14:textId="77777777" w:rsidTr="00811CBE">
        <w:trPr>
          <w:trHeight w:val="5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5703A9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44B48" w14:textId="54098E58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"В арт-мастерской"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8B763" w14:textId="0DA6B820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Гости Клуба Феникс в этот день смогут поучаствовать в мастер-классе по созданию открыток в технике скрапбукинг, то есть используя цветную и специальную бумагу, клей, ленты. пресс-папье и другие инструменты. По итогам у каждого в руке окажется готовая уникальная открытка, которая </w:t>
            </w:r>
            <w:r w:rsidRPr="00CA13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станет прекрасным подарком для родных и близких участника, при чем по любому поводу.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02D93" w14:textId="4FF25FDE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14DB9" w14:textId="2054A2FD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04.08.2023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F8C93" w14:textId="69FD877E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09921" w14:textId="3E43E6D5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ГБУК г. Москвы "ОКЦ СЗАО", Карамышевская наб., д. 6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F4389" w14:textId="4DFB4F19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ГБУК г. Москвы "ОКЦ СЗАО", клуб "Феникс", заведующий сектором – </w:t>
            </w:r>
            <w:proofErr w:type="spellStart"/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Алтун</w:t>
            </w:r>
            <w:proofErr w:type="spellEnd"/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Дарья Александровна, 89032451817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E8940" w14:textId="3D164421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466099" w:rsidRPr="00B84227" w14:paraId="728BBFF0" w14:textId="77777777" w:rsidTr="00811CBE">
        <w:trPr>
          <w:trHeight w:val="5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3EBDEA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8A72F" w14:textId="5FF350A0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"Нужно слушаться без спора указанья светофора"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5C23" w14:textId="1468E790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Юные читатели послушают отрывки из книги Майи </w:t>
            </w:r>
            <w:proofErr w:type="spellStart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Лазаренской</w:t>
            </w:r>
            <w:proofErr w:type="spellEnd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 «Светофор», познакомятся с историей светофора и освоят правила дорожного движения по стихам Сергея Михалкова и Андрея Усачева из книги «Правила дорожного движения». Дети примут участие в викторине и подвижных играх, отгадают загадки о транспорте и дорожном движении, попробуют свои силы в роли регулировщика.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58F0C" w14:textId="17884633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7B26" w14:textId="61F9BF8F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04.08.2023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8A5F0F" w14:textId="4536B128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18.00-19.00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D9ED5" w14:textId="5E372E0F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 "ОКЦ СЗАО"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ОСП Детская библиотека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№ 242, Карамышевская набережная, 2/1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35028" w14:textId="05EEF030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 "ОКЦ СЗАО"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ОСП Детская библиотека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№ 242,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Елисеева Татьяна Юрьевна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(916) 162-26-18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6F543" w14:textId="3A8102C8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466099" w:rsidRPr="00B84227" w14:paraId="436902AB" w14:textId="77777777" w:rsidTr="00811CBE">
        <w:trPr>
          <w:trHeight w:val="5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3A1B84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E931C" w14:textId="025485FB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"Мой светофор - зеленый" Интерактивная игровая программа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E722F" w14:textId="7FA4A10E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В главном здании ДК "Берендей" пройдет интерактивная игровая программа ко Дню светофора. В программе знакомство со светофором, история появления, светофоры в других странах. В игровой форме детям покажут, что значит каждый цвет светофоре в правилах дорожного движения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F6D2F" w14:textId="69C3A31A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C846F" w14:textId="11550785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05.08.23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51606F" w14:textId="060E4273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D2816" w14:textId="6C17F40A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 "ОКЦ СЗАО" ОСП "ДК "Берендей" пр-т. Маршала Жукова, д. 76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7C2D0" w14:textId="6DFA21A9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 "ОКЦ СЗАО" ОСП "ДК "Берендей", художественный руководитель Алексеева Снежана Анатольевна 8 (926) 221-78-01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9803A" w14:textId="2FEA3E51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66099" w:rsidRPr="00B84227" w14:paraId="23E7BCD5" w14:textId="77777777" w:rsidTr="00811CBE">
        <w:trPr>
          <w:trHeight w:val="5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1D60FF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ED761" w14:textId="2250275C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"Город затей"</w:t>
            </w:r>
          </w:p>
          <w:p w14:paraId="321EFFC3" w14:textId="77777777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6AFAF" w14:textId="4EB953D1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Детский праздник - в программе которого будет множество танцев- </w:t>
            </w:r>
            <w:proofErr w:type="spellStart"/>
            <w:r w:rsidRPr="00CA13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повторялок</w:t>
            </w:r>
            <w:proofErr w:type="spellEnd"/>
            <w:r w:rsidRPr="00CA13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музыкальных </w:t>
            </w:r>
            <w:proofErr w:type="spellStart"/>
            <w:r w:rsidRPr="00CA13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батлов</w:t>
            </w:r>
            <w:proofErr w:type="spellEnd"/>
            <w:r w:rsidRPr="00CA13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переплясов, будут проведены </w:t>
            </w:r>
            <w:r w:rsidRPr="00CA13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конкурсы и спортивные эстафеты, а также на суд зрителей предстанут загадки и ребусы как для взрослых, так и для самых маленьких. Уверены, что праздник никого из присутствующих не оставит равнодушным и люди с радостью запомнят его и придут в Клуб Феникс еще не один раз.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EB03B" w14:textId="36D15FE1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B913C" w14:textId="1958043F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08.08.2023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FA7C8" w14:textId="60A79FA1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4563C" w14:textId="19A3CCEA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ГБУК г. Москвы "ОКЦ СЗАО", Карамышевская наб., д. 6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D0693" w14:textId="3BF8F64A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ГБУК г. Москвы "ОКЦ СЗАО", клуб "Феникс", заведующий сектором – </w:t>
            </w:r>
            <w:proofErr w:type="spellStart"/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Алтун</w:t>
            </w:r>
            <w:proofErr w:type="spellEnd"/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Дарья Александровна, 89032451817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219E2" w14:textId="590D4115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15</w:t>
            </w:r>
          </w:p>
        </w:tc>
      </w:tr>
      <w:tr w:rsidR="00466099" w:rsidRPr="00B84227" w14:paraId="449EA14D" w14:textId="77777777" w:rsidTr="00811CBE">
        <w:trPr>
          <w:trHeight w:val="5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96A16D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BCB02" w14:textId="15F52229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"В поиске сказочных героев"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7E1AB" w14:textId="51F3337A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 квест, в основе лежит командный поиск сказочного героя, который хорошо известен широкой публике. Ребята делятся на две или более команд (в зависимости от общего количества) и выполняют задание специалистов-организаторов: собирают </w:t>
            </w:r>
            <w:proofErr w:type="spellStart"/>
            <w:r w:rsidRPr="00CA13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пазлы</w:t>
            </w:r>
            <w:proofErr w:type="spellEnd"/>
            <w:r w:rsidRPr="00CA13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разгадывают ребусы, проходят полосу препятствий, и, самое главное они хорошо и весело проводят время.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94413" w14:textId="5469C31A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55668" w14:textId="786EA8B7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09.08.2023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90B4E3" w14:textId="484B6061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851E3" w14:textId="0EBD324C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ГБУК г. Москвы "ОКЦ СЗАО", Карамышевская наб., д. 6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A611C" w14:textId="0B3F44E9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ГБУК г. Москвы "ОКЦ СЗАО", клуб "Феникс", заведующий сектором – </w:t>
            </w:r>
            <w:proofErr w:type="spellStart"/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Алтун</w:t>
            </w:r>
            <w:proofErr w:type="spellEnd"/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Дарья Александровна, 89032451817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C3B60" w14:textId="15435412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466099" w:rsidRPr="00B84227" w14:paraId="187F615A" w14:textId="77777777" w:rsidTr="00811CBE">
        <w:trPr>
          <w:trHeight w:val="5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22C41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8B000" w14:textId="72D075CE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Путешествие вглубь себя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4C98B" w14:textId="707BE047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Онлайн – поэтические </w:t>
            </w:r>
            <w:proofErr w:type="gramStart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чтения  Студенты</w:t>
            </w:r>
            <w:proofErr w:type="gramEnd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Литературного института им.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А.М.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Горького подготовили поэтический вечер «Путешествие вглубь себя». Звучат стихи Иосифа Бродского «</w:t>
            </w:r>
            <w:proofErr w:type="spellStart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Динона</w:t>
            </w:r>
            <w:proofErr w:type="spellEnd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 и Эней», Валентины Нежинской «Исследовательская пилюля», Андрея Дементьева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«Самое тяжелое на свете состояние», Ксении Вишневской. Читают стихи Александра </w:t>
            </w:r>
            <w:proofErr w:type="spellStart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Магидина</w:t>
            </w:r>
            <w:proofErr w:type="spellEnd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, Надежда Даниленко, София Ермоленко, Ксения Вишневская. Поэтическая программа подготовлена кураторами и учениками онлайн-школы «Литература со вкусом»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48F4B" w14:textId="50737C01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Онлайн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A1A1F" w14:textId="7969006F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09.08.2023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98E3FD" w14:textId="4C42ACDE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F3AC1" w14:textId="34EE94F2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 "ОКЦ СЗАО", Маршала Тухачевского ул., д.20, к.2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DA96C" w14:textId="3FD4C8A7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ГБУК г. Москвы " ОКЦ  СЗАО"  клуб "Атом", заведующий отделом культурно – массовой работы, Бондаренко Гуля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Владимировна, 89161386135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96DA0" w14:textId="6122861C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35</w:t>
            </w:r>
          </w:p>
        </w:tc>
      </w:tr>
      <w:tr w:rsidR="00466099" w:rsidRPr="00B84227" w14:paraId="687AFE54" w14:textId="77777777" w:rsidTr="00811CBE">
        <w:trPr>
          <w:trHeight w:val="5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82E3A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24AA7" w14:textId="3D6648E4" w:rsidR="00466099" w:rsidRPr="00466099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"Лето в городе"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6AB82" w14:textId="19729ABB" w:rsidR="00466099" w:rsidRPr="00466099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0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Анимацио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нная развлекательная программа </w:t>
            </w:r>
            <w:r w:rsidRPr="004660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жителей района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466099">
              <w:rPr>
                <w:rFonts w:ascii="Times New Roman" w:hAnsi="Times New Roman" w:cs="Times New Roman"/>
                <w:sz w:val="28"/>
                <w:szCs w:val="28"/>
              </w:rPr>
              <w:t>Праздник двора, анимационная програ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мма для жителей района Хорошево-</w:t>
            </w:r>
            <w:r w:rsidRPr="00466099">
              <w:rPr>
                <w:rFonts w:ascii="Times New Roman" w:hAnsi="Times New Roman" w:cs="Times New Roman"/>
                <w:sz w:val="28"/>
                <w:szCs w:val="28"/>
              </w:rPr>
              <w:t>Мневники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E4E99" w14:textId="462B542B" w:rsidR="00466099" w:rsidRPr="00466099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0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4283" w14:textId="0748BCE2" w:rsidR="00466099" w:rsidRPr="00466099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099">
              <w:rPr>
                <w:rFonts w:ascii="Times New Roman" w:hAnsi="Times New Roman" w:cs="Times New Roman"/>
                <w:sz w:val="28"/>
                <w:szCs w:val="28"/>
              </w:rPr>
              <w:t xml:space="preserve">10.08.2023 </w:t>
            </w:r>
            <w:r w:rsidRPr="0046609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680F8" w14:textId="0C82D39E" w:rsidR="00466099" w:rsidRPr="00466099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0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E7AB7" w14:textId="11FCF9A4" w:rsidR="00466099" w:rsidRPr="00466099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099">
              <w:rPr>
                <w:rFonts w:ascii="Times New Roman" w:hAnsi="Times New Roman" w:cs="Times New Roman"/>
                <w:sz w:val="28"/>
                <w:szCs w:val="28"/>
              </w:rPr>
              <w:t>Адрес уточняется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6A968" w14:textId="3101C69F" w:rsidR="00466099" w:rsidRPr="00466099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099">
              <w:rPr>
                <w:rFonts w:ascii="Times New Roman" w:hAnsi="Times New Roman" w:cs="Times New Roman"/>
                <w:sz w:val="28"/>
                <w:szCs w:val="28"/>
              </w:rPr>
              <w:t>ГБУ ЦДМСИ "Крылья",</w:t>
            </w:r>
            <w:r w:rsidRPr="0046609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466099">
              <w:rPr>
                <w:rFonts w:ascii="Times New Roman" w:hAnsi="Times New Roman" w:cs="Times New Roman"/>
                <w:sz w:val="28"/>
                <w:szCs w:val="28"/>
              </w:rPr>
              <w:t>И.Е.Павлова</w:t>
            </w:r>
            <w:proofErr w:type="spellEnd"/>
            <w:r w:rsidRPr="00466099">
              <w:rPr>
                <w:rFonts w:ascii="Times New Roman" w:hAnsi="Times New Roman" w:cs="Times New Roman"/>
                <w:sz w:val="28"/>
                <w:szCs w:val="28"/>
              </w:rPr>
              <w:br/>
              <w:t>8-495-495-91-10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DB5F9" w14:textId="2C2D8486" w:rsidR="00466099" w:rsidRPr="00466099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09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466099" w:rsidRPr="00B84227" w14:paraId="7E8A2865" w14:textId="77777777" w:rsidTr="00811CBE">
        <w:trPr>
          <w:trHeight w:val="5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A567A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452C0" w14:textId="047FB90A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Челюскинская эпопея: подвиг, который нельзя забыть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74DB7" w14:textId="32EA7872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Из мультимедийной презентации "Челюскин" спасение из ледового плена" читатели узнают о том, как пароход "Челюскин" с отважными покорителями Арктики затонул 13 февраля 1934 года. Сотрудник библиотеки расскажет, как сотня человек, в том числе женщины и родившиеся во время плавания дети, оказались на дрейфующей в Беринговом море льдине в ста километрах от берега Чукотки.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D47A3" w14:textId="681B6FA6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2101B" w14:textId="7F972305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11.08.2023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10B820" w14:textId="64277059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44EB6" w14:textId="580DF826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ГБУК </w:t>
            </w:r>
            <w:proofErr w:type="spellStart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г.Москвы</w:t>
            </w:r>
            <w:proofErr w:type="spellEnd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 "ОКЦ СЗАО"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ОСП Библиотека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№ 241, ул. Тухачевского, д. 28, к1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C609A" w14:textId="2AF5A046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ГБУК </w:t>
            </w:r>
            <w:proofErr w:type="spellStart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г.Москвы</w:t>
            </w:r>
            <w:proofErr w:type="spellEnd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 "ОКЦ СЗАО"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ОСП Библиотека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№ 241,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Перехрест</w:t>
            </w:r>
            <w:proofErr w:type="spellEnd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Николаевна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(916) 222-13-16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CE89" w14:textId="2C12686F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466099" w:rsidRPr="00B84227" w14:paraId="6657D731" w14:textId="77777777" w:rsidTr="00811CBE">
        <w:trPr>
          <w:trHeight w:val="5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C21EA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DC8FB" w14:textId="27A402D7" w:rsidR="00466099" w:rsidRPr="00466099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099">
              <w:rPr>
                <w:rFonts w:ascii="Times New Roman" w:hAnsi="Times New Roman" w:cs="Times New Roman"/>
                <w:sz w:val="28"/>
                <w:szCs w:val="28"/>
              </w:rPr>
              <w:t>Мастер-класс "Силовая тренировка"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3F6CA" w14:textId="5A0DBC49" w:rsidR="00466099" w:rsidRPr="00466099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0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мастер класса с использованием комплексных упражнений на все группы мышц.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F604D" w14:textId="5BFD0F9D" w:rsidR="00466099" w:rsidRPr="00466099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0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374C" w14:textId="5EAEBAD4" w:rsidR="00466099" w:rsidRPr="00466099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11.08.2023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C49D5" w14:textId="1EEFCCF3" w:rsidR="00466099" w:rsidRPr="00466099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0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94772" w14:textId="70965925" w:rsidR="00466099" w:rsidRPr="00466099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099">
              <w:rPr>
                <w:rFonts w:ascii="Times New Roman" w:hAnsi="Times New Roman" w:cs="Times New Roman"/>
                <w:sz w:val="28"/>
                <w:szCs w:val="28"/>
              </w:rPr>
              <w:t xml:space="preserve">ГБУ ЦДМСИ "Крылья",  </w:t>
            </w:r>
            <w:r w:rsidRPr="0046609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Генерала Карбышева бульвар, д.14 </w:t>
            </w:r>
            <w:r w:rsidRPr="004660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(открытая площадка Ротонда)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6BCCE" w14:textId="375327FB" w:rsidR="00466099" w:rsidRPr="00466099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0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ГБУ ЦДМСИ "Крылья",</w:t>
            </w:r>
            <w:r w:rsidRPr="0046609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466099">
              <w:rPr>
                <w:rFonts w:ascii="Times New Roman" w:hAnsi="Times New Roman" w:cs="Times New Roman"/>
                <w:sz w:val="28"/>
                <w:szCs w:val="28"/>
              </w:rPr>
              <w:t>И.Е.П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66099">
              <w:rPr>
                <w:rFonts w:ascii="Times New Roman" w:hAnsi="Times New Roman" w:cs="Times New Roman"/>
                <w:sz w:val="28"/>
                <w:szCs w:val="28"/>
              </w:rPr>
              <w:t>влова</w:t>
            </w:r>
            <w:proofErr w:type="spellEnd"/>
            <w:r w:rsidRPr="00466099">
              <w:rPr>
                <w:rFonts w:ascii="Times New Roman" w:hAnsi="Times New Roman" w:cs="Times New Roman"/>
                <w:sz w:val="28"/>
                <w:szCs w:val="28"/>
              </w:rPr>
              <w:br/>
              <w:t>8-495-495-91-10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5DCE4" w14:textId="7DA9B2AB" w:rsidR="00466099" w:rsidRPr="00466099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099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466099" w:rsidRPr="00B84227" w14:paraId="0D83FD18" w14:textId="77777777" w:rsidTr="00811CBE">
        <w:trPr>
          <w:trHeight w:val="5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1434F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FF050" w14:textId="593D3D58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"Кубок чемпионов"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2F2E6" w14:textId="1D673CB3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Спортивный праздник ко Дню физкультурника пройдет в Доме культуры "Берендей" и поможет сформировать навыки здорового образа жизни, активно включаться в коллективную деятельность, взаимодействовать со сверстниками в достижении общих целей. Кроме того, позволит повысить интерес к подвижным играм, развить кругозор детей, воспитать стремление к здоровому образу жизни, а также укрепить дружеские взаимоотношения.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D201E" w14:textId="1C906FCD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6126F" w14:textId="6C1DDDF7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11.08.23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2E2FFA" w14:textId="50D94C68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17:00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342D7" w14:textId="3B551F67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 "ОКЦ СЗАО" ОСП "ДК "Берендей" пр-т. Маршала Жукова, д. 76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814B6" w14:textId="4BA2824B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 "ОКЦ СЗАО" ОСП "ДК "Берендей", художественный руководитель Алексеева Снежана Анатольевна 8 (926) 221-78-01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F6574" w14:textId="346D42DA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466099" w:rsidRPr="00B84227" w14:paraId="1AA7B9B3" w14:textId="77777777" w:rsidTr="00811CBE">
        <w:trPr>
          <w:trHeight w:val="5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CE2A7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FFB7C" w14:textId="5EAA633C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"О спорт, ты-мир!"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F7D38" w14:textId="49ADDDEC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Детям расскажут о видах спорта в Древней Греции, а также о различных видах спорта в настоящее время. Читатели ответят на вопросы викторины «Спортивная азбука в загадках». Ребята попробуют свои силы в разнообразных конкурсах спортивной тематики. Для детей проведут мастер-класс по </w:t>
            </w:r>
            <w:proofErr w:type="spellStart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скипингу</w:t>
            </w:r>
            <w:proofErr w:type="spellEnd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 (прыжки  со скакалкой.).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39786" w14:textId="2E277A81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C2C7" w14:textId="3B93838D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11.08.2023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2510A2" w14:textId="252A8626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18.00-19.00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BBD25" w14:textId="6B69360B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 "ОКЦ СЗАО"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ОСП Детская библиотека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№ 242, Карамышевская набережная, 2/1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3E0F4" w14:textId="3E4B46D2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 "ОКЦ СЗАО"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ОСП Детская библиотека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№ 242,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Елисеева Татьяна Юрьевна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(916) 162-26-18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9AB91" w14:textId="68E8C5D2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466099" w:rsidRPr="00B84227" w14:paraId="3E208199" w14:textId="77777777" w:rsidTr="00811CBE">
        <w:trPr>
          <w:trHeight w:val="5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46E9C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41FCD" w14:textId="44F9F9D5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"Пропасть"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4F71B" w14:textId="44F23379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Видео – ролик в рамках Общероссийской акции "Сообщи, где торгуют смертью"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89590" w14:textId="1AAD93A8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E651E" w14:textId="100660B0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12.08.2023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0A0564" w14:textId="5FB7EC71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DB0D5" w14:textId="2DF6A735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 "ОКЦ СЗАО", Маршала Тухачевского ул., д.20, к.2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5BD9D" w14:textId="6A797544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 " ОКЦ  СЗАО"  клуб "Атом", заведующий отделом культурно – массовой работы, Бондаренко Гуля Владимировна, 89161386135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7E888" w14:textId="5094A9D0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466099" w:rsidRPr="00B84227" w14:paraId="1C8BB1BD" w14:textId="77777777" w:rsidTr="00811CBE">
        <w:trPr>
          <w:trHeight w:val="5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57383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D6126" w14:textId="724370EB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Книжный экран: авиация в кадре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4D2B0" w14:textId="204FD7D7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Участникам будет представлена подборка фрагментов отечественных и зарубежных фильмов, посвященных покорителям неба. Любители кино обсудят образы и военных летчиков, и мирных испытателей, и первых авиаторов, в том числе женщин. Также будут представлены видеофрагменты первых документальных аэросъемок и выставка документальных и художественных книг о летчиках.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3625C" w14:textId="32181F4F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134A4" w14:textId="6275E91F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12.08.2023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BD73E2" w14:textId="607D38C7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38C0D" w14:textId="3EF8276C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Москвы, "ОКЦ СЗАО"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ОСП Библиотека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№ 240, ул. Паршина, д. 33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0BE96" w14:textId="510D411C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Москвы, "ОКЦ СЗАО"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ОСП Библиотека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№ 240,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Качура Зинаида Александровна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(915) 376-41-96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880A" w14:textId="0487B813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466099" w:rsidRPr="00B84227" w14:paraId="2DC6FEEF" w14:textId="77777777" w:rsidTr="00811CBE">
        <w:trPr>
          <w:trHeight w:val="5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A447C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7E32B965" w14:textId="462EEB6B" w:rsidR="00466099" w:rsidRPr="00B84227" w:rsidRDefault="00466099" w:rsidP="00466099">
            <w:p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F5E7C" w14:textId="65AD6FC4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proofErr w:type="spellStart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НАрисуй</w:t>
            </w:r>
            <w:proofErr w:type="spellEnd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8B28F" w14:textId="426E0985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Летний интенсив "Нарисуй" - это серия  мероприятий,  направленных на развитие творческих способностей участников, а также их знакомство с историей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живописи и известными мировыми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художниками, что также позволит расширить за небольшой промежуток времени занятий детский культурный кругозор.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E6FF" w14:textId="7141D969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8B6AD" w14:textId="063E9852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14.08.2023-16.08.2023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24F638" w14:textId="2A6628FA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6A76D" w14:textId="2C3ED896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 "ОКЦ СЗАО", ОСП "Клуб "Феникс" Карамышевская наб., д. 6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1B558" w14:textId="0207BD33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ГБУК г. Москвы "ОКЦ  СЗАО",  ОСП "Клуб "Феникс", художественный руководитель, Шапкина Марьяна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Владимировна, 89154430708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6EC60" w14:textId="7DF204AC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</w:tr>
      <w:tr w:rsidR="00466099" w:rsidRPr="00B84227" w14:paraId="04FA7331" w14:textId="77777777" w:rsidTr="00811CBE">
        <w:trPr>
          <w:trHeight w:val="5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F8D4F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CECD7" w14:textId="48AA2EB3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proofErr w:type="spellStart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Фотовзгляд</w:t>
            </w:r>
            <w:proofErr w:type="spellEnd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69F1E" w14:textId="43CE6F4E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Интенсивный курс по цифровой фотографии (категория 16+)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2FF6B" w14:textId="6190DADA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D6438" w14:textId="0D28BD08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14.08.2023 – 16.08.2023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8A8299" w14:textId="6EE89B98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17:00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101A5" w14:textId="6CA5FF31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 "ОКЦ СЗАО", Маршала Тухачевского ул., д.20, к.2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8FD85" w14:textId="373BE713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 " ОКЦ  СЗАО"  клуб "Атом", заведующий отделом культурно – массовой работы, Бондаренко Гуля Владимировна, 89161386135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2A46B" w14:textId="101C8984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66099" w:rsidRPr="00B84227" w14:paraId="484D84F6" w14:textId="77777777" w:rsidTr="00811CBE">
        <w:trPr>
          <w:trHeight w:val="5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C48FC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8CD1A" w14:textId="31D4369D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"Крошка-артист" Интенсив по актерскому мастерству для детей, в рамках проекта "</w:t>
            </w:r>
            <w:proofErr w:type="spellStart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КУЛЬТлето</w:t>
            </w:r>
            <w:proofErr w:type="spellEnd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14B51" w14:textId="353FFE93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Интенсив по актерскому мастерству в рамках программы "</w:t>
            </w:r>
            <w:proofErr w:type="spellStart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КултьтЛето</w:t>
            </w:r>
            <w:proofErr w:type="spellEnd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" поможет развить воображение, фантазию, память вашему ребенку. В течение занятий дети будут учиться быстро запоминать материал, понимать смысл литературных произведений и освоят техники ораторского искусства. Некоторые занятия будут проходить в форме игры, чтобы улучшить навык запоминания большого объема информации. Большое внимание будет уделено артикуляции и дикции. Ребята выучат много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скороговорок и смогут быстро и четко их произносить. Ведущий мероприятия — Георгий Сухоруков, режиссёр, педагог, художественный руководитель театральной студии "Лаборатория Чехова", поможет раскрыть творческий потенциал каждого ребенка и положит начало формированию творческой личности.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396B" w14:textId="73162990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E934A" w14:textId="34456330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15.08.2023 - 17.08.2023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155A6C" w14:textId="64FAF53D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18:00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AA138" w14:textId="0A9F05F9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 "ОКЦ СЗАО" ОСП "ДК "Берендей" пр-т. Маршала Жукова, д. 76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7E630" w14:textId="11B4C8A6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 "ОКЦ СЗАО" ОСП "ДК "Берендей", художественный руководитель Алексеева Снежана Анатольевна 8 (926) 221-78-01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6C197" w14:textId="5F823BB4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466099" w:rsidRPr="00B84227" w14:paraId="5D24F2A6" w14:textId="77777777" w:rsidTr="00811CBE">
        <w:trPr>
          <w:trHeight w:val="5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55651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D271C" w14:textId="22395976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"Пробуждение" Интенсив по актерскому мастерству для взрослых, в рамках проекта "</w:t>
            </w:r>
            <w:proofErr w:type="spellStart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КУЛЬТлето</w:t>
            </w:r>
            <w:proofErr w:type="spellEnd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342B" w14:textId="7327DC82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Приглашаем всех желающих на интересный интенсив для взрослых по актерскому мастерству. Хотите отбросить свои комплексы, забыть о стеснении и раскрепоститься? Легко находить общий язык с людьми или избавиться от страха публичных выступлений? Это возможно! Актерское мастерство раскрепощает, освобождает от физических и речевых зажимов, избавляет от страхов перед выступлениями и незнакомыми людьми. Актер Владимир Бухаров называл театр «искусством, которое без ремесла невозможно». Прежде чем стать профессиональными артистами и режиссерами, студенты театральных вузов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изучают сценическую речь, актерское мастерство и другие специальные дисциплины. На занятии вы познакомитесь с: актерскими техниками, дыхательными и звуковыми психотехниками актера, двигательными практиками. Вы разовьете личностно-творческие способности, снимите внутренние зажимы и сможете получать удовольствие на сцене.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804AD" w14:textId="14F8564E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3D63" w14:textId="1613BD9D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15.08.2023 - 17.08.2023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37BEF5" w14:textId="0E5DEA42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19:00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57520" w14:textId="43F09E9F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 "ОКЦ СЗАО" ОСП "ДК "Берендей" пр-т. Маршала Жукова, д. 76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B2856" w14:textId="01021FE5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 "ОКЦ СЗАО" ОСП "ДК "Берендей", художественный руководитель Алексеева Снежана Анатольевна 8 (926) 221-78-01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751AC" w14:textId="498E3768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466099" w:rsidRPr="00B84227" w14:paraId="51FB0AD4" w14:textId="77777777" w:rsidTr="00811CBE">
        <w:trPr>
          <w:trHeight w:val="5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3D6C0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26A07" w14:textId="6FF078DB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Задорный микрофон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A660F" w14:textId="77595A53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 сатиры и юмора №225 является площадкой для стендап-комиков. Она продолжает дело Михаила Задорнова. Стендап — комедийное искусство, в котором комик выступает перед живой аудиторией, обычно говоря напрямую зрителям. Пройдет вечер-стендап комедии. Выступят опытные комики, участники ТВ-шоу и </w:t>
            </w:r>
            <w:proofErr w:type="spellStart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Youtube</w:t>
            </w:r>
            <w:proofErr w:type="spellEnd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-проектов.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A2D48" w14:textId="39EB0A3A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80936" w14:textId="08F43874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16.08.2023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561F3A" w14:textId="1C266467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20.00-21.00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8E045" w14:textId="07E687FB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ГБУК г. Москвы "ОКЦ СЗАО",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ОСП Библиотека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№ 225, ул. Мневники, д. 10, к.1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075A1" w14:textId="31FB6361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"ОКЦ СЗАО",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ОСП Библиотека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№ 225,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Сидоркин Сергей Юрьевич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(901) 164-64-96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D9507" w14:textId="142046C0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466099" w:rsidRPr="00B84227" w14:paraId="6FCDBD82" w14:textId="77777777" w:rsidTr="00811CBE">
        <w:trPr>
          <w:trHeight w:val="5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58408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6E699" w14:textId="3546E44E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"Крылатые качели"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93E31" w14:textId="70ADD001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"Крылатые качели" – видео – ролик для детей по программе "Безопасность детства". Ролик познакомит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детей с правилами безопасного поведения во дворе: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как безопасно играть во дворе, почему нельзя разговаривать с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незнакомцами, почему нельзя играть рядом с дорогой, где можно безопасно кататься на самокате, почему нельзя играть в грозу.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3CA00" w14:textId="5CC1C9AD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Онлайн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92090" w14:textId="1162D7FA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17.08.2023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D327DA" w14:textId="18045B67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CB3A1" w14:textId="7A334020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 "ОКЦ СЗАО", Маршала Тухачевского ул., д.20, к.2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414BC" w14:textId="1B30174B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ГБУК г. Москвы " ОКЦ  СЗАО"  клуб "Атом", заведующий отделом культурно – массовой работы,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Бондаренко Гуля Владимировна, 89161386135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C43B2" w14:textId="1EFA61E7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35</w:t>
            </w:r>
          </w:p>
        </w:tc>
      </w:tr>
      <w:tr w:rsidR="00466099" w:rsidRPr="00B84227" w14:paraId="5E549C6F" w14:textId="77777777" w:rsidTr="00811CBE">
        <w:trPr>
          <w:trHeight w:val="5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E9219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787A5" w14:textId="068AA39A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Лекторий </w:t>
            </w:r>
            <w:proofErr w:type="spellStart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TechnoScience</w:t>
            </w:r>
            <w:proofErr w:type="spellEnd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: профессия - археолог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B87C" w14:textId="0FB305C4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Любители истории узнают о суровых буднях археологов, профессия которых несет на себе ореол романтики и загадочности. Когда появились первые "криминалисты истории"? В чем отличия археологов в разных странах? Неужели еще остались </w:t>
            </w:r>
            <w:proofErr w:type="spellStart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нераскопанные</w:t>
            </w:r>
            <w:proofErr w:type="spellEnd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 древние города и поселения? Сколько тонн песка нужно счистить, чтобы найти что-то поистине интересное?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123F7" w14:textId="61F0FA3B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DC067" w14:textId="74BC94F4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18.08.2023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FB0B0E" w14:textId="01AB4796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18.00-19.00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3F78C" w14:textId="22E5EB2F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Москвы, "ОКЦ СЗАО"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ОСП Библиотека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№ 240, ул. Паршина, д. 33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C7913" w14:textId="697C2B90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Москвы, "ОКЦ СЗАО"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ОСП Библиотека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№ 240,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Качура Зинаида Александровна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(915) 376-41-96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D7EC2" w14:textId="5BA01AB6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466099" w:rsidRPr="00B84227" w14:paraId="66AED546" w14:textId="77777777" w:rsidTr="00811CBE">
        <w:trPr>
          <w:trHeight w:val="5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CEA2B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619E" w14:textId="282DAB6F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"Преображение Господа нашего бога и Спаса нашего Иисуса Христа"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B6BF" w14:textId="7B1689B4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Слово протоиерея в рамках культурно – просветительского онлайн - проекта "Доброе слово"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8C11D" w14:textId="2AADAA10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5359A" w14:textId="63620266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19.08.2023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76140A" w14:textId="4202F40C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B74DC" w14:textId="065946E8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 "ОКЦ СЗАО", Маршала Тухачевского ул., д.20, к.2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02B9" w14:textId="2A01DDE4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 " ОКЦ  СЗАО"  клуб "Атом", заведующий отделом культурно – массовой работы, Бондаренко Гуля Владимировна, 89161386135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8609B" w14:textId="24AA42BB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466099" w:rsidRPr="00B84227" w14:paraId="7E2AA529" w14:textId="77777777" w:rsidTr="00811CBE">
        <w:trPr>
          <w:trHeight w:val="5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58C96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F24CC" w14:textId="32CEBDAD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"Москва – третий Рим"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35277" w14:textId="404F6319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художественных работ членов Международной общественной организации "Ассоциация культурного и делового сотрудничества с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Италией". Выставка посвящена Дню города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8D74" w14:textId="40999A56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25608" w14:textId="5FC2B06E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20.08.2023- 29.09.2023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AB6844" w14:textId="4AF747F9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10:00 – 20:00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E01B" w14:textId="0B90F766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ГБУК г. Москвы "ОКЦ СЗАО", Маршала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Тухачевского ул., д.20, к.2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138C2" w14:textId="536FB2A9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ГБУК г. Москвы " ОКЦ  СЗАО"  клуб "Атом", заведующий отделом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культурно – массовой работы, Бондаренко Гуля Владимировна, 89161386135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5938" w14:textId="7F25D67B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350</w:t>
            </w:r>
          </w:p>
        </w:tc>
      </w:tr>
      <w:tr w:rsidR="00466099" w:rsidRPr="00B84227" w14:paraId="26397CE7" w14:textId="77777777" w:rsidTr="00811CBE">
        <w:trPr>
          <w:trHeight w:val="5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D397D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59D6" w14:textId="39BC305B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"Танцевальный Клондайк"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3007" w14:textId="6DA4B431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Интенсив по современной хореографии (категория 7+) подраз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умевает погружение в различные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направления хореографического искусства (уличные направления, эстрадный, джаз – танец, народный, исторический, спортивный) (Платно. Запись по тел.: (499)192-79-46)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12261" w14:textId="778A2DBE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0D906" w14:textId="0B09C0FF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21.08.2023 – 25.08.2023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02A9B3" w14:textId="103DAA91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12:00 – 14:00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50EDF" w14:textId="28C52B6F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 "ОКЦ СЗАО", Маршала Тухачевского ул., д.20, к.2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487E" w14:textId="2F2001FD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 " ОКЦ  СЗАО"  клуб "Атом", заведующий отделом культурно – массовой работы, Бондаренко Гуля Владимировна, 89161386135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1EE8E" w14:textId="79F91761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66099" w:rsidRPr="00B84227" w14:paraId="283A440C" w14:textId="77777777" w:rsidTr="00811CBE">
        <w:trPr>
          <w:trHeight w:val="5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C31CE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F6AC6" w14:textId="6402E796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"И Андреевский стяг развивают ветра"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01DF3" w14:textId="5E7B4F5D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Праздничный онлайн – концерт, посвященный Дню флага РФ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9BBF4" w14:textId="3BA095E0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C872F" w14:textId="1AA28C37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21.08.2023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7B068B" w14:textId="68E9EBA6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6CE9F" w14:textId="71023F0E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 "ОКЦ СЗАО", Маршала Тухачевского ул., д.20, к.2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19894" w14:textId="7E39F0AC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 " ОКЦ  СЗАО"  клуб "Атом", заведующий отделом культурно – массовой работы, Бондаренко Гуля Владимировна, 89161386135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7587B" w14:textId="0FD2E89A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466099" w:rsidRPr="00B84227" w14:paraId="43A965C7" w14:textId="77777777" w:rsidTr="00811CBE">
        <w:trPr>
          <w:trHeight w:val="5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0CBD9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18E0" w14:textId="29322800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В символах Россию открываю, в символах Россию познаю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C2970" w14:textId="0435497E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Что такое государственный герб и флаг России? Как эти государственные символы взаимосвязаны между собой. Об этом и о многом другом узнают читатели из представленной беседы с показом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мультимедийной презентации. Будет оформлена выставка "Белый, синий, красный цвет - символ славы и побед". Пришедшие на мероприятие гости узнают историю, важность и значение государственных символов России.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5BEC" w14:textId="0B5110D0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922FC" w14:textId="3FFEAB38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22.08.2023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2FF002" w14:textId="27FB4AE7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73F6A" w14:textId="6E75454D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ГБУК </w:t>
            </w:r>
            <w:proofErr w:type="spellStart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г.Москвы</w:t>
            </w:r>
            <w:proofErr w:type="spellEnd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 "ОКЦ СЗАО"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ОСП Библиотека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№ 241, ул.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Тухачевского, д. 28, к1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8924F" w14:textId="23F07C75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ГБУК </w:t>
            </w:r>
            <w:proofErr w:type="spellStart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г.Москвы</w:t>
            </w:r>
            <w:proofErr w:type="spellEnd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 "ОКЦ СЗАО"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ОСП Библиотека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№ 241,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Перехрест</w:t>
            </w:r>
            <w:proofErr w:type="spellEnd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Николаевна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(916) 222-13-16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1C182" w14:textId="5BE3541E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466099" w:rsidRPr="00B84227" w14:paraId="6F6DA6DC" w14:textId="77777777" w:rsidTr="00811CBE">
        <w:trPr>
          <w:trHeight w:val="5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D1BBF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E3A5E" w14:textId="3B1EE4E8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День флага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1E2AC" w14:textId="2B40623D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В библиотеке №225 состоится познавательный час, посвящённый Дню государственного флага Российской Федерации. Читатели послушают лекцию о символах нашей страны и примут участие в викторине. Так же на протяжении всего мероприятия будет организована тематическая </w:t>
            </w:r>
            <w:proofErr w:type="spellStart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книжно</w:t>
            </w:r>
            <w:proofErr w:type="spellEnd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-иллюстративная выставка на тему символов РФ.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18EA3" w14:textId="60057C59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9FF38" w14:textId="4D805965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22.08.2023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510FCB" w14:textId="4FF24338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78962" w14:textId="661F8C11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 "ОКЦ СЗАО", ОСП Библиотека №225, ул. Мневники, д. 10, к.1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E35A3" w14:textId="1D5A88CD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"ОКЦ СЗАО",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ОСП Библиотека № 225, Сидоркин Сергей Юрьевич 89011646496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CA188" w14:textId="52C33C87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466099" w:rsidRPr="00B84227" w14:paraId="7FF040CF" w14:textId="77777777" w:rsidTr="00811CBE">
        <w:trPr>
          <w:trHeight w:val="5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6B441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EC78" w14:textId="26F5E741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"В детство за честным словом"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57CAD" w14:textId="634D5F9C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В библиотеке будет проведена игра-викторина "В детство за честным словом", которое будет посвящено 115-летнему юбилею Леонида Пантелеева. Честь, отвага, храбрость и несгибаемость, вот главные черты характера героев Леонида Пантелеева или, как звали писателя на самом деле, Алексея Ивановича Еремеева. Ребятам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будет представлена книжная выставка, на которой будут размещены лучшие произведения.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CE4D2" w14:textId="43E82107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31C50" w14:textId="3B47D140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22.08.2023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F2029A" w14:textId="4D335792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18.00-19.00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AAA1B" w14:textId="45B35547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 "ОКЦ СЗАО"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ОСП Детская библиотека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№ 242, Карамышевская набережная, 2/1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B7AF" w14:textId="0BDB6B73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 "ОКЦ СЗАО"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ОСП Детская библиотека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№ 242,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Елисеева Татьяна Юрьевна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(916) 162-26-18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F814E" w14:textId="7BB5C868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466099" w:rsidRPr="00B84227" w14:paraId="10B43BBF" w14:textId="77777777" w:rsidTr="00811CBE">
        <w:trPr>
          <w:trHeight w:val="5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5EFF5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33CBB" w14:textId="07D62F60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"Майский бал"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DAAA6" w14:textId="3EE43770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Онлайн – концерт участников танцевальных коллективов проекта "Московское долголетие" (хореограф – роман Сулейманов)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87E8A" w14:textId="542F9B0E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B64F9" w14:textId="415C39FC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23.08.2023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5D9393" w14:textId="0A29407B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356A1" w14:textId="6B9B708B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 "ОКЦ СЗАО", Маршала Тухачевского ул., д.20, к.2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F2B5E" w14:textId="453977BC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 " ОКЦ  СЗАО"  клуб "Атом", заведующий отделом культурно – массовой работы, Бондаренко Гуля Владимировна, 89161386135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F7690" w14:textId="48B34F39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D5546A" w:rsidRPr="00B84227" w14:paraId="73D0060A" w14:textId="77777777" w:rsidTr="00811CBE">
        <w:trPr>
          <w:trHeight w:val="5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A00D1" w14:textId="77777777" w:rsidR="00D5546A" w:rsidRPr="00CA13E5" w:rsidRDefault="00D5546A" w:rsidP="00D5546A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E15E2" w14:textId="3B0FA3EE" w:rsidR="00D5546A" w:rsidRPr="00D5546A" w:rsidRDefault="00D5546A" w:rsidP="00D554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46A">
              <w:rPr>
                <w:rFonts w:ascii="Times New Roman" w:hAnsi="Times New Roman" w:cs="Times New Roman"/>
                <w:sz w:val="28"/>
                <w:szCs w:val="28"/>
              </w:rPr>
              <w:t>Фестиваль "Осенний переполох" I этап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A75A4" w14:textId="6210B228" w:rsidR="00D5546A" w:rsidRPr="00D5546A" w:rsidRDefault="00D5546A" w:rsidP="00D554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4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Прохождение этапов мероприятия. Конкурсы, викторины, эстафеты.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FD5D6" w14:textId="358F9A6C" w:rsidR="00D5546A" w:rsidRPr="00D5546A" w:rsidRDefault="00D5546A" w:rsidP="00D554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4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B7AF7" w14:textId="6123FEAB" w:rsidR="00D5546A" w:rsidRPr="00D5546A" w:rsidRDefault="00D5546A" w:rsidP="00D554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46A">
              <w:rPr>
                <w:rFonts w:ascii="Times New Roman" w:hAnsi="Times New Roman" w:cs="Times New Roman"/>
                <w:sz w:val="28"/>
                <w:szCs w:val="28"/>
              </w:rPr>
              <w:t xml:space="preserve">23.08.2023 </w:t>
            </w:r>
            <w:r w:rsidRPr="00D5546A">
              <w:rPr>
                <w:rFonts w:ascii="Times New Roman" w:hAnsi="Times New Roman" w:cs="Times New Roman"/>
                <w:sz w:val="28"/>
                <w:szCs w:val="28"/>
              </w:rPr>
              <w:br/>
              <w:t>18.00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911E6" w14:textId="3CEDD35E" w:rsidR="00D5546A" w:rsidRPr="00D5546A" w:rsidRDefault="00D5546A" w:rsidP="00D554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4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078EE" w14:textId="0AD2908C" w:rsidR="00D5546A" w:rsidRPr="00D5546A" w:rsidRDefault="00D5546A" w:rsidP="00D554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46A">
              <w:rPr>
                <w:rFonts w:ascii="Times New Roman" w:hAnsi="Times New Roman" w:cs="Times New Roman"/>
                <w:sz w:val="28"/>
                <w:szCs w:val="28"/>
              </w:rPr>
              <w:t>Адрес уточняется (открытая площадка)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BEF45" w14:textId="4B0004B4" w:rsidR="00D5546A" w:rsidRPr="00D5546A" w:rsidRDefault="00D5546A" w:rsidP="00D554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46A">
              <w:rPr>
                <w:rFonts w:ascii="Times New Roman" w:hAnsi="Times New Roman" w:cs="Times New Roman"/>
                <w:sz w:val="28"/>
                <w:szCs w:val="28"/>
              </w:rPr>
              <w:t>ГБУ ЦДМСИ "Крылья",</w:t>
            </w:r>
            <w:r w:rsidRPr="00D5546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D5546A">
              <w:rPr>
                <w:rFonts w:ascii="Times New Roman" w:hAnsi="Times New Roman" w:cs="Times New Roman"/>
                <w:sz w:val="28"/>
                <w:szCs w:val="28"/>
              </w:rPr>
              <w:t>И.Е.Павлова</w:t>
            </w:r>
            <w:proofErr w:type="spellEnd"/>
            <w:r w:rsidRPr="00D5546A">
              <w:rPr>
                <w:rFonts w:ascii="Times New Roman" w:hAnsi="Times New Roman" w:cs="Times New Roman"/>
                <w:sz w:val="28"/>
                <w:szCs w:val="28"/>
              </w:rPr>
              <w:br/>
              <w:t>8-495-495-91-10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6F560" w14:textId="5AC14FEC" w:rsidR="00D5546A" w:rsidRPr="00D5546A" w:rsidRDefault="00D5546A" w:rsidP="00D554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46A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466099" w:rsidRPr="00B84227" w14:paraId="32BAAC9F" w14:textId="77777777" w:rsidTr="00811CBE">
        <w:trPr>
          <w:trHeight w:val="5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F25BE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7916F" w14:textId="21F31513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Фантастика с </w:t>
            </w:r>
            <w:proofErr w:type="spellStart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TechnoScience</w:t>
            </w:r>
            <w:proofErr w:type="spellEnd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: Рэй Брэдбери "451 градус по Фаренгейту"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33DFD" w14:textId="057C4BCE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В программе мероприятия знакомство с творчеством классика мировой фантастики - Рэя Брэдбери. Гости прослушают рассказ и презентацию об идее и истории создания его романа "451 градус по Фаренгейту" (1953 г.), обсудят влияние книги на творчество современных фантастов, сравнят роман с другими антиутопиями.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E1DFA" w14:textId="0C74BF68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0DE74" w14:textId="75DFBAA4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23.08.2023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12F1CB" w14:textId="230818D2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18.00-19.00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2B0B7" w14:textId="08ACF1DB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Москвы, "ОКЦ СЗАО"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ОСП Библиотека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№ 240, ул. Паршина, д. 33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2509F" w14:textId="6DC70F8F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Москвы, "ОКЦ СЗАО"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ОСП Библиотека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№ 240,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Качура Зинаида Александровна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(915) 376-41-96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BAC37" w14:textId="08ACD936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D5546A" w:rsidRPr="00B84227" w14:paraId="7E03511B" w14:textId="77777777" w:rsidTr="00811CBE">
        <w:trPr>
          <w:trHeight w:val="5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4705C" w14:textId="77777777" w:rsidR="00D5546A" w:rsidRPr="00CA13E5" w:rsidRDefault="00D5546A" w:rsidP="00D5546A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76371" w14:textId="6F2AD687" w:rsidR="00D5546A" w:rsidRPr="00D5546A" w:rsidRDefault="00D5546A" w:rsidP="00D554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4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Турнир по футболу </w:t>
            </w:r>
            <w:r w:rsidRPr="00D554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посвященный Дню флага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EE713" w14:textId="5974EFE1" w:rsidR="00D5546A" w:rsidRPr="00D5546A" w:rsidRDefault="00D5546A" w:rsidP="00D554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4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Турнир по футболу посвященный Дню флага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3BC03" w14:textId="762367DF" w:rsidR="00D5546A" w:rsidRPr="00D5546A" w:rsidRDefault="00D5546A" w:rsidP="00D554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4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09F85" w14:textId="4754CDBF" w:rsidR="00D5546A" w:rsidRPr="00D5546A" w:rsidRDefault="00D5546A" w:rsidP="00D554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4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24.08.2023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4A8C0" w14:textId="77777777" w:rsidR="00D5546A" w:rsidRPr="00D5546A" w:rsidRDefault="00D5546A" w:rsidP="00D554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ABC1F" w14:textId="1B65FC6B" w:rsidR="00D5546A" w:rsidRPr="00D5546A" w:rsidRDefault="00D5546A" w:rsidP="00D554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4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ул. Народного Ополчения, д. 20 </w:t>
            </w:r>
            <w:r w:rsidRPr="00D554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(футбольная коробка)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15B28" w14:textId="77777777" w:rsidR="00D5546A" w:rsidRPr="00D5546A" w:rsidRDefault="00D5546A" w:rsidP="00D5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4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ГБУ ЦДМСИ «Крылья»</w:t>
            </w:r>
          </w:p>
          <w:p w14:paraId="0D62CF8C" w14:textId="77777777" w:rsidR="00D5546A" w:rsidRPr="00D5546A" w:rsidRDefault="00D5546A" w:rsidP="00D5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4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Багатурия Д.В.</w:t>
            </w:r>
          </w:p>
          <w:p w14:paraId="19EFBA18" w14:textId="22C0E250" w:rsidR="00D5546A" w:rsidRPr="00D5546A" w:rsidRDefault="00D5546A" w:rsidP="00D554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4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+7-967-278-45-60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2F37A" w14:textId="5CB6D03B" w:rsidR="00D5546A" w:rsidRPr="00D5546A" w:rsidRDefault="00D5546A" w:rsidP="00D554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4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30</w:t>
            </w:r>
          </w:p>
        </w:tc>
      </w:tr>
      <w:tr w:rsidR="00466099" w:rsidRPr="00B84227" w14:paraId="7EE1E495" w14:textId="77777777" w:rsidTr="00811CBE">
        <w:trPr>
          <w:trHeight w:val="5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C9368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F9C40" w14:textId="6A15B49F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"24 форма тай </w:t>
            </w:r>
            <w:proofErr w:type="spellStart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цзи</w:t>
            </w:r>
            <w:proofErr w:type="spellEnd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цюань</w:t>
            </w:r>
            <w:proofErr w:type="spellEnd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 – Ян"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A282E" w14:textId="5DBF26F4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Интенсивный курс для взрослых "24 форма тай </w:t>
            </w:r>
            <w:proofErr w:type="spellStart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цзи</w:t>
            </w:r>
            <w:proofErr w:type="spellEnd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цюань</w:t>
            </w:r>
            <w:proofErr w:type="spellEnd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ян</w:t>
            </w:r>
            <w:proofErr w:type="spellEnd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". Это цикл занятий по китайскому боевому искусству. Тай </w:t>
            </w:r>
            <w:proofErr w:type="spellStart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Цзи</w:t>
            </w:r>
            <w:proofErr w:type="spellEnd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Цюань</w:t>
            </w:r>
            <w:proofErr w:type="spellEnd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 - лучшее боевое искусство для тех, кто не любит драться. Для разных людей Тай </w:t>
            </w:r>
            <w:proofErr w:type="spellStart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Цзи</w:t>
            </w:r>
            <w:proofErr w:type="spellEnd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Цюань</w:t>
            </w:r>
            <w:proofErr w:type="spellEnd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 может оказаться как красивым и эффективным боевым искусством, так и уникальной оздоровительной системой.  (Платно. Запись по тел.: (499)192-79-46)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439F5" w14:textId="09464DC3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0769F" w14:textId="6921F3A0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25.08.2023 – 27.08.2023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238D19" w14:textId="568C2D65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18:00 – 21:00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8E208" w14:textId="5AB66796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 "ОКЦ СЗАО", Маршала Тухачевского ул., д.20, к.2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420C0" w14:textId="22B0D4EA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 " ОКЦ  СЗАО"  клуб "Атом", заведующий отделом культурно – массовой работы, Бондаренко Гуля Владимировна, 89161386135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4967" w14:textId="74E4CC4D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66099" w:rsidRPr="00B84227" w14:paraId="788DD77E" w14:textId="77777777" w:rsidTr="00811CBE">
        <w:trPr>
          <w:trHeight w:val="5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25835C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D25E2" w14:textId="05522FFA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A13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КУЛЬТлето</w:t>
            </w:r>
            <w:proofErr w:type="spellEnd"/>
            <w:r w:rsidRPr="00CA13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"Мир настольных игр и забав"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31131" w14:textId="0173517B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Летний интенсив "Мир настольных игр и забав" - это три дня занятий по разным видам творчества. В первый день Мастер-класс для детей дошкольного и младшего школьного возраста по изготовлению различных поделок в технике оригами. Полученные фигурки станут прекрасными сувенирами или украшением комнаты ребят. Путешествие в мир "Лего". Мастер-класс для детей дошкольного и младшего школьного возраста по рисованию ластиком. Ластики </w:t>
            </w:r>
            <w:r w:rsidRPr="00CA13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можно использовать не для убирания ненужных картинок, а для создания новых и уникальных шедевров ручного творчества.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74038" w14:textId="59E41CFD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77FC1" w14:textId="08385D47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28.08 - 30.08.2023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D0009" w14:textId="65D3F01C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7028D" w14:textId="0EAF5770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ГБУК г. Москвы "ОКЦ СЗАО", Карамышевская наб., д. 6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9DEA5" w14:textId="5C23D739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ГБУК г. Москвы "ОКЦ СЗАО", клуб "Феникс", заведующий сектором – </w:t>
            </w:r>
            <w:proofErr w:type="spellStart"/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Алтун</w:t>
            </w:r>
            <w:proofErr w:type="spellEnd"/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Дарья Александровна, 89032451817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F50DB" w14:textId="3AA14636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466099" w:rsidRPr="00B84227" w14:paraId="03D8F510" w14:textId="77777777" w:rsidTr="00811CBE">
        <w:trPr>
          <w:trHeight w:val="5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D55C11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9E0DA" w14:textId="2DFE7495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"Творчество Надежды Обуховой"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3DB85" w14:textId="2F464D0C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Онлайн – концерт Вокального коллектива "</w:t>
            </w:r>
            <w:r w:rsidRPr="00CA13E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Viva</w:t>
            </w:r>
            <w:r w:rsidRPr="00CA13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A13E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voce</w:t>
            </w:r>
            <w:r w:rsidRPr="00CA13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94C5E" w14:textId="580B3B2C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37DD3" w14:textId="66D9C975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29.08.2023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EF306" w14:textId="6C8497E4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12:00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E122F" w14:textId="66C6F77F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ГБУК г. Москвы "ОКЦ СЗАО", Маршала Тухачевского ул., д.20, к.2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C6937" w14:textId="7A11BE8A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ГБУК г. Москвы " ОКЦ  СЗАО"  клуб "Атом", заведующий отделом культурно – массовой работы, Бондаренко Гуля Владимировна, 89161386135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D6281" w14:textId="2A4CAE55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35</w:t>
            </w:r>
          </w:p>
        </w:tc>
      </w:tr>
      <w:tr w:rsidR="00D5546A" w:rsidRPr="00B84227" w14:paraId="1FFFD57A" w14:textId="77777777" w:rsidTr="00811CBE">
        <w:trPr>
          <w:trHeight w:val="5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159683" w14:textId="77777777" w:rsidR="00D5546A" w:rsidRPr="00CA13E5" w:rsidRDefault="00D5546A" w:rsidP="00D5546A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C0904" w14:textId="5ED5940A" w:rsidR="00D5546A" w:rsidRPr="00D5546A" w:rsidRDefault="00D5546A" w:rsidP="00D5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46A">
              <w:rPr>
                <w:rFonts w:ascii="Times New Roman" w:hAnsi="Times New Roman" w:cs="Times New Roman"/>
                <w:sz w:val="28"/>
                <w:szCs w:val="28"/>
              </w:rPr>
              <w:t>Фестиваль "Осенний переполох" II этап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2A7CF" w14:textId="429D239E" w:rsidR="00D5546A" w:rsidRPr="00D5546A" w:rsidRDefault="00D5546A" w:rsidP="00D5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4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Прохождение этапов мероприятия. Конкурсы, викторины, эстафеты.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C835F" w14:textId="216C3207" w:rsidR="00D5546A" w:rsidRPr="00D5546A" w:rsidRDefault="00D5546A" w:rsidP="00D5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4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89ED0" w14:textId="4EC7F0E9" w:rsidR="00D5546A" w:rsidRPr="00D5546A" w:rsidRDefault="00D5546A" w:rsidP="00D5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46A">
              <w:rPr>
                <w:rFonts w:ascii="Times New Roman" w:hAnsi="Times New Roman" w:cs="Times New Roman"/>
                <w:sz w:val="28"/>
                <w:szCs w:val="28"/>
              </w:rPr>
              <w:t xml:space="preserve">30.08.2023 </w:t>
            </w:r>
            <w:r w:rsidRPr="00D5546A">
              <w:rPr>
                <w:rFonts w:ascii="Times New Roman" w:hAnsi="Times New Roman" w:cs="Times New Roman"/>
                <w:sz w:val="28"/>
                <w:szCs w:val="28"/>
              </w:rPr>
              <w:br/>
              <w:t>18.00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618075" w14:textId="67720797" w:rsidR="00D5546A" w:rsidRPr="00D5546A" w:rsidRDefault="00D5546A" w:rsidP="00D5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4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9DBC0" w14:textId="1C9A09BE" w:rsidR="00D5546A" w:rsidRPr="00D5546A" w:rsidRDefault="00D5546A" w:rsidP="00D5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5546A">
              <w:rPr>
                <w:rFonts w:ascii="Times New Roman" w:hAnsi="Times New Roman" w:cs="Times New Roman"/>
                <w:sz w:val="28"/>
                <w:szCs w:val="28"/>
              </w:rPr>
              <w:t>Адрес уточняется (открытая площадка)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02706" w14:textId="5C74885A" w:rsidR="00D5546A" w:rsidRPr="00D5546A" w:rsidRDefault="00D5546A" w:rsidP="00D5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5546A">
              <w:rPr>
                <w:rFonts w:ascii="Times New Roman" w:hAnsi="Times New Roman" w:cs="Times New Roman"/>
                <w:sz w:val="28"/>
                <w:szCs w:val="28"/>
              </w:rPr>
              <w:t>ГБУ ЦДМСИ "Крылья",</w:t>
            </w:r>
            <w:r w:rsidRPr="00D5546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D5546A">
              <w:rPr>
                <w:rFonts w:ascii="Times New Roman" w:hAnsi="Times New Roman" w:cs="Times New Roman"/>
                <w:sz w:val="28"/>
                <w:szCs w:val="28"/>
              </w:rPr>
              <w:t>И.Е.Павлова</w:t>
            </w:r>
            <w:proofErr w:type="spellEnd"/>
            <w:r w:rsidRPr="00D5546A">
              <w:rPr>
                <w:rFonts w:ascii="Times New Roman" w:hAnsi="Times New Roman" w:cs="Times New Roman"/>
                <w:sz w:val="28"/>
                <w:szCs w:val="28"/>
              </w:rPr>
              <w:br/>
              <w:t>8-495-495-91-10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5D597" w14:textId="7D9FC5B9" w:rsidR="00D5546A" w:rsidRPr="00D5546A" w:rsidRDefault="00D5546A" w:rsidP="00D5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5546A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466099" w:rsidRPr="00B84227" w14:paraId="05018B2B" w14:textId="77777777" w:rsidTr="00811CBE">
        <w:trPr>
          <w:trHeight w:val="341"/>
        </w:trPr>
        <w:tc>
          <w:tcPr>
            <w:tcW w:w="1581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E2BC2" w14:textId="77777777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</w:tr>
      <w:tr w:rsidR="00466099" w:rsidRPr="00B84227" w14:paraId="5E1E6705" w14:textId="77777777" w:rsidTr="00811CBE">
        <w:trPr>
          <w:trHeight w:val="5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68D4EC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83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D5FD7" w14:textId="264D22AE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bCs/>
                <w:sz w:val="28"/>
                <w:szCs w:val="28"/>
              </w:rPr>
              <w:t>«Терроризм – вызов международной безопасности» -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2898E" w14:textId="2BA186D9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CA13E5">
              <w:rPr>
                <w:rFonts w:ascii="Times New Roman" w:hAnsi="Times New Roman" w:cs="Times New Roman"/>
                <w:bCs/>
                <w:sz w:val="28"/>
                <w:szCs w:val="28"/>
              </w:rPr>
              <w:t>Военно</w:t>
            </w:r>
            <w:proofErr w:type="spellEnd"/>
            <w:r w:rsidRPr="00CA13E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– патриотическая программа, посвященная Дню солидарности в борьбе с терроризмом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3ED3F" w14:textId="69CCE282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14980" w14:textId="14BC48B4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01.09.2023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D9582" w14:textId="3E650ACE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15:00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D662E" w14:textId="717A6230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ГБУК г. Москвы "ОКЦ СЗАО", Маршала Тухачевского ул., д.20, к.2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5D743" w14:textId="7F15C471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ГБУК г. Москвы " ОКЦ  СЗАО"  клуб "Атом", заведующий отделом культурно – массовой работы, Бондаренко Гуля Владимировна, 89161386135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01C67" w14:textId="7E40AF14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</w:tr>
      <w:tr w:rsidR="00466099" w:rsidRPr="00B84227" w14:paraId="384790FE" w14:textId="77777777" w:rsidTr="00811CBE">
        <w:trPr>
          <w:trHeight w:val="5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97595B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83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BEFA6" w14:textId="581E0BB1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"Московских окон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негасимый свет"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562E2" w14:textId="69AF1486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рамках Дня города в библиотеке откроется </w:t>
            </w:r>
            <w:proofErr w:type="spellStart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книжно</w:t>
            </w:r>
            <w:proofErr w:type="spellEnd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иллюстративная выставка "Очерки о любимом городе". Посетителям будет представлена выставка детских работ участников Городской Творческой Мастерской. В библиотеке откроется </w:t>
            </w:r>
            <w:proofErr w:type="spellStart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фотосушка</w:t>
            </w:r>
            <w:proofErr w:type="spellEnd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 "Мы с Москвой". На большом экране будут демонстрироваться документальные фильмы про Москву и район Хорошево-Мневники. Концертная программа "Мы живем с Москвой в такт".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F5F0D" w14:textId="673E0CBE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E65BE" w14:textId="527BC617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02.09.2023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E1F2C8" w14:textId="716B3DDD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10.00-20.00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BA471" w14:textId="3A313B80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ГБУК г. Москвы "ОКЦ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СЗАО"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ОСП Детская библиотека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№ 242, Карамышевская набережная, 2/1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06F52" w14:textId="0DC46CDA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ГБУК г. Москвы "ОКЦ СЗАО"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ОСП Детская библиотека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№ 242,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Елисеева Татьяна Юрьевна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(916) 162-26-18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B88B0" w14:textId="4390A862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50</w:t>
            </w:r>
          </w:p>
        </w:tc>
      </w:tr>
      <w:tr w:rsidR="00811CBE" w:rsidRPr="00B84227" w14:paraId="60EAB831" w14:textId="77777777" w:rsidTr="00811CBE">
        <w:trPr>
          <w:trHeight w:val="5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D5BF5C" w14:textId="77777777" w:rsidR="00811CBE" w:rsidRPr="00CA13E5" w:rsidRDefault="00811CBE" w:rsidP="00811CBE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83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AFA80" w14:textId="6672EE72" w:rsidR="00811CBE" w:rsidRPr="00811CBE" w:rsidRDefault="00811CBE" w:rsidP="00811C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Турнир по волейболу, посвященный Дню города Москвы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8BE50" w14:textId="623267CD" w:rsidR="00811CBE" w:rsidRPr="00811CBE" w:rsidRDefault="00811CBE" w:rsidP="00811C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Турнир по волейболу, посвященный Дню города Москвы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9FDA6" w14:textId="42C4FBE3" w:rsidR="00811CBE" w:rsidRPr="00811CBE" w:rsidRDefault="00811CBE" w:rsidP="00811C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C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48314" w14:textId="1A001A32" w:rsidR="00811CBE" w:rsidRPr="00811CBE" w:rsidRDefault="00811CBE" w:rsidP="00811C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02.09.2023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254B76" w14:textId="77777777" w:rsidR="00811CBE" w:rsidRPr="00811CBE" w:rsidRDefault="00811CBE" w:rsidP="00811C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CECB8" w14:textId="10F9A4C4" w:rsidR="00811CBE" w:rsidRPr="00811CBE" w:rsidRDefault="00811CBE" w:rsidP="00811C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 Тухачевского, д.21, к. 1 (спортивная площадка)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2BA4F" w14:textId="77777777" w:rsidR="00811CBE" w:rsidRPr="00811CBE" w:rsidRDefault="00811CBE" w:rsidP="00811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1C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 ЦДМСИ «Крылья»</w:t>
            </w:r>
          </w:p>
          <w:p w14:paraId="39225100" w14:textId="77777777" w:rsidR="00811CBE" w:rsidRPr="00811CBE" w:rsidRDefault="00811CBE" w:rsidP="00811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1C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Багатурия Д.В.</w:t>
            </w:r>
          </w:p>
          <w:p w14:paraId="31A23C9D" w14:textId="748A40D8" w:rsidR="00811CBE" w:rsidRPr="00811CBE" w:rsidRDefault="00811CBE" w:rsidP="00811C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C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+7-967-278-45-60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C30D9" w14:textId="76E6821F" w:rsidR="00811CBE" w:rsidRPr="00811CBE" w:rsidRDefault="00811CBE" w:rsidP="00811C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C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  <w:tr w:rsidR="00466099" w:rsidRPr="00B84227" w14:paraId="68715384" w14:textId="77777777" w:rsidTr="00811CBE">
        <w:trPr>
          <w:trHeight w:val="5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CF5B89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83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7794D" w14:textId="1F98927E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Книжный экран: герои 1812 года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55358" w14:textId="3B38ABEA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Кинолюбители прослушают рассказ и презентацию о ходе военных действий накануне и во время Бородинского сражения, познакомятся с биографиями участников. Посмотрят и обсудят фрагменты художественных фильмов отечественных и зарубежных режиссеров, посвященных битве и ее героям. Будет представлена книжная выставка документальных и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художественных изданий о войне 1812 года.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B1EAC" w14:textId="0827F612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4A62C" w14:textId="0017BDA6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02.09.2023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0798DD" w14:textId="29D34A1F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01694" w14:textId="29CF3F50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Москвы, "ОКЦ СЗАО"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ОСП Библиотека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№ 240, ул. Паршина, д. 33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EF067" w14:textId="0EBC9C15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Москвы, "ОКЦ СЗАО"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ОСП Библиотека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№ 240,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Качура Зинаида Александровна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(915) 376-41-96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96195" w14:textId="74BC980F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466099" w:rsidRPr="00B84227" w14:paraId="47F0B0E5" w14:textId="77777777" w:rsidTr="00811CBE">
        <w:trPr>
          <w:trHeight w:val="5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3B07BD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83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4CECD" w14:textId="42917F3C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Задорная Москва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E731B" w14:textId="62CAF2D7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В честь Дня города Москвы в библиотеке №225 состоится комплексное мероприятие, где гостей ждут познавательные лекции о Москве, интересные мастер-классы, интерактивные и настольные игры от издательства "</w:t>
            </w:r>
            <w:proofErr w:type="spellStart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Эврикус</w:t>
            </w:r>
            <w:proofErr w:type="spellEnd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", Задорная карта и творческие встречи. Так же на протяжении всего мероприятия будет организована книжная выставка "Моя Москва".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2841C" w14:textId="1ED31E57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313F0" w14:textId="243FA93A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02.09.2023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A0E25D" w14:textId="394BE3B2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13.00-18.00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8CD25" w14:textId="2F6B0466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ГБУК г. Москвы "ОКЦ СЗАО",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ОСП Библиотека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№ 225, ул. Мневники, д. 10, к.1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2E999" w14:textId="379483A3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"ОКЦ СЗАО",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ОСП Библиотека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№ 225,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Сидоркин Сергей Юрьевич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(901) 164-64-96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84E4D" w14:textId="578AE219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466099" w:rsidRPr="00B84227" w14:paraId="0D0A41EA" w14:textId="77777777" w:rsidTr="00811CBE">
        <w:trPr>
          <w:trHeight w:val="5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988B4A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83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47439" w14:textId="0610C9C7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Горд близкий и родной, тот, что нарекли Москвой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B561E" w14:textId="4D1991F6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Ко Дню города в библиотеке состоится виртуальное путешествие "По любимым улочкам Москвы" и познавательная викторина по истории города "Этот город наш с тобою". В исполнении артистов прозвучат русские народные песни и песни на стихи советских композиторов о Москве. На площадке перед библиотекой состоится </w:t>
            </w:r>
            <w:proofErr w:type="spellStart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флеш</w:t>
            </w:r>
            <w:proofErr w:type="spellEnd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-моб "Пой вместе с нами".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3AB91" w14:textId="69016CD2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9BE62" w14:textId="76B8A80D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02.09.2023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596DDF" w14:textId="2513ECEA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15.00-17.30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8EDA9" w14:textId="08749FF5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ГБУК </w:t>
            </w:r>
            <w:proofErr w:type="spellStart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г.Москвы</w:t>
            </w:r>
            <w:proofErr w:type="spellEnd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 "ОКЦ СЗАО"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ОСП Библиотека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№ 241, ул. Тухачевского, д. 28, к1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261A7" w14:textId="7D293066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ГБУК </w:t>
            </w:r>
            <w:proofErr w:type="spellStart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г.Москвы</w:t>
            </w:r>
            <w:proofErr w:type="spellEnd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 "ОКЦ СЗАО"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ОСП Библиотека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№ 241,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Перехрест</w:t>
            </w:r>
            <w:proofErr w:type="spellEnd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Николаевна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(916) 222-13-16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94E35" w14:textId="3032B450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466099" w:rsidRPr="00B84227" w14:paraId="31E139AE" w14:textId="77777777" w:rsidTr="00811CBE">
        <w:trPr>
          <w:trHeight w:val="5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85D9B0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83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CFB5F" w14:textId="6C1D3271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Открытый чемпионат СЗАО г. Москвы по шашкам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43B75" w14:textId="40098365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Чемпионаты проводятся 1 раз в неделю (по воскресениям). В соревнованиях принимают участие жители Северо-Западного округа, с участием </w:t>
            </w:r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лиц с ограниченными возможностями жизнедеятельности. Мероприятия проводятся совместно с Центром физической культуры и спорта СЗАО г. Москвы.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9F070" w14:textId="4FB7B4A2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9D8F9" w14:textId="6154E9B1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03.09.2023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58B97" w14:textId="133694F1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15:00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91677" w14:textId="4E2442F8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ГБУК г. Москвы "ОКЦ СЗАО", Маршала </w:t>
            </w:r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Тухачевского ул., д.20, к.2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FC1AC" w14:textId="6029FA09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ГБУК г. Москвы " ОКЦ  СЗАО"  клуб "Атом", заведующий отделом </w:t>
            </w:r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культурно – массовой работы, Бондаренко Гуля Владимировна, 89161386135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5D9CB" w14:textId="1149DE37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20</w:t>
            </w:r>
          </w:p>
        </w:tc>
      </w:tr>
      <w:tr w:rsidR="00466099" w:rsidRPr="00B84227" w14:paraId="49C490F5" w14:textId="77777777" w:rsidTr="00811CBE">
        <w:trPr>
          <w:trHeight w:val="5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59FD5C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83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981C5" w14:textId="38413C05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Эхо Бесланской печали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44A1E" w14:textId="39A867AE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3 сентября в День солидарности борьбы с терроризмом в библиотеке №225 состоится познавательный час "Эхо Бесланской печали", в ходе которой каждый читатель сможет выразить своё мнение о том, почему он за мир и против терроризма. Завершится мероприятие выпусканием в небо белых шаров как символа мира.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C3BC9" w14:textId="0C9E4C37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E7485" w14:textId="2FDE90D4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03.09.2023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C8FEBC" w14:textId="0866ED5C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16C34" w14:textId="6FAC9BD0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ГБУК г. Москвы "ОКЦ СЗАО",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ОСП Библиотека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№ 225, ул. Мневники, д. 10, к.1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0F51C" w14:textId="4BE28002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"ОКЦ СЗАО",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ОСП Библиотека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№ 225,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Сидоркин Сергей Юрьевич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(901) 164-64-96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8146E" w14:textId="4B55B9E6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466099" w:rsidRPr="00B84227" w14:paraId="06AE87CC" w14:textId="77777777" w:rsidTr="00811CBE">
        <w:trPr>
          <w:trHeight w:val="5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50F033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83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B798B" w14:textId="32C978FC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Терроризм - это гибель живого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2AFFE" w14:textId="6275FDDA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Традиционно Клуб "Феникс" проводит тематическую акцию "Терроризм – это гибель живого!", посвящённая Дню солидарности в борьбе с терроризмом. В ходе акции вспомнят о трагедии в г. Беслан 1 сентября 2004 года. Партнерами акции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является Управа района Хорошево-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Мневники и ГБОУ г. Москвы Школа № 138.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65A0B" w14:textId="216698C0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94FBC" w14:textId="77FEAF6D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04.09.2023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A49CD0" w14:textId="009CD2DA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11:00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0B646" w14:textId="1B519830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ГБОУ Школа №138, Бульвар Генерала Карбышева, д.15, к. 3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D65AF" w14:textId="24483C9C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 "ОКЦ  СЗАО",  ОСП "Клуб "Феникс", художественный руководитель, Шапкина Марьяна Владимировна, 89154430708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2C4A4" w14:textId="024A037B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466099" w:rsidRPr="00B84227" w14:paraId="4C148F04" w14:textId="77777777" w:rsidTr="00811CBE">
        <w:trPr>
          <w:trHeight w:val="5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7E9267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83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36504" w14:textId="477D1B3D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"Черный пояс"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71DFF" w14:textId="258AC356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Тхэквондо – это олимпийский вид спорта, боевое искусство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родом из Кореи. Ребята научатся обороняться и наносить удары, проведут несколько дружеских спаррингов и главное усвоят основное правило этого боевого искусства — тхэквондо обучает самообороне. Хотите, чтобы Ваш ребенок чувствовал себя уверенно в любой ситуации, развил выносливость, силу, ловкость, а также научился быстро принимать решения? Тогда приходите на наш мастер-класс.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6ADC8" w14:textId="57747B5B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5ABF2" w14:textId="2AAD25FB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04.09.23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723809" w14:textId="4F96D271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17:00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C71EF" w14:textId="68142518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ГБУК г. Москвы "ОКЦ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СЗАО" ОСП "ДК "Берендей", ул. Народного Ополчения, д. 12, корп.4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BAE4D" w14:textId="67E00712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ГБУК г. Москвы "ОКЦ СЗАО"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ОСП "ДК "Берендей", художественный руководитель Алексеева Снежана Анатольевна 8 (926) 221-78-01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A7698" w14:textId="187C3953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</w:p>
        </w:tc>
      </w:tr>
      <w:tr w:rsidR="00466099" w:rsidRPr="00B84227" w14:paraId="7EA80869" w14:textId="77777777" w:rsidTr="00811CBE">
        <w:trPr>
          <w:trHeight w:val="5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29F994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83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88260" w14:textId="70AFDB53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Помнить, чтобы жизнь продолжалась...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E6E06" w14:textId="257DE582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Присутствующим расскажут о трагедии, произошедшей 1 сентября 2004 года в Беслане, когда террористы захватили и удерживали более 1100 заложников в школе. В библиотеке будет организована книжная выставка "Терроризм - угроза XXI века", которая познакомит читателей с изданиями, описывающими хронику событий и меры борьбы с терроризмом. Мероприятие будет сопровождаться электронной презентацией.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FAB28" w14:textId="69DA647F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5E23E" w14:textId="7A4E45C8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05.09.2023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F52DA8" w14:textId="27D80E35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5444C" w14:textId="26A5C72B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ГБУК </w:t>
            </w:r>
            <w:proofErr w:type="spellStart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г.Москвы</w:t>
            </w:r>
            <w:proofErr w:type="spellEnd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 "ОКЦ СЗАО"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ОСП Библиотека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№ 241, ул. Тухачевского, д. 28, к1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9EF46" w14:textId="40D69423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ГБУК </w:t>
            </w:r>
            <w:proofErr w:type="spellStart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г.Москвы</w:t>
            </w:r>
            <w:proofErr w:type="spellEnd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 "ОКЦ СЗАО"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ОСП Библиотека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№ 241,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Перехрест</w:t>
            </w:r>
            <w:proofErr w:type="spellEnd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Николаевна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(916) 222-13-16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D3E32" w14:textId="02FDE28D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466099" w:rsidRPr="00B84227" w14:paraId="3B4D7416" w14:textId="77777777" w:rsidTr="00811CBE">
        <w:trPr>
          <w:trHeight w:val="5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A39013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83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AE153" w14:textId="0B677DFB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"Вместе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Ярче" Мастер-класс по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декоративно-прикладному искусству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2FE60" w14:textId="64EEA59F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филиале ДК "Берендей" по адресу ул. Народного Ополчения д.12 к.4 каждый вторник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проходят мастер-классы в рамках проекта "Творческий вторник". Занятия декоративно-прикладным искусством отлично развивают творческое мышление, логику и мелкую моторику. По инструкциям педагога дети создают необычные поделки, которые подарят радостные воспоминания и новые умения.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57ED2" w14:textId="3254A199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EFEE2" w14:textId="73C84671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05.09.23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4C73E" w14:textId="6543516A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19:00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C76A2" w14:textId="62972CCB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ГБУК г. Москвы "ОКЦ СЗАО" ОСП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"ДК "Берендей", ул. Народного Ополчения, д. 12, корп.4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FE7E9" w14:textId="5C9E470E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ГБУК г. Москвы "ОКЦ СЗАО" ОСП "ДК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"Берендей", художественный руководитель Алексеева Снежана Анатольевна 8 (926) 221-78-01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0C54B" w14:textId="3F18BFB9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</w:tr>
      <w:tr w:rsidR="00811CBE" w:rsidRPr="00B84227" w14:paraId="2C0702D3" w14:textId="77777777" w:rsidTr="00811CBE">
        <w:trPr>
          <w:trHeight w:val="5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4408EC" w14:textId="77777777" w:rsidR="00811CBE" w:rsidRPr="00CA13E5" w:rsidRDefault="00811CBE" w:rsidP="00811CBE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83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6F802" w14:textId="061AAFD4" w:rsidR="00811CBE" w:rsidRPr="00811CBE" w:rsidRDefault="00811CBE" w:rsidP="00811C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Мастер-класс по шахматам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5605C" w14:textId="48D81289" w:rsidR="00811CBE" w:rsidRPr="00811CBE" w:rsidRDefault="00811CBE" w:rsidP="00811C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Мастер-класс по шахматам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E7805" w14:textId="244BE64A" w:rsidR="00811CBE" w:rsidRPr="00811CBE" w:rsidRDefault="00811CBE" w:rsidP="00811C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C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F4668" w14:textId="0ECE7A87" w:rsidR="00811CBE" w:rsidRPr="00811CBE" w:rsidRDefault="00811CBE" w:rsidP="00811C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06.09.2023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0D07E1" w14:textId="77777777" w:rsidR="00811CBE" w:rsidRPr="00811CBE" w:rsidRDefault="00811CBE" w:rsidP="00811C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F5820" w14:textId="77777777" w:rsidR="00811CBE" w:rsidRPr="00811CBE" w:rsidRDefault="00811CBE" w:rsidP="00811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ул. Живописная, </w:t>
            </w:r>
          </w:p>
          <w:p w14:paraId="1DF42592" w14:textId="7324773F" w:rsidR="00811CBE" w:rsidRPr="00811CBE" w:rsidRDefault="00811CBE" w:rsidP="00811C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д. 3, к. 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FB1DB" w14:textId="77777777" w:rsidR="00811CBE" w:rsidRPr="00811CBE" w:rsidRDefault="00811CBE" w:rsidP="00811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1C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 ЦДМСИ «Крылья»</w:t>
            </w:r>
          </w:p>
          <w:p w14:paraId="64571611" w14:textId="77777777" w:rsidR="00811CBE" w:rsidRPr="00811CBE" w:rsidRDefault="00811CBE" w:rsidP="00811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1C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Багатурия Д.В.</w:t>
            </w:r>
          </w:p>
          <w:p w14:paraId="3A521BEB" w14:textId="7BF67F83" w:rsidR="00811CBE" w:rsidRPr="00811CBE" w:rsidRDefault="00811CBE" w:rsidP="00811C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C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+7-967-278-45-60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5E3F4" w14:textId="3A86AFAA" w:rsidR="00811CBE" w:rsidRPr="00811CBE" w:rsidRDefault="00811CBE" w:rsidP="00811C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C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  <w:tr w:rsidR="00466099" w:rsidRPr="00B84227" w14:paraId="2BE175B2" w14:textId="77777777" w:rsidTr="00811CBE">
        <w:trPr>
          <w:trHeight w:val="5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3BDD82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83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DB79E" w14:textId="1952CA24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bCs/>
                <w:sz w:val="28"/>
                <w:szCs w:val="28"/>
              </w:rPr>
              <w:t>"Дорогая моя столица"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9F7C0" w14:textId="1821857F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bCs/>
                <w:sz w:val="28"/>
                <w:szCs w:val="28"/>
              </w:rPr>
              <w:t>Праздничный концерт, посвященный Дню города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241EF" w14:textId="590B1860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86F13" w14:textId="19B30068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06.09.2023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A127B" w14:textId="03234DFB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15:00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3C5B7" w14:textId="7C73527F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ГБУК г. Москвы "ОКЦ СЗАО", Маршала Тухачевского ул., д.20, к.2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4A676" w14:textId="6F30DACE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ГБУК г. Москвы " ОКЦ  СЗАО"  клуб "Атом", заведующий отделом культурно – массовой работы, Бондаренко Гуля Владимировна, 89161386135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30AC9" w14:textId="40470DBE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A13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</w:tr>
      <w:tr w:rsidR="00811CBE" w:rsidRPr="00B84227" w14:paraId="559BBF64" w14:textId="77777777" w:rsidTr="00811CBE">
        <w:trPr>
          <w:trHeight w:val="5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2048E9" w14:textId="77777777" w:rsidR="00811CBE" w:rsidRPr="00CA13E5" w:rsidRDefault="00811CBE" w:rsidP="00811CBE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83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9FB66" w14:textId="165B2656" w:rsidR="00811CBE" w:rsidRPr="00811CBE" w:rsidRDefault="00811CBE" w:rsidP="00811C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11CBE">
              <w:rPr>
                <w:rFonts w:ascii="Times New Roman" w:hAnsi="Times New Roman" w:cs="Times New Roman"/>
                <w:sz w:val="28"/>
                <w:szCs w:val="28"/>
              </w:rPr>
              <w:t>Фестиваль "Осенний переполох" III этап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E28FD" w14:textId="41DA7068" w:rsidR="00811CBE" w:rsidRPr="00811CBE" w:rsidRDefault="00811CBE" w:rsidP="00811C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11C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Прохождение этапов мероприятия. Конкурсы, викторины, эстафеты.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7167A" w14:textId="74172457" w:rsidR="00811CBE" w:rsidRPr="00811CBE" w:rsidRDefault="00811CBE" w:rsidP="00811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1C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61DDF" w14:textId="36DA0049" w:rsidR="00811CBE" w:rsidRPr="00811CBE" w:rsidRDefault="00811CBE" w:rsidP="00811C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CBE">
              <w:rPr>
                <w:rFonts w:ascii="Times New Roman" w:hAnsi="Times New Roman" w:cs="Times New Roman"/>
                <w:sz w:val="28"/>
                <w:szCs w:val="28"/>
              </w:rPr>
              <w:t xml:space="preserve">06.09.2023 </w:t>
            </w:r>
            <w:r w:rsidRPr="00811CB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4EA8C" w14:textId="6449D2E6" w:rsidR="00811CBE" w:rsidRPr="00811CBE" w:rsidRDefault="00811CBE" w:rsidP="00811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1C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6E457" w14:textId="7F2CAE59" w:rsidR="00811CBE" w:rsidRPr="00811CBE" w:rsidRDefault="00811CBE" w:rsidP="00811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1CBE">
              <w:rPr>
                <w:rFonts w:ascii="Times New Roman" w:hAnsi="Times New Roman" w:cs="Times New Roman"/>
                <w:sz w:val="28"/>
                <w:szCs w:val="28"/>
              </w:rPr>
              <w:t>Адрес уточняется (открытая площадка)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982A4" w14:textId="77777777" w:rsidR="00811CBE" w:rsidRPr="00811CBE" w:rsidRDefault="00811CBE" w:rsidP="00811C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CBE">
              <w:rPr>
                <w:rFonts w:ascii="Times New Roman" w:hAnsi="Times New Roman" w:cs="Times New Roman"/>
                <w:sz w:val="28"/>
                <w:szCs w:val="28"/>
              </w:rPr>
              <w:t>ГБУ ЦДМСИ "Крылья",</w:t>
            </w:r>
            <w:r w:rsidRPr="00811CB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811CBE">
              <w:rPr>
                <w:rFonts w:ascii="Times New Roman" w:hAnsi="Times New Roman" w:cs="Times New Roman"/>
                <w:sz w:val="28"/>
                <w:szCs w:val="28"/>
              </w:rPr>
              <w:t>И.Е.Павлова</w:t>
            </w:r>
            <w:proofErr w:type="spellEnd"/>
          </w:p>
          <w:p w14:paraId="2EF28B3D" w14:textId="0385C697" w:rsidR="00811CBE" w:rsidRPr="00811CBE" w:rsidRDefault="00811CBE" w:rsidP="00811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1CBE">
              <w:rPr>
                <w:rFonts w:ascii="Times New Roman" w:hAnsi="Times New Roman" w:cs="Times New Roman"/>
                <w:sz w:val="28"/>
                <w:szCs w:val="28"/>
              </w:rPr>
              <w:t>8-495-495-91-10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46E64" w14:textId="3E204FD2" w:rsidR="00811CBE" w:rsidRPr="00811CBE" w:rsidRDefault="00811CBE" w:rsidP="00811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1CBE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466099" w:rsidRPr="00B84227" w14:paraId="06DD0141" w14:textId="77777777" w:rsidTr="00811CBE">
        <w:trPr>
          <w:trHeight w:val="5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3A9B3D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83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52FF" w14:textId="26369E93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bCs/>
                <w:sz w:val="28"/>
                <w:szCs w:val="28"/>
              </w:rPr>
              <w:t>«Память…»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 - участие в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патронатной акции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6C053" w14:textId="186E241A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Возложение цветов к памятному знаку героя Советского Союза Маршала М.Н. Тухачевского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D1920" w14:textId="546BC3D9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9CCD2" w14:textId="454543D5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07.09.2023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37938" w14:textId="0D4820B8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13:00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E2685" w14:textId="231BDA42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ГБУК г. Москвы "ОКЦ СЗАО", </w:t>
            </w:r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Маршала Тухачевского ул., д.20, к.2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8999A" w14:textId="7E90DE47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ГБУК г. Москвы " ОКЦ  СЗАО"  клуб "Атом", </w:t>
            </w:r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заведующий отделом культурно – массовой работы, Бондаренко Гуля Владимировна, 89161386135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98841" w14:textId="16AC54DD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</w:t>
            </w:r>
          </w:p>
        </w:tc>
      </w:tr>
      <w:tr w:rsidR="00466099" w:rsidRPr="00B84227" w14:paraId="488049E5" w14:textId="77777777" w:rsidTr="00811CBE">
        <w:trPr>
          <w:trHeight w:val="5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B97C8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83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AABD8" w14:textId="074C4991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Проверим свою грамотность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F75A7" w14:textId="14AEF627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Известно, что основным источником в освоении грамотности была и остается книга. Сотрудник библиотеки напомнит собравшимся правила русского языка. Учащиеся смогут проверить свою грамотность с помощью тестов, поучаствовать в викторине "Угадай словечко", а также продолжить неизвестные окончания известных пословиц. Победители игры получат призы.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16EFE" w14:textId="1725FA0C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BF29F" w14:textId="26F65851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08.09.2023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978A43" w14:textId="53A6F53A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017A4" w14:textId="471A9371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ГБУК </w:t>
            </w:r>
            <w:proofErr w:type="spellStart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г.Москвы</w:t>
            </w:r>
            <w:proofErr w:type="spellEnd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 "ОКЦ СЗАО"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ОСП Библиотека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№ 241, ул. Тухачевского, д. 28, к1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7A63F" w14:textId="61971E48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ГБУК </w:t>
            </w:r>
            <w:proofErr w:type="spellStart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г.Москвы</w:t>
            </w:r>
            <w:proofErr w:type="spellEnd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 "ОКЦ СЗАО"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ОСП Библиотека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№ 241,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Перехрест</w:t>
            </w:r>
            <w:proofErr w:type="spellEnd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Николаевна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(916) 222-13-16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1BD85" w14:textId="7D718DE3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811CBE" w:rsidRPr="00B84227" w14:paraId="29E2AC56" w14:textId="77777777" w:rsidTr="00811CBE">
        <w:trPr>
          <w:trHeight w:val="5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4BA6C" w14:textId="77777777" w:rsidR="00811CBE" w:rsidRPr="00CA13E5" w:rsidRDefault="00811CBE" w:rsidP="00811CBE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83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08B43" w14:textId="41827A65" w:rsidR="00811CBE" w:rsidRPr="00811CBE" w:rsidRDefault="00811CBE" w:rsidP="00811C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CBE">
              <w:rPr>
                <w:rFonts w:ascii="Times New Roman" w:hAnsi="Times New Roman" w:cs="Times New Roman"/>
                <w:sz w:val="28"/>
                <w:szCs w:val="28"/>
              </w:rPr>
              <w:t>Концерт "Лучший город земли".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B74DD" w14:textId="459E5B31" w:rsidR="00811CBE" w:rsidRPr="00811CBE" w:rsidRDefault="00811CBE" w:rsidP="00811C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C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Выступление творческих коллективов, в рамках празднования Дня города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F0EEF" w14:textId="671D5338" w:rsidR="00811CBE" w:rsidRPr="00811CBE" w:rsidRDefault="00811CBE" w:rsidP="00811C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C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CE00E" w14:textId="6B0E852D" w:rsidR="00811CBE" w:rsidRPr="00811CBE" w:rsidRDefault="00811CBE" w:rsidP="00811C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CBE">
              <w:rPr>
                <w:rFonts w:ascii="Times New Roman" w:hAnsi="Times New Roman" w:cs="Times New Roman"/>
                <w:sz w:val="28"/>
                <w:szCs w:val="28"/>
              </w:rPr>
              <w:t xml:space="preserve">08.09.2023  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C753E" w14:textId="2717F687" w:rsidR="00811CBE" w:rsidRPr="00811CBE" w:rsidRDefault="00811CBE" w:rsidP="00811C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C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AA489" w14:textId="5D59512A" w:rsidR="00811CBE" w:rsidRPr="00811CBE" w:rsidRDefault="00811CBE" w:rsidP="00811C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CBE">
              <w:rPr>
                <w:rFonts w:ascii="Times New Roman" w:hAnsi="Times New Roman" w:cs="Times New Roman"/>
                <w:sz w:val="28"/>
                <w:szCs w:val="28"/>
              </w:rPr>
              <w:t xml:space="preserve">ГБУ ЦДМСИ "Крылья", </w:t>
            </w:r>
            <w:r w:rsidRPr="00811CBE">
              <w:rPr>
                <w:rFonts w:ascii="Times New Roman" w:hAnsi="Times New Roman" w:cs="Times New Roman"/>
                <w:sz w:val="28"/>
                <w:szCs w:val="28"/>
              </w:rPr>
              <w:br/>
              <w:t>ул. Живописная, д.3, к.1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713E0" w14:textId="468B93F8" w:rsidR="00811CBE" w:rsidRPr="00811CBE" w:rsidRDefault="00811CBE" w:rsidP="00811C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CBE">
              <w:rPr>
                <w:rFonts w:ascii="Times New Roman" w:hAnsi="Times New Roman" w:cs="Times New Roman"/>
                <w:sz w:val="28"/>
                <w:szCs w:val="28"/>
              </w:rPr>
              <w:t>ГБУ ЦДМСИ "Крылья",</w:t>
            </w:r>
            <w:r w:rsidRPr="00811CB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811CBE">
              <w:rPr>
                <w:rFonts w:ascii="Times New Roman" w:hAnsi="Times New Roman" w:cs="Times New Roman"/>
                <w:sz w:val="28"/>
                <w:szCs w:val="28"/>
              </w:rPr>
              <w:t>И.Е.Павлова</w:t>
            </w:r>
            <w:proofErr w:type="spellEnd"/>
            <w:r w:rsidRPr="00811CBE">
              <w:rPr>
                <w:rFonts w:ascii="Times New Roman" w:hAnsi="Times New Roman" w:cs="Times New Roman"/>
                <w:sz w:val="28"/>
                <w:szCs w:val="28"/>
              </w:rPr>
              <w:br/>
              <w:t>8-495-495-91-10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27F18" w14:textId="73B87785" w:rsidR="00811CBE" w:rsidRPr="00811CBE" w:rsidRDefault="00811CBE" w:rsidP="00811C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CB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466099" w:rsidRPr="00B84227" w14:paraId="1A527D91" w14:textId="77777777" w:rsidTr="00811CBE">
        <w:trPr>
          <w:trHeight w:val="5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02A05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83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8F98E" w14:textId="0DA8ACEE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"Недаром помнит вся Россия"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A7A1B" w14:textId="6BEB51CC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Об этом узнают юные читатели на мероприятии "Недаром помнит вся Россия". А также познакомятся с героями Отечественной войны: с выдающимися полководцами и военачальниками М. И.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Кутузовым, П.И. Багратионом, М. Б. Барклаем-де-</w:t>
            </w:r>
            <w:proofErr w:type="spellStart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Толли,молодым</w:t>
            </w:r>
            <w:proofErr w:type="spellEnd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 кавалерийским офицером Денисом Давыдовым и с первой в русской армии женщиной - офицером Надеждой Дуровой.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B1627" w14:textId="59E72FDD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DC6C9" w14:textId="15242401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08.09.2023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9FE728" w14:textId="2685F15D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18.00-19.00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3D714" w14:textId="7B893CB2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 "ОКЦ СЗАО"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ОСП Детская библиотека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№ 242, Карамышевск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ая набережная, 2/1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EE352" w14:textId="78E1E298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ГБУК г. Москвы "ОКЦ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СЗАО" ОСП Детская библиотека №242,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Елисеева Татьяна Юрьевна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8-916-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162-26-18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39E74" w14:textId="6FD29254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466099" w:rsidRPr="00B84227" w14:paraId="6E504AC5" w14:textId="77777777" w:rsidTr="00811CBE">
        <w:trPr>
          <w:trHeight w:val="5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F28AF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83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896C6" w14:textId="42101DEC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День города-2023 в формате </w:t>
            </w:r>
            <w:proofErr w:type="spellStart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TechnoScience</w:t>
            </w:r>
            <w:proofErr w:type="spellEnd"/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CCB33" w14:textId="7F58ABBD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В программе праздника: встречи с друзьями и партнерами проекта "</w:t>
            </w:r>
            <w:proofErr w:type="spellStart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TechnoScience</w:t>
            </w:r>
            <w:proofErr w:type="spellEnd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" - деятелями науки, искусства и культуры, открытые диалоги о прошлом, настоящем и будущем Москвы, о творческом наследии ее жителей, выступления гостей о своем видении города и его отражении в своей работе, презентация художественной выставки.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C2FE1" w14:textId="07C17D08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A819" w14:textId="24E649B0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09.09.2023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8EAD5C" w14:textId="4561BD60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00-18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D79F0" w14:textId="3E7ACB21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Москвы, "ОКЦ СЗАО"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ОСП Библиотека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№ 240, ул. Паршина, д. 33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BCC04" w14:textId="6D24A9B2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Москвы, 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ОКЦ СЗАО" ОСП Библиотека</w:t>
            </w:r>
            <w: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№240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Качура Зинаида Александровна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8-915-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376-41-96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EC1DD" w14:textId="3FCB9BAA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811CBE" w:rsidRPr="00B84227" w14:paraId="78BF0E7D" w14:textId="77777777" w:rsidTr="00811CBE">
        <w:trPr>
          <w:trHeight w:val="5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EED0F" w14:textId="77777777" w:rsidR="00811CBE" w:rsidRPr="00CA13E5" w:rsidRDefault="00811CBE" w:rsidP="00811CBE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83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914D8" w14:textId="32261F88" w:rsidR="00811CBE" w:rsidRPr="00811CBE" w:rsidRDefault="00811CBE" w:rsidP="00811C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Концерт, посвященный дню Победы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16562" w14:textId="7B945FD2" w:rsidR="00811CBE" w:rsidRPr="00811CBE" w:rsidRDefault="00811CBE" w:rsidP="00811C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Концерт, посвященный дню Победы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B1BF2" w14:textId="062CFD12" w:rsidR="00811CBE" w:rsidRPr="00811CBE" w:rsidRDefault="00811CBE" w:rsidP="00811C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C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BE75B" w14:textId="06F53FBC" w:rsidR="00811CBE" w:rsidRPr="00811CBE" w:rsidRDefault="00811CBE" w:rsidP="00811C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09.09.2023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7831A" w14:textId="77777777" w:rsidR="00811CBE" w:rsidRPr="00811CBE" w:rsidRDefault="00811CBE" w:rsidP="00811C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D2548" w14:textId="099AB883" w:rsidR="00811CBE" w:rsidRPr="00811CBE" w:rsidRDefault="00811CBE" w:rsidP="00811C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Бульвар Генерала Карбышева (беседка ротонда)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52953" w14:textId="77777777" w:rsidR="00811CBE" w:rsidRPr="00811CBE" w:rsidRDefault="00811CBE" w:rsidP="00811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1C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 ЦДМСИ «Крылья»</w:t>
            </w:r>
          </w:p>
          <w:p w14:paraId="4E2EFD50" w14:textId="77777777" w:rsidR="00811CBE" w:rsidRPr="00811CBE" w:rsidRDefault="00811CBE" w:rsidP="00811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1C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Багатурия Д.В.</w:t>
            </w:r>
          </w:p>
          <w:p w14:paraId="778C14C4" w14:textId="7BB8CDAF" w:rsidR="00811CBE" w:rsidRPr="00811CBE" w:rsidRDefault="00811CBE" w:rsidP="00811C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C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+7-967-278-45-60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5ACB2" w14:textId="7BB7BACA" w:rsidR="00811CBE" w:rsidRPr="00811CBE" w:rsidRDefault="00811CBE" w:rsidP="00811C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C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  <w:tr w:rsidR="00466099" w:rsidRPr="00B84227" w14:paraId="119EA552" w14:textId="77777777" w:rsidTr="00811CBE">
        <w:trPr>
          <w:trHeight w:val="5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F0601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83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649D0" w14:textId="011F8DD9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Игровая программа в рамках акции “Выходные в Берендее”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A92DF" w14:textId="32915D14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В филиале ДК "Берендей" по адресу ул. Народного Ополчения д.12 к.3 состоится комплексная игровая программа в рамках акции “Выходные в Берендее”. Мы приглашаем вас на весёлое интерактивное мероприятие, в которое будут входить танцевальные конкурсы, игры и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задорные викторины. Наше мероприятие прибавляет детям много счастливых воспоминаний и радостных эмоций.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1347A" w14:textId="0DAC984B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70064" w14:textId="315B33ED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10.09.23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C6CE87" w14:textId="12E3CF8C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11:00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DCE7C" w14:textId="489DF1C8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 "ОКЦ СЗАО" ОСП "ДК "Берендей", ул. Народного Ополчения, д. 12, корп.3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742C9" w14:textId="39AF2481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 "ОКЦ СЗАО" ОСП "ДК "Берендей", художественный руководитель Алексе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ева Снежана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Анатольевна 8-926-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221-78-01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A0DC2" w14:textId="43B0C25C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</w:tr>
      <w:tr w:rsidR="00466099" w:rsidRPr="00B84227" w14:paraId="3FD11327" w14:textId="77777777" w:rsidTr="00811CBE">
        <w:trPr>
          <w:trHeight w:val="5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3C3552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83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649BA" w14:textId="6057DE90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Праздничный турнир по шашкам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75496" w14:textId="0023F1B3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Праздничный турнир по шашкам среди жителей района Хорошево-Мневники, посвященный Дню города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4ED9C" w14:textId="3955E7A2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C61D2" w14:textId="2FA40540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10.09.2023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1A1B6" w14:textId="426A2218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15:00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59696" w14:textId="7CAAD53F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ГБУК г. Москвы "ОКЦ СЗАО", Маршала Тухачевского ул., д.20, к.2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EDFAA" w14:textId="40C3CC9F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ГБУК г. Москвы " ОКЦ  СЗАО"  клуб "Атом", заведующий отделом культурно – массовой работы, Бондаренко Гуля Владимировна, 89161386135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78188" w14:textId="328DB79E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811CBE" w:rsidRPr="00B84227" w14:paraId="00178F91" w14:textId="77777777" w:rsidTr="00811CBE">
        <w:trPr>
          <w:trHeight w:val="5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57A001" w14:textId="77777777" w:rsidR="00811CBE" w:rsidRPr="00CA13E5" w:rsidRDefault="00811CBE" w:rsidP="00811CBE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83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2437E" w14:textId="41A88CD5" w:rsidR="00811CBE" w:rsidRPr="00811CBE" w:rsidRDefault="00811CBE" w:rsidP="00811C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«Открытие – Движение это жизнь» районный турнир по настольному теннису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41FCC" w14:textId="0FB8F97C" w:rsidR="00811CBE" w:rsidRPr="00811CBE" w:rsidRDefault="00811CBE" w:rsidP="00811C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«Открытие – Движение это жизнь» районный турнир по настольному теннису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4CBF2" w14:textId="4B4F778E" w:rsidR="00811CBE" w:rsidRPr="00811CBE" w:rsidRDefault="00811CBE" w:rsidP="00811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1C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0E00C" w14:textId="1DF04487" w:rsidR="00811CBE" w:rsidRPr="00811CBE" w:rsidRDefault="00811CBE" w:rsidP="00811C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10.09.2023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02419" w14:textId="77777777" w:rsidR="00811CBE" w:rsidRPr="00811CBE" w:rsidRDefault="00811CBE" w:rsidP="00811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59099" w14:textId="7D88E8D7" w:rsidR="00811CBE" w:rsidRPr="00811CBE" w:rsidRDefault="00811CBE" w:rsidP="00811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 Демьяна Бедного, д. 20, к. 4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35D52" w14:textId="77777777" w:rsidR="00811CBE" w:rsidRPr="00811CBE" w:rsidRDefault="00811CBE" w:rsidP="00811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1C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 ЦДМСИ «Крылья»</w:t>
            </w:r>
          </w:p>
          <w:p w14:paraId="4970105E" w14:textId="77777777" w:rsidR="00811CBE" w:rsidRPr="00811CBE" w:rsidRDefault="00811CBE" w:rsidP="00811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1C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Багатурия Д.В.</w:t>
            </w:r>
          </w:p>
          <w:p w14:paraId="4C691C4A" w14:textId="6B30D078" w:rsidR="00811CBE" w:rsidRPr="00811CBE" w:rsidRDefault="00811CBE" w:rsidP="00811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1C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+7-967-278-45-60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F337F" w14:textId="701F139D" w:rsidR="00811CBE" w:rsidRPr="00811CBE" w:rsidRDefault="00811CBE" w:rsidP="00811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1C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  <w:tr w:rsidR="00811CBE" w:rsidRPr="00B84227" w14:paraId="7F81567B" w14:textId="77777777" w:rsidTr="00811CBE">
        <w:trPr>
          <w:trHeight w:val="5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D3E7DF" w14:textId="77777777" w:rsidR="00811CBE" w:rsidRPr="00CA13E5" w:rsidRDefault="00811CBE" w:rsidP="00811CBE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83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32150" w14:textId="289C7E2E" w:rsidR="00811CBE" w:rsidRPr="00811CBE" w:rsidRDefault="00811CBE" w:rsidP="00811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Шахматный турнир, посвященный Дню Знаний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1E8F5" w14:textId="16A16AA1" w:rsidR="00811CBE" w:rsidRPr="00811CBE" w:rsidRDefault="00811CBE" w:rsidP="00811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Шахматный турнир, посвященный Дню Знаний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2D23F" w14:textId="498453A4" w:rsidR="00811CBE" w:rsidRPr="00811CBE" w:rsidRDefault="00811CBE" w:rsidP="00811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1C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8B386" w14:textId="1297BE51" w:rsidR="00811CBE" w:rsidRPr="00811CBE" w:rsidRDefault="00811CBE" w:rsidP="00811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11.09 – 29.09.2023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FBE03D" w14:textId="77777777" w:rsidR="00811CBE" w:rsidRPr="00811CBE" w:rsidRDefault="00811CBE" w:rsidP="00811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665B7" w14:textId="5DF59432" w:rsidR="00811CBE" w:rsidRPr="00811CBE" w:rsidRDefault="00811CBE" w:rsidP="00811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 Живописная, д. 3, к. 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32B4A" w14:textId="77777777" w:rsidR="00811CBE" w:rsidRPr="00811CBE" w:rsidRDefault="00811CBE" w:rsidP="00811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1C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 ЦДМСИ «Крылья»</w:t>
            </w:r>
          </w:p>
          <w:p w14:paraId="78E089A6" w14:textId="77777777" w:rsidR="00811CBE" w:rsidRPr="00811CBE" w:rsidRDefault="00811CBE" w:rsidP="00811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1C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Багатурия Д.В.</w:t>
            </w:r>
          </w:p>
          <w:p w14:paraId="2A090A5A" w14:textId="590DA85A" w:rsidR="00811CBE" w:rsidRPr="00811CBE" w:rsidRDefault="00811CBE" w:rsidP="00811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1C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+7-967-278-45-60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EF59D" w14:textId="7C00790E" w:rsidR="00811CBE" w:rsidRPr="00811CBE" w:rsidRDefault="00811CBE" w:rsidP="00811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1C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  <w:tr w:rsidR="00466099" w:rsidRPr="00B84227" w14:paraId="3484041C" w14:textId="77777777" w:rsidTr="00811CBE">
        <w:trPr>
          <w:trHeight w:val="5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C057F1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83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A95C3" w14:textId="43BDB84F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"Школьные дни чудесные" выставка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0322F" w14:textId="605497D2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Каждый год в сентябре начинается новый большой этап для мальчишек и девчонок, они снова отправляются на занятия в школы и детские сады. Их ждут встречи со старыми друзьями, любимыми педагогами и новыми </w:t>
            </w:r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знаниями. Для того, чтобы увековечить все радостные эмоции сентября на бумаге, специалисты Клуба "Феникс" на </w:t>
            </w:r>
            <w:proofErr w:type="spellStart"/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Карамышевской</w:t>
            </w:r>
            <w:proofErr w:type="spellEnd"/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набережной организуют выставку детского творчества "Школьные дни чудесные", где будут представлены тематические работы ребят в различных техниках.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1EE79" w14:textId="28514D6D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650AD" w14:textId="521404EB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11.09 -18.09.2023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1E9F1" w14:textId="228C428E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 w:rsidRPr="00CA13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8AE60" w14:textId="56B2ECA3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ГБУК г. Москвы "ОКЦ СЗАО", Карамышевская наб., д. 6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65B0A" w14:textId="292D05AE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ГБУК г. Москвы "ОКЦ СЗАО", клуб "Феникс", заведующий сектором – </w:t>
            </w:r>
            <w:proofErr w:type="spellStart"/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Алтун</w:t>
            </w:r>
            <w:proofErr w:type="spellEnd"/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Дарья </w:t>
            </w:r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Александровна, 89032451817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F5104" w14:textId="3F3F9D3B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12</w:t>
            </w:r>
          </w:p>
        </w:tc>
      </w:tr>
      <w:tr w:rsidR="00466099" w:rsidRPr="00B84227" w14:paraId="747E268D" w14:textId="77777777" w:rsidTr="00811CBE">
        <w:trPr>
          <w:trHeight w:val="5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86CB1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83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EBC10" w14:textId="757E8F3C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Слово о Расуле Гамзатове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16BBC" w14:textId="1349E77D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посвящено 100-летию со дня рождения </w:t>
            </w:r>
            <w:proofErr w:type="spellStart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Р.Гамзатова</w:t>
            </w:r>
            <w:proofErr w:type="spellEnd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. В библиотеке будет оформлена книжная выставка "Творческий мир поэта". Сотрудниками библиотеки и гостями вечера будут зачитаны стихотворения </w:t>
            </w:r>
            <w:proofErr w:type="spellStart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Р.Гамзатова</w:t>
            </w:r>
            <w:proofErr w:type="spellEnd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, в которых поэт рассуждает о судьбах мира, человечества, о назначении простого человека, о любви к родине, женщине, дружбе.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ECE6F" w14:textId="15424F19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4892" w14:textId="2BE13DC3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12.09.2023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6F77D" w14:textId="6E08363F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15:00-16: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12000" w14:textId="75DE37D5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ГБУК </w:t>
            </w:r>
            <w:proofErr w:type="spellStart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г.Москвы</w:t>
            </w:r>
            <w:proofErr w:type="spellEnd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 "ОКЦ СЗАО"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ОСП Библиотека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№ 241, ул. Тухачевского, д. 28, к1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54C36" w14:textId="6910E0E2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ГБУК </w:t>
            </w:r>
            <w:proofErr w:type="spellStart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г.Москвы</w:t>
            </w:r>
            <w:proofErr w:type="spellEnd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 "ОКЦ СЗАО"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ОСП Библиотека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№ 241,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Перехрест</w:t>
            </w:r>
            <w:proofErr w:type="spellEnd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Николаевна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(916) 222-13-16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98488" w14:textId="47903DB4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466099" w:rsidRPr="00B84227" w14:paraId="4040FF08" w14:textId="77777777" w:rsidTr="00811CBE">
        <w:trPr>
          <w:trHeight w:val="5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E252A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83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480F7" w14:textId="1D5F3AAC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bCs/>
                <w:sz w:val="28"/>
                <w:szCs w:val="28"/>
              </w:rPr>
              <w:t>«Йети, вселяющий ужас»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47339" w14:textId="695A995F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Встреча – беседа в рамках дискуссионного клуба «В поисках смысла»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53656" w14:textId="53BAB6E4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258E9" w14:textId="3D071974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12.09.2023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9AA0C" w14:textId="54683BB3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16:00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D9288" w14:textId="3DC72396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ГБУК г. Москвы "ОКЦ СЗАО", Маршала Тухачевского ул., д.20, к.2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B5522" w14:textId="1BACF801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ГБУК г. Москвы " ОКЦ  СЗАО"  клуб "Атом", заведующий отделом культурно – массовой работы, Бондаренко Гуля </w:t>
            </w:r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Владимировна, 89161386135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DB837" w14:textId="55B2EEEA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35</w:t>
            </w:r>
          </w:p>
        </w:tc>
      </w:tr>
      <w:tr w:rsidR="00466099" w:rsidRPr="00B84227" w14:paraId="3C59A6CE" w14:textId="77777777" w:rsidTr="00811CBE">
        <w:trPr>
          <w:trHeight w:val="5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46FDE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83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47E74" w14:textId="039C090C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"Творческий вторник" Мастер-класс по декоративно-прикладному искусству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E3B6" w14:textId="1413BEFE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В филиале ДК "Берендей" по адресу ул. Народного Ополчения д.12 к.4 каждый вторник проходят мастер-классы в рамках проекта "Творческий вторник". Занятия декоративно-прикладным искусством отлично развивают творческое мышление, логику и мелкую моторику. По инструкциям педагога дети создают необычные поделки, которые подарят радостные воспоминания и новые умения.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3801A" w14:textId="5492E180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64E1F" w14:textId="1D907BBA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12.09.2023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EFCB96" w14:textId="6F78D3F6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19:00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2088A" w14:textId="09687CA1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 "ОКЦ СЗАО" ОСП "ДК "Берендей", ул. Народного Ополчения, д. 12, корп.4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E882C" w14:textId="0881F480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 "ОКЦ СЗАО" ОСП "ДК "Берендей", художественный руководитель Алексеева Снежана Анатольевна 8 (926) 221-78-01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AEB81" w14:textId="7C8D74F7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466099" w:rsidRPr="00B84227" w14:paraId="3BE6D5E6" w14:textId="77777777" w:rsidTr="00811CBE">
        <w:trPr>
          <w:trHeight w:val="5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27C39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83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48D9E" w14:textId="6FCDC917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bCs/>
                <w:sz w:val="28"/>
                <w:szCs w:val="28"/>
              </w:rPr>
              <w:t>"А за окошком осень" мастер-класс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9CA5A" w14:textId="44A86C2B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Участники мастер-класса, стоя за настоящими мольбертами и чувствуя себя настоящими художниками попробуют реализовать себя в рисовании такой прекрасной поры как осень. Там можно выплеснуть все свои эмоции и чувства, ведь эта пора так многогранна. Таки образом данный мастер-класс становится не просто творческим, но еще и обладает психотерапевтическим эффектом.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4C460" w14:textId="0C4A8E5B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E5D03" w14:textId="2343FFA5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13.09.2023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2F02B" w14:textId="5A46A84E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16:</w:t>
            </w:r>
            <w:r w:rsidRPr="00CA13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45E50" w14:textId="2B24E390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ГБУК г. Москвы "ОКЦ СЗАО", Карамышевская наб., д. 6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301D8" w14:textId="413AC5FC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ГБУК г. Москвы "ОКЦ СЗАО", клуб "Феникс", заведующий сектором – </w:t>
            </w:r>
            <w:proofErr w:type="spellStart"/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Алтун</w:t>
            </w:r>
            <w:proofErr w:type="spellEnd"/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Дарья Александровна, 89032451817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AB320" w14:textId="06CA27A5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811CBE" w:rsidRPr="00B84227" w14:paraId="142D8138" w14:textId="77777777" w:rsidTr="00811CBE">
        <w:trPr>
          <w:trHeight w:val="5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243B5" w14:textId="77777777" w:rsidR="00811CBE" w:rsidRPr="00CA13E5" w:rsidRDefault="00811CBE" w:rsidP="00811CBE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83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C540B" w14:textId="0E8F09E4" w:rsidR="00811CBE" w:rsidRPr="00811CBE" w:rsidRDefault="00811CBE" w:rsidP="00811C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11CBE">
              <w:rPr>
                <w:rFonts w:ascii="Times New Roman" w:hAnsi="Times New Roman" w:cs="Times New Roman"/>
                <w:sz w:val="28"/>
                <w:szCs w:val="28"/>
              </w:rPr>
              <w:t>Открытые занятия студий по району Хорошево-Мневники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0E2F0" w14:textId="207B37D6" w:rsidR="00811CBE" w:rsidRPr="00811CBE" w:rsidRDefault="00811CBE" w:rsidP="00811C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C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Занятия студий в рамках дня открытых дверей, для привлечения контингента занимающихся.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F1330" w14:textId="3219D593" w:rsidR="00811CBE" w:rsidRPr="00811CBE" w:rsidRDefault="00811CBE" w:rsidP="00811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1C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00383" w14:textId="24233129" w:rsidR="00811CBE" w:rsidRPr="00811CBE" w:rsidRDefault="00811CBE" w:rsidP="00811C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CBE">
              <w:rPr>
                <w:rFonts w:ascii="Times New Roman" w:hAnsi="Times New Roman" w:cs="Times New Roman"/>
                <w:sz w:val="28"/>
                <w:szCs w:val="28"/>
              </w:rPr>
              <w:t>15.09.2023</w:t>
            </w:r>
            <w:r w:rsidRPr="00811CB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14.00 - 20.00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381B8" w14:textId="7521B3AE" w:rsidR="00811CBE" w:rsidRPr="00811CBE" w:rsidRDefault="00811CBE" w:rsidP="00811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1C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14.00-20.00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45479" w14:textId="28F7067C" w:rsidR="00811CBE" w:rsidRPr="00811CBE" w:rsidRDefault="00811CBE" w:rsidP="00811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1CBE">
              <w:rPr>
                <w:rFonts w:ascii="Times New Roman" w:hAnsi="Times New Roman" w:cs="Times New Roman"/>
                <w:sz w:val="28"/>
                <w:szCs w:val="28"/>
              </w:rPr>
              <w:t xml:space="preserve">ГБУ ЦДМСИ "Крылья", </w:t>
            </w:r>
            <w:r w:rsidRPr="00811CBE">
              <w:rPr>
                <w:rFonts w:ascii="Times New Roman" w:hAnsi="Times New Roman" w:cs="Times New Roman"/>
                <w:sz w:val="28"/>
                <w:szCs w:val="28"/>
              </w:rPr>
              <w:br/>
              <w:t>ул. Живописная, д.3, к.1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97D9F" w14:textId="27C088A8" w:rsidR="00811CBE" w:rsidRPr="00811CBE" w:rsidRDefault="00811CBE" w:rsidP="00811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1CBE">
              <w:rPr>
                <w:rFonts w:ascii="Times New Roman" w:hAnsi="Times New Roman" w:cs="Times New Roman"/>
                <w:sz w:val="28"/>
                <w:szCs w:val="28"/>
              </w:rPr>
              <w:t>ГБУ ЦДМСИ "Крылья",</w:t>
            </w:r>
            <w:r w:rsidRPr="00811CB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811CBE">
              <w:rPr>
                <w:rFonts w:ascii="Times New Roman" w:hAnsi="Times New Roman" w:cs="Times New Roman"/>
                <w:sz w:val="28"/>
                <w:szCs w:val="28"/>
              </w:rPr>
              <w:t>И.Е.Ппвлова</w:t>
            </w:r>
            <w:proofErr w:type="spellEnd"/>
            <w:r w:rsidRPr="00811CBE">
              <w:rPr>
                <w:rFonts w:ascii="Times New Roman" w:hAnsi="Times New Roman" w:cs="Times New Roman"/>
                <w:sz w:val="28"/>
                <w:szCs w:val="28"/>
              </w:rPr>
              <w:br/>
              <w:t>8-495-495-91-10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52A87" w14:textId="2047650F" w:rsidR="00811CBE" w:rsidRPr="00811CBE" w:rsidRDefault="00811CBE" w:rsidP="00811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1CBE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466099" w:rsidRPr="00B84227" w14:paraId="73BB6964" w14:textId="77777777" w:rsidTr="00811CBE">
        <w:trPr>
          <w:trHeight w:val="5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09E906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83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D488C" w14:textId="2BEB27A1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" В гостях у дедушки Толстого"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4F3A2" w14:textId="775C08DA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9 сентября - 195 лет со дня рождения выдающегося русского писателя и мыслителя Льва Николаевича Толстого (1828-1910)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Читателей познакомят с творческой и личной биографией великого писателя, будет представлена презентация из фотографий большого жизненного пути Льва Николаевича, будут показаны отрывки из фильма, освещающего события жизни Толстого, снятого в начале 1900 годов.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36058" w14:textId="20CC8A55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40FA6" w14:textId="61E3B186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15.09.2023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791A90" w14:textId="39A6A23E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:00-19: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CD630" w14:textId="5FE0B7D6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 "ОКЦ СЗАО"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ОСП Детская библиотека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№ 242, Карамышевская набережная, 2/1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1BB0A" w14:textId="4AF983CE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 "ОКЦ СЗАО"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ОСП Детская библиотека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№ 242,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Елисеева Татьяна Юрьевна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(916) 162-26-18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1530A" w14:textId="6142415D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811CBE" w:rsidRPr="00B84227" w14:paraId="1BAD94F3" w14:textId="77777777" w:rsidTr="00811CBE">
        <w:trPr>
          <w:trHeight w:val="5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7470B2" w14:textId="77777777" w:rsidR="00811CBE" w:rsidRPr="00CA13E5" w:rsidRDefault="00811CBE" w:rsidP="00811CBE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83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C7E3D" w14:textId="77777777" w:rsidR="00811CBE" w:rsidRPr="00811CBE" w:rsidRDefault="00811CBE" w:rsidP="00811CBE">
            <w:pPr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«Мир равных возможностей»</w:t>
            </w:r>
          </w:p>
          <w:p w14:paraId="381436BB" w14:textId="2613AD00" w:rsidR="00811CBE" w:rsidRPr="00811CBE" w:rsidRDefault="00811CBE" w:rsidP="00811CBE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Первенство ЗАО по настольному теннису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08D60" w14:textId="77777777" w:rsidR="00811CBE" w:rsidRPr="00811CBE" w:rsidRDefault="00811CBE" w:rsidP="00811CBE">
            <w:pPr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«Мир равных возможностей»</w:t>
            </w:r>
          </w:p>
          <w:p w14:paraId="7A846425" w14:textId="509C7471" w:rsidR="00811CBE" w:rsidRPr="00811CBE" w:rsidRDefault="00811CBE" w:rsidP="00811CBE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Первенство ЗАО по настольному теннису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2D2D5" w14:textId="1D2BE15A" w:rsidR="00811CBE" w:rsidRPr="00811CBE" w:rsidRDefault="00811CBE" w:rsidP="00811CBE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C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F04BB" w14:textId="37710C6B" w:rsidR="00811CBE" w:rsidRPr="00811CBE" w:rsidRDefault="00811CBE" w:rsidP="00811CBE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16.09.2023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53B1F" w14:textId="77777777" w:rsidR="00811CBE" w:rsidRPr="00811CBE" w:rsidRDefault="00811CBE" w:rsidP="00811CBE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62CBB" w14:textId="77777777" w:rsidR="00811CBE" w:rsidRPr="00811CBE" w:rsidRDefault="00811CBE" w:rsidP="00811CBE">
            <w:pPr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1-й Пехотный пер., д. 8</w:t>
            </w:r>
          </w:p>
          <w:p w14:paraId="45F9EF26" w14:textId="2D1EBCD4" w:rsidR="00811CBE" w:rsidRPr="00811CBE" w:rsidRDefault="00811CBE" w:rsidP="00811CBE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ФОК «Динамика»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EE204" w14:textId="77777777" w:rsidR="00811CBE" w:rsidRPr="00811CBE" w:rsidRDefault="00811CBE" w:rsidP="00811CBE">
            <w:pPr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1C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 ЦДМСИ «Крылья»</w:t>
            </w:r>
          </w:p>
          <w:p w14:paraId="7A71747D" w14:textId="77777777" w:rsidR="00811CBE" w:rsidRPr="00811CBE" w:rsidRDefault="00811CBE" w:rsidP="00811CBE">
            <w:pPr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1C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Багатурия Д.В.</w:t>
            </w:r>
          </w:p>
          <w:p w14:paraId="20586B4F" w14:textId="6D8ED2B9" w:rsidR="00811CBE" w:rsidRPr="00811CBE" w:rsidRDefault="00811CBE" w:rsidP="00811CBE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C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+7-967-278-45-60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97BC1" w14:textId="1B36F207" w:rsidR="00811CBE" w:rsidRPr="00811CBE" w:rsidRDefault="00811CBE" w:rsidP="00811CBE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C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  <w:tr w:rsidR="00466099" w:rsidRPr="00B84227" w14:paraId="5F1FE083" w14:textId="77777777" w:rsidTr="00811CBE">
        <w:trPr>
          <w:trHeight w:val="5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FF9F2A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83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9F01D" w14:textId="35D64A5C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Лекция "Day </w:t>
            </w:r>
            <w:proofErr w:type="spellStart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proofErr w:type="spellEnd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peace</w:t>
            </w:r>
            <w:proofErr w:type="spellEnd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D6AEB" w14:textId="78EF7B98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"1 сентября - Международный день мира. В 1981 году своей резолюцией 36/67 Генеральная Ассамблея ООН провозгласила Международный день мира и </w:t>
            </w:r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установила его празднование на третий вторник сентября. А спустя 20 лет, в 2001 году, Генеральная Ассамблея единогласно приняла резолюцию 55/282, в которой постановила, что с 2002 года Международный день мира будет отмечаться ежегодно 21 сентября как день всеобщего прекращения огня и отказа от насилия."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B7FCD" w14:textId="16655DB3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2D1C9" w14:textId="49C849A9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18.09.2023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6DE98" w14:textId="23376F46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11:</w:t>
            </w:r>
            <w:r w:rsidRPr="00CA13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62723" w14:textId="6397F2AF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ГБУК г. Москвы "ОКЦ СЗАО", Карамышевская наб., д. 6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85337" w14:textId="5746214E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ГБУК г. Москвы "ОКЦ СЗАО", клуб "Феникс", заведующий сектором – </w:t>
            </w:r>
            <w:proofErr w:type="spellStart"/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Алтун</w:t>
            </w:r>
            <w:proofErr w:type="spellEnd"/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Дарья Александровна, 89032451817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D353B" w14:textId="38787F3C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15</w:t>
            </w:r>
          </w:p>
        </w:tc>
      </w:tr>
      <w:tr w:rsidR="00466099" w:rsidRPr="00B84227" w14:paraId="1812D8B2" w14:textId="77777777" w:rsidTr="00811CBE">
        <w:trPr>
          <w:trHeight w:val="5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2A2654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83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D5AC1" w14:textId="198E144B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Открытый чемпионат СЗАО г. Москвы по 100- клеточным шашкам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F69DD" w14:textId="7AAD38D7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Чемпионаты проводятся 1 раз в неделю (по воскресениям). В соревнованиях принимают участие жители Северо-Западного округа, в том числе с участием лиц с ограниченными возможностями жизнедеятельности. Мероприятия проводятся совместно с Центром физической культуры и спорта СЗАО г. Москвы.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D35A0" w14:textId="626A87C4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F1C29" w14:textId="2BE74731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18.09.2023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D80CFD" w14:textId="62A2E63C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15:00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71350" w14:textId="1E6777EC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ГБУК г. Москвы "ОКЦ СЗАО", Маршала Тухачевского ул., д.20, к.2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CAFE3" w14:textId="02705056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ГБУК г. Москвы " ОКЦ  СЗАО"  клуб "Атом", заведующий отделом культурно – массовой работы, Бондаренко Гуля Владимировна, 89161386135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490C6" w14:textId="29C69E2E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466099" w:rsidRPr="00B84227" w14:paraId="23B3B097" w14:textId="77777777" w:rsidTr="00811CBE">
        <w:trPr>
          <w:trHeight w:val="5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7BAD7E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83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B7D02" w14:textId="189C3443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«Композиторы второго ряда: </w:t>
            </w:r>
            <w:proofErr w:type="spellStart"/>
            <w:r w:rsidRPr="00CA13E5">
              <w:rPr>
                <w:rFonts w:ascii="Times New Roman" w:hAnsi="Times New Roman" w:cs="Times New Roman"/>
                <w:bCs/>
                <w:sz w:val="28"/>
                <w:szCs w:val="28"/>
              </w:rPr>
              <w:t>Дварионас</w:t>
            </w:r>
            <w:proofErr w:type="spellEnd"/>
            <w:r w:rsidRPr="00CA13E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Парфенов, </w:t>
            </w:r>
            <w:proofErr w:type="spellStart"/>
            <w:r w:rsidRPr="00CA13E5">
              <w:rPr>
                <w:rFonts w:ascii="Times New Roman" w:hAnsi="Times New Roman" w:cs="Times New Roman"/>
                <w:bCs/>
                <w:sz w:val="28"/>
                <w:szCs w:val="28"/>
              </w:rPr>
              <w:t>Анзорге</w:t>
            </w:r>
            <w:proofErr w:type="spellEnd"/>
            <w:r w:rsidRPr="00CA13E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другие авторы </w:t>
            </w:r>
            <w:r w:rsidRPr="00CA13E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XX</w:t>
            </w:r>
            <w:r w:rsidRPr="00CA13E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века»</w:t>
            </w:r>
            <w:r w:rsidRPr="00CA13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7A572" w14:textId="3B8DB812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Лекция – концерт в рамках музыкальной гостиной «Элегия» (ведущий – музыкант, искусствовед роман Чистяков)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2D997" w14:textId="46DB5A30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21ACC" w14:textId="681FC07F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19.08.2023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ACCA4" w14:textId="2528B8E8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13:30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982D2" w14:textId="264A5DEC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ГБУК г. Москвы "ОКЦ СЗАО", Маршала Тухачевского ул., д.20, к.2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CAAED" w14:textId="0E01DEB6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ГБУК г. Москвы " ОКЦ  СЗАО"  клуб "Атом", заведующий отделом культурно – массовой работы, Бондаренко Гуля </w:t>
            </w:r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Владимировна, 89161386135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60AA8" w14:textId="78C99387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50</w:t>
            </w:r>
          </w:p>
        </w:tc>
      </w:tr>
      <w:tr w:rsidR="00466099" w:rsidRPr="00B84227" w14:paraId="3AA73B2D" w14:textId="77777777" w:rsidTr="00811CBE">
        <w:trPr>
          <w:trHeight w:val="5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28458A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83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093BA" w14:textId="7E62DB49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"Творческий вторник" Мастер-класс по декоративно-прикладному искусству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0232F" w14:textId="318382DF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В филиале ДК "Берендей" по адресу ул. Народного Ополчения д.12 к.4 каждый вторник проходят мастер-классы в рамках проекта "Творческий вторник". Занятия декоративно-прикладным искусством отлично развивают творческое мышление, логику и мелкую моторику. По инструкциям педагога дети создают необычные поделки, которые подарят радостные воспоминания и новые умения.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28909" w14:textId="1D406886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FD245" w14:textId="37157AE6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19.09.2023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027D27" w14:textId="73CDD49E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19:00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82414" w14:textId="3A62A96F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 "ОКЦ СЗАО" ОСП "ДК "Берендей", ул. Народного Ополчения, д. 12, корп.4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CBDC1" w14:textId="760AE0DC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 "ОКЦ СЗАО" ОСП "ДК "Берендей", художественный руководитель Алексеева Снежана Анатольевна 8 (926) 221-78-01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84838" w14:textId="1A615A73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466099" w:rsidRPr="00B84227" w14:paraId="779F2789" w14:textId="77777777" w:rsidTr="00811CBE">
        <w:trPr>
          <w:trHeight w:val="5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9E1360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83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9F171" w14:textId="46BC8632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Фантастика с </w:t>
            </w:r>
            <w:proofErr w:type="spellStart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TechnoScience</w:t>
            </w:r>
            <w:proofErr w:type="spellEnd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: Александр Грин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02BEF" w14:textId="49750D59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На очередной литературно-фантастической лекции гости библиотеки познакомятся с советским фэнтези - чудесными книгами Александра Грина. Участники узнают, почему повесть "Алые паруса" это феерия, где находится прекрасная </w:t>
            </w:r>
            <w:proofErr w:type="spellStart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Гринландия</w:t>
            </w:r>
            <w:proofErr w:type="spellEnd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, в честь кого назвали корабль "Бегущая по волнам", как воплотить в жизнь мечту об оазисе в "Сердце пустыни"?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225EB" w14:textId="2A8DD95D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5AE1E" w14:textId="1ED889F2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20.09.2023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159795" w14:textId="1F70FE2C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15:00-16: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4EB13" w14:textId="107B0EAE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Москвы, "ОКЦ СЗАО"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ОСП Библиотека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№ 240, ул. Паршина, д. 33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AF75F" w14:textId="5BEEDCD6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Москвы, "ОКЦ СЗАО"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ОСП Библиотека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№ 240,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Качура Зинаида Александровна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(915) 376-41-96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0A537" w14:textId="759ADD59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466099" w:rsidRPr="00B84227" w14:paraId="793497DF" w14:textId="77777777" w:rsidTr="00811CBE">
        <w:trPr>
          <w:trHeight w:val="5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B00B01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83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33021" w14:textId="7A2DD07E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"В сентябрьском </w:t>
            </w:r>
            <w:r w:rsidRPr="00CA13E5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лесу" мастер-класс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A4B1D" w14:textId="4AA46A1C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 мастер-классе в Клубе Феникс на </w:t>
            </w:r>
            <w:proofErr w:type="spellStart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Карамышевской</w:t>
            </w:r>
            <w:proofErr w:type="spellEnd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 набережной участники смогут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создать творческие шедевры своими руками из природного материала (шишек, листьев, желудей, палочек, каштанов и т.д.). Все полученные в результате мастер-класса работы будут выставлены на импровизированной выставке на первом этаже сектора.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06B4E" w14:textId="20878339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16C05" w14:textId="09C1ED63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20.09.2023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9F01A" w14:textId="4C82CF04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16:</w:t>
            </w:r>
            <w:r w:rsidRPr="00CA13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D120C" w14:textId="35513C76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ГБУК г. Москвы "ОКЦ СЗАО", </w:t>
            </w:r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Карамышевская наб., д. 6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A5943" w14:textId="08894F04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ГБУК г. Москвы "ОКЦ СЗАО", клуб "Феникс", </w:t>
            </w:r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заведующий сектором – </w:t>
            </w:r>
            <w:proofErr w:type="spellStart"/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Алтун</w:t>
            </w:r>
            <w:proofErr w:type="spellEnd"/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Дарья Александровна, 89032451817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F1F67" w14:textId="16A8FF42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12</w:t>
            </w:r>
          </w:p>
        </w:tc>
      </w:tr>
      <w:tr w:rsidR="00466099" w:rsidRPr="00B84227" w14:paraId="138B3A02" w14:textId="77777777" w:rsidTr="00811CBE">
        <w:trPr>
          <w:trHeight w:val="5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BD58B8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83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1752B" w14:textId="67D056F9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bCs/>
                <w:sz w:val="28"/>
                <w:szCs w:val="28"/>
              </w:rPr>
              <w:t>"Безопасность на дорогах"</w:t>
            </w:r>
            <w:r w:rsidRPr="00CA13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(правила дорожного движения)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8C2CB" w14:textId="3EA58153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Видео – ролик для детей в рамках программы "Безопасность детства 2020 – 2025"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5CD38" w14:textId="6E5F1215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Онлайн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ED7A0" w14:textId="5045B407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21.08.2023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2FFC0" w14:textId="1D1848E3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12:00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A2E6F" w14:textId="47B0E5DC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ГБУК г. Москвы "ОКЦ СЗАО", Маршала Тухачевского ул., д.20, к.2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42F50" w14:textId="686F0801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ГБУК г. Москвы " ОКЦ  СЗАО"  клуб "Атом", заведующий отделом культурно – массовой работы, Бондаренко Гуля Владимировна, 89161386135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80BD7" w14:textId="0692FB76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</w:tr>
      <w:tr w:rsidR="00466099" w:rsidRPr="00B84227" w14:paraId="390C2CE7" w14:textId="77777777" w:rsidTr="00811CBE">
        <w:trPr>
          <w:trHeight w:val="5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6C03B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83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98294" w14:textId="0BE727FA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Задорное путешествие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35E3A" w14:textId="3DF546E9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Проект "Библиотека путешествий" продолжает рассказывать о самых разных уголках нашей планеты. Библиотека №225 берет разные места, по которым путешествовал сатирик и писатель Михаил Задорнов. Вместе с приглашенными спикерами читатели откроют для себя новые места для путешествий по следам М.Н. Задорнова.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2B7A6" w14:textId="05AE2F1E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C60AE" w14:textId="0652368B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21.09.2023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05B2FA" w14:textId="7E227821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17: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00-18.00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EA67" w14:textId="61CEFEE5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ГБУК г. Москвы "ОКЦ СЗАО",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ОСП Библиотека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№ 225, ул. Мневники, д. 10, к.1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3321" w14:textId="5D158E53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"ОКЦ СЗАО",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ОСП Библиотека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№ 225,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Сидоркин Сергей Юрьевич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(901) 164-64-96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65E4A" w14:textId="1F01FF04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466099" w:rsidRPr="00B84227" w14:paraId="1BDEF9FC" w14:textId="77777777" w:rsidTr="00811CBE">
        <w:trPr>
          <w:trHeight w:val="5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AF9047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83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EEA67" w14:textId="498AFD5F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bCs/>
                <w:sz w:val="28"/>
                <w:szCs w:val="28"/>
              </w:rPr>
              <w:t>"В кругу настольных игр"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35FDD" w14:textId="742712AE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Настольные игры -это не просто веселое время провождение, это тренировка внимания усидчивости, логика и конечно умение работать в команде. А еще это очень большое удовольствие и возможность провести свободное время не за телевизором, телефоном или планшетом, а с друзьями и в режиме реального общения, что так ценно и редко в настоящее время.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1713C" w14:textId="1A049001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1DD5F" w14:textId="3C153454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22.09.2023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63F6E" w14:textId="14855CAD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C4876" w14:textId="5B410A60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ГБУК г. Москвы "ОКЦ СЗАО", Карамышевская наб., д. 6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4A71D" w14:textId="6937E12F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ГБУК г. Москвы "ОКЦ СЗАО", клуб "Феникс", заведующий сектором – </w:t>
            </w:r>
            <w:proofErr w:type="spellStart"/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Алтун</w:t>
            </w:r>
            <w:proofErr w:type="spellEnd"/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Дарья Александровна, 89032451817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BF1FC" w14:textId="1FC6BFE3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</w:tr>
      <w:tr w:rsidR="00466099" w:rsidRPr="00B84227" w14:paraId="016A8397" w14:textId="77777777" w:rsidTr="00811CBE">
        <w:trPr>
          <w:trHeight w:val="5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A53CAE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83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5BCBA" w14:textId="0B04C0D5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bCs/>
                <w:sz w:val="28"/>
                <w:szCs w:val="28"/>
              </w:rPr>
              <w:t>"Чувство вины"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5D310" w14:textId="19C200F8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Лекция  в рамках клуба психологической поддержки молодым мамам "Второе дыхание"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EB5B9" w14:textId="16F9B144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E5ACA" w14:textId="013A4369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22.08.2023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DD664" w14:textId="49F5E2AB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12:00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6A075" w14:textId="25860CC1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ГБУК г. Москвы "ОКЦ СЗАО", Маршала Тухачевского ул., д.20, к.2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67229" w14:textId="22A41B10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ГБУК г. Москвы " ОКЦ  СЗАО"  клуб "Атом", заведующий отделом культурно – массовой работы, Бондаренко Гуля Владимировна, 89161386135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65793" w14:textId="1BEEE3DE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466099" w:rsidRPr="00B84227" w14:paraId="6A3DA9A8" w14:textId="77777777" w:rsidTr="00811CBE">
        <w:trPr>
          <w:trHeight w:val="5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D6D06" w14:textId="77777777" w:rsidR="00466099" w:rsidRPr="00CA13E5" w:rsidRDefault="00466099" w:rsidP="00466099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83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C44F0" w14:textId="671A0D09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"У края Поля Дикого на страже"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D8925" w14:textId="6D72F339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приурочено ко Дню воинской славы России (21 сентября), посвященный Куликовской битве. Сражению на Куликовском поле будет посвящена книжная выставка. Читатели услышат рассказ об этом историческом сражении, о личностях, сыгравших главную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роль в победе русского войска, о московском князе Дмитрии Ивановиче Донском, о том, как он стремился к объединению русских земель.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3481A" w14:textId="6DE9D38E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1EA6F" w14:textId="3E65E68C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22.09.2023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6B67C2" w14:textId="664A5B5A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18.00-19.30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8699A" w14:textId="4D9F8B5F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 "ОКЦ СЗАО"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ОСП Детская библиотека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№ 242, Карамышевская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набережная, 2/1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7F08B" w14:textId="7CB2A921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ГБУК г. Москвы "ОКЦ СЗАО"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ОСП Детская библиотека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№ 242,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Елисеева Татьяна Юрьевна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(916) 162-26-18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3D5CB" w14:textId="6D0F4D39" w:rsidR="00466099" w:rsidRPr="00CA13E5" w:rsidRDefault="00466099" w:rsidP="0046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811CBE" w:rsidRPr="00B84227" w14:paraId="15965AA6" w14:textId="77777777" w:rsidTr="00811CBE">
        <w:trPr>
          <w:trHeight w:val="5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4E42B" w14:textId="77777777" w:rsidR="00811CBE" w:rsidRPr="00CA13E5" w:rsidRDefault="00811CBE" w:rsidP="00811CBE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83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227DB" w14:textId="76146D64" w:rsidR="00811CBE" w:rsidRPr="00CA13E5" w:rsidRDefault="00811CBE" w:rsidP="00811C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чемпионат СЗАО г. Москвы по 100- клеточным шашкам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FB50E" w14:textId="08B593D0" w:rsidR="00811CBE" w:rsidRPr="00CA13E5" w:rsidRDefault="00811CBE" w:rsidP="00811C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Чемпионаты проводятся 1 раз в неделю (по воскресениям). В соревнованиях принимают участие жители Северо-Западного округа, в том числе с участием лиц с ограниченными возможностями жизнедеятельности. Мероприятия проводятся совместно с Центром физической культуры и спорта СЗАО г. Москвы.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1B247" w14:textId="38F4370E" w:rsidR="00811CBE" w:rsidRPr="00CA13E5" w:rsidRDefault="00811CBE" w:rsidP="00811C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11F9D" w14:textId="0BF0D92C" w:rsidR="00811CBE" w:rsidRPr="00CA13E5" w:rsidRDefault="00811CBE" w:rsidP="00811C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24.09.2023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6B15C" w14:textId="31C83298" w:rsidR="00811CBE" w:rsidRPr="00CA13E5" w:rsidRDefault="00811CBE" w:rsidP="00811C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15:00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F02C4" w14:textId="6849C13D" w:rsidR="00811CBE" w:rsidRPr="00CA13E5" w:rsidRDefault="00811CBE" w:rsidP="00811C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ГБУК г. Москвы "ОКЦ СЗАО", Маршала Тухачевского ул., д.20, к.2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A0C38" w14:textId="7087410F" w:rsidR="00811CBE" w:rsidRPr="00CA13E5" w:rsidRDefault="00811CBE" w:rsidP="00811C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ГБУК г. Москвы " ОКЦ  СЗАО"  клуб "Атом", заведующий отделом культурно – массовой работы, Бондаренко Гуля Владимировна, 89161386135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3934A" w14:textId="0FD7DEFA" w:rsidR="00811CBE" w:rsidRPr="00CA13E5" w:rsidRDefault="00811CBE" w:rsidP="00811C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811CBE" w:rsidRPr="00B84227" w14:paraId="38DBE489" w14:textId="77777777" w:rsidTr="00811CBE">
        <w:trPr>
          <w:trHeight w:val="5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00FF80" w14:textId="77777777" w:rsidR="00811CBE" w:rsidRPr="00CA13E5" w:rsidRDefault="00811CBE" w:rsidP="00811CBE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83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6B946" w14:textId="01D7E508" w:rsidR="00811CBE" w:rsidRPr="00CA13E5" w:rsidRDefault="00811CBE" w:rsidP="00811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"Творческий вторник" Мастер-класс по декоративно-прикладному искусству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EA239" w14:textId="527A1356" w:rsidR="00811CBE" w:rsidRPr="00CA13E5" w:rsidRDefault="00811CBE" w:rsidP="00811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В филиале ДК "Берендей" по адресу ул. Народного Ополчения д.12 к.4 каждый вторник проходят мастер-классы в рамках проекта "Творческий вторник". Занятия декоративно-прикладным искусством отлично развивают творческое мышление, логику и мелкую моторику. По инструкциям педагога дети создают необычные поделки, которые подарят радостные воспоминания и новые умения.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23ED8" w14:textId="3044A343" w:rsidR="00811CBE" w:rsidRPr="00CA13E5" w:rsidRDefault="00811CBE" w:rsidP="00811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1D204" w14:textId="543803BA" w:rsidR="00811CBE" w:rsidRPr="00CA13E5" w:rsidRDefault="00811CBE" w:rsidP="00811C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26.09.23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2AC5C" w14:textId="03F3CDDE" w:rsidR="00811CBE" w:rsidRPr="00CA13E5" w:rsidRDefault="00811CBE" w:rsidP="00811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19:00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B1525" w14:textId="3B2D6237" w:rsidR="00811CBE" w:rsidRPr="00CA13E5" w:rsidRDefault="00811CBE" w:rsidP="00811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 "ОКЦ СЗАО" ОСП "ДК "Берендей", ул. Народного Ополчения, д. 12, корп.4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71078" w14:textId="571DA408" w:rsidR="00811CBE" w:rsidRPr="00CA13E5" w:rsidRDefault="00811CBE" w:rsidP="00811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 "ОКЦ СЗАО" ОСП "ДК "Берендей", художественный руководитель Алексеева Снежана Анатольевна 8 (926) 221-78-01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FB83E" w14:textId="272AAEC2" w:rsidR="00811CBE" w:rsidRPr="00CA13E5" w:rsidRDefault="00811CBE" w:rsidP="00811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811CBE" w:rsidRPr="00B84227" w14:paraId="2491B752" w14:textId="77777777" w:rsidTr="00811CBE">
        <w:trPr>
          <w:trHeight w:val="5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B6B08D" w14:textId="77777777" w:rsidR="00811CBE" w:rsidRPr="00CA13E5" w:rsidRDefault="00811CBE" w:rsidP="00811CBE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83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FD734" w14:textId="2793A4C3" w:rsidR="00811CBE" w:rsidRPr="00811CBE" w:rsidRDefault="00811CBE" w:rsidP="00811C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CBE">
              <w:rPr>
                <w:rFonts w:ascii="Times New Roman" w:hAnsi="Times New Roman" w:cs="Times New Roman"/>
                <w:sz w:val="28"/>
                <w:szCs w:val="28"/>
              </w:rPr>
              <w:t>Мастер-класс "Здоровая спина"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FD8C2" w14:textId="66248EA0" w:rsidR="00811CBE" w:rsidRPr="00811CBE" w:rsidRDefault="00811CBE" w:rsidP="00811C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C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Популяризация здорового образа жизни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B4F69" w14:textId="23807C66" w:rsidR="00811CBE" w:rsidRPr="00811CBE" w:rsidRDefault="00811CBE" w:rsidP="00811C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C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24D2F" w14:textId="13311A97" w:rsidR="00811CBE" w:rsidRPr="00811CBE" w:rsidRDefault="00811CBE" w:rsidP="00811C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CBE">
              <w:rPr>
                <w:rFonts w:ascii="Times New Roman" w:hAnsi="Times New Roman" w:cs="Times New Roman"/>
                <w:sz w:val="28"/>
                <w:szCs w:val="28"/>
              </w:rPr>
              <w:t xml:space="preserve">27.09.2023 </w:t>
            </w:r>
            <w:r w:rsidRPr="00811CBE">
              <w:rPr>
                <w:rFonts w:ascii="Times New Roman" w:hAnsi="Times New Roman" w:cs="Times New Roman"/>
                <w:sz w:val="28"/>
                <w:szCs w:val="28"/>
              </w:rPr>
              <w:br/>
              <w:t>17.00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7B5FB" w14:textId="5DD5DBE9" w:rsidR="00811CBE" w:rsidRPr="00811CBE" w:rsidRDefault="00811CBE" w:rsidP="00811C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C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D109D" w14:textId="7062574D" w:rsidR="00811CBE" w:rsidRPr="00811CBE" w:rsidRDefault="00811CBE" w:rsidP="00811C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CBE">
              <w:rPr>
                <w:rFonts w:ascii="Times New Roman" w:hAnsi="Times New Roman" w:cs="Times New Roman"/>
                <w:sz w:val="28"/>
                <w:szCs w:val="28"/>
              </w:rPr>
              <w:t xml:space="preserve">ГБУ ЦДМСИ "Крылья", </w:t>
            </w:r>
            <w:r w:rsidRPr="00811CBE">
              <w:rPr>
                <w:rFonts w:ascii="Times New Roman" w:hAnsi="Times New Roman" w:cs="Times New Roman"/>
                <w:sz w:val="28"/>
                <w:szCs w:val="28"/>
              </w:rPr>
              <w:br/>
              <w:t>ул. Живописная, д.3, к.1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31F61" w14:textId="07BC2720" w:rsidR="00811CBE" w:rsidRPr="00811CBE" w:rsidRDefault="00811CBE" w:rsidP="00811C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CBE">
              <w:rPr>
                <w:rFonts w:ascii="Times New Roman" w:hAnsi="Times New Roman" w:cs="Times New Roman"/>
                <w:sz w:val="28"/>
                <w:szCs w:val="28"/>
              </w:rPr>
              <w:t>ГБУ ЦДМСИ "Крылья",</w:t>
            </w:r>
            <w:r w:rsidRPr="00811CB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811CBE">
              <w:rPr>
                <w:rFonts w:ascii="Times New Roman" w:hAnsi="Times New Roman" w:cs="Times New Roman"/>
                <w:sz w:val="28"/>
                <w:szCs w:val="28"/>
              </w:rPr>
              <w:t>И.Е.Павлова</w:t>
            </w:r>
            <w:proofErr w:type="spellEnd"/>
            <w:r w:rsidRPr="00811CBE">
              <w:rPr>
                <w:rFonts w:ascii="Times New Roman" w:hAnsi="Times New Roman" w:cs="Times New Roman"/>
                <w:sz w:val="28"/>
                <w:szCs w:val="28"/>
              </w:rPr>
              <w:br/>
              <w:t>8-495-495-91-10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7A13F" w14:textId="5835BDBB" w:rsidR="00811CBE" w:rsidRPr="00811CBE" w:rsidRDefault="00811CBE" w:rsidP="00811C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CB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811CBE" w:rsidRPr="00B84227" w14:paraId="0E8B3139" w14:textId="77777777" w:rsidTr="00811CBE">
        <w:trPr>
          <w:trHeight w:val="5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5668D8" w14:textId="77777777" w:rsidR="00811CBE" w:rsidRPr="00CA13E5" w:rsidRDefault="00811CBE" w:rsidP="00811CBE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83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0FAC3" w14:textId="20CE60D8" w:rsidR="00811CBE" w:rsidRPr="00CA13E5" w:rsidRDefault="00811CBE" w:rsidP="00811C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Тематическая познавательно-развлекательная программа блока в клубе семейного чтения "</w:t>
            </w:r>
            <w:proofErr w:type="spellStart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БукваROOM</w:t>
            </w:r>
            <w:proofErr w:type="spellEnd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0F1F1" w14:textId="28660E45" w:rsidR="00811CBE" w:rsidRPr="00CA13E5" w:rsidRDefault="00811CBE" w:rsidP="00811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В филиале ДК "Берендей" по адресу ул. Народного Ополчения д.12 к.3 пройдет тематическая познавательно-развлекательная программа в клубе семейного чтения "</w:t>
            </w:r>
            <w:proofErr w:type="spellStart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БукваROOM</w:t>
            </w:r>
            <w:proofErr w:type="spellEnd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". Ведущая клуба Тётя Кошка знакомит детей с традициями и культурой разных народов. Активные игры, мастер-классы и весёлые викторины ждут ребят на нашем мероприятии.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E81FF" w14:textId="6E3E31B3" w:rsidR="00811CBE" w:rsidRPr="00CA13E5" w:rsidRDefault="00811CBE" w:rsidP="00811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DC624" w14:textId="6305888D" w:rsidR="00811CBE" w:rsidRPr="00CA13E5" w:rsidRDefault="00811CBE" w:rsidP="00811C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28.09.23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2716E3" w14:textId="6654720C" w:rsidR="00811CBE" w:rsidRPr="00CA13E5" w:rsidRDefault="00811CBE" w:rsidP="00811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D0081" w14:textId="77777777" w:rsidR="00811CBE" w:rsidRDefault="00811CBE" w:rsidP="00811C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 "ОК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 СЗАО" ОСП "ДК "Берендей", ул.</w:t>
            </w:r>
          </w:p>
          <w:p w14:paraId="5FA5EB10" w14:textId="441BAF33" w:rsidR="00811CBE" w:rsidRPr="00CA13E5" w:rsidRDefault="00811CBE" w:rsidP="00811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Народного Ополчения, д. 12, корп.3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7B487" w14:textId="5B2BDE91" w:rsidR="00811CBE" w:rsidRPr="00CA13E5" w:rsidRDefault="00811CBE" w:rsidP="00811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ГБУК г. Москвы "ОКЦ СЗАО" ОСП "ДК "Берендей", художественный руководитель Алексеева Снежана Анатольевна 8 (926) 221-78-01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59894" w14:textId="3D065377" w:rsidR="00811CBE" w:rsidRPr="00CA13E5" w:rsidRDefault="00811CBE" w:rsidP="00811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811CBE" w:rsidRPr="00B84227" w14:paraId="461A3BA0" w14:textId="77777777" w:rsidTr="00811CBE">
        <w:trPr>
          <w:trHeight w:val="5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837137" w14:textId="77777777" w:rsidR="00811CBE" w:rsidRPr="00CA13E5" w:rsidRDefault="00811CBE" w:rsidP="00811CBE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83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B3B4D" w14:textId="14E4E226" w:rsidR="00811CBE" w:rsidRPr="00CA13E5" w:rsidRDefault="00811CBE" w:rsidP="00811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"Шарлотка"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EB729" w14:textId="6D8F7544" w:rsidR="00811CBE" w:rsidRPr="00CA13E5" w:rsidRDefault="00811CBE" w:rsidP="00811C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Конкурс кондитерского мастерства в рамках клуба многодетных семей "Вместе весело"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596F5" w14:textId="6C8E511A" w:rsidR="00811CBE" w:rsidRPr="00CA13E5" w:rsidRDefault="00811CBE" w:rsidP="00811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D0088" w14:textId="0C1E17BF" w:rsidR="00811CBE" w:rsidRPr="00CA13E5" w:rsidRDefault="00811CBE" w:rsidP="00811C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28.09.2023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A3ED7" w14:textId="6CC0659D" w:rsidR="00811CBE" w:rsidRPr="00CA13E5" w:rsidRDefault="00811CBE" w:rsidP="00811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19:00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9AB5A" w14:textId="40B731A5" w:rsidR="00811CBE" w:rsidRPr="00CA13E5" w:rsidRDefault="00811CBE" w:rsidP="00811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ГБУК г. Москвы "ОКЦ СЗАО", Маршала Тухачевского ул., д.20, к.2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F6F3E" w14:textId="4EF85B9C" w:rsidR="00811CBE" w:rsidRPr="00CA13E5" w:rsidRDefault="00811CBE" w:rsidP="00811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ГБУК г. Москвы " ОКЦ  СЗАО"  клуб "Атом", заведующий отделом культурно – массовой работы, Бондаренко Гуля Владимировна, 89161386135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B654E" w14:textId="2AF71A11" w:rsidR="00811CBE" w:rsidRPr="00CA13E5" w:rsidRDefault="00811CBE" w:rsidP="00811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</w:tr>
      <w:tr w:rsidR="00811CBE" w:rsidRPr="00B84227" w14:paraId="26F0833B" w14:textId="77777777" w:rsidTr="00811CBE">
        <w:trPr>
          <w:trHeight w:val="5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676A2A" w14:textId="77777777" w:rsidR="00811CBE" w:rsidRPr="00CA13E5" w:rsidRDefault="00811CBE" w:rsidP="00811CBE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83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0CCA3" w14:textId="4B13049A" w:rsidR="00811CBE" w:rsidRPr="00811CBE" w:rsidRDefault="00811CBE" w:rsidP="00811C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81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Районный турнир по футболу в честь </w:t>
            </w:r>
            <w:r w:rsidRPr="0081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«Всемирного дня сердца»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75AF6" w14:textId="33A46515" w:rsidR="00811CBE" w:rsidRPr="00811CBE" w:rsidRDefault="00811CBE" w:rsidP="00811C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Районный турнир по футболу в честь «Всемирного дня сердца»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96FB9" w14:textId="44C6A800" w:rsidR="00811CBE" w:rsidRPr="00811CBE" w:rsidRDefault="00811CBE" w:rsidP="00811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1C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FFCAD" w14:textId="1427EBE2" w:rsidR="00811CBE" w:rsidRPr="00811CBE" w:rsidRDefault="00811CBE" w:rsidP="00811C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29.09.2023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D450C" w14:textId="77777777" w:rsidR="00811CBE" w:rsidRPr="00811CBE" w:rsidRDefault="00811CBE" w:rsidP="00811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0F572" w14:textId="77777777" w:rsidR="00811CBE" w:rsidRPr="00811CBE" w:rsidRDefault="00811CBE" w:rsidP="00811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ГБУ «Школа </w:t>
            </w:r>
          </w:p>
          <w:p w14:paraId="39AED326" w14:textId="3AE1F4CC" w:rsidR="00811CBE" w:rsidRPr="00811CBE" w:rsidRDefault="00811CBE" w:rsidP="00811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1515»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(спортивный зал, у</w:t>
            </w:r>
            <w:r w:rsidRPr="0081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л. Народного </w:t>
            </w:r>
            <w:r w:rsidRPr="0081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Ополчения, д.27, к. 2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AF283" w14:textId="77777777" w:rsidR="00811CBE" w:rsidRPr="00811CBE" w:rsidRDefault="00811CBE" w:rsidP="00811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1C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ГБУ ЦДМСИ «Крылья»</w:t>
            </w:r>
          </w:p>
          <w:p w14:paraId="20C65AF1" w14:textId="77777777" w:rsidR="00811CBE" w:rsidRPr="00811CBE" w:rsidRDefault="00811CBE" w:rsidP="00811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1C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Багатурия Д.В.</w:t>
            </w:r>
          </w:p>
          <w:p w14:paraId="02E720F7" w14:textId="749B90BC" w:rsidR="00811CBE" w:rsidRPr="00811CBE" w:rsidRDefault="00811CBE" w:rsidP="00811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1C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+7-967-278-45-60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85422" w14:textId="0F0C7D8D" w:rsidR="00811CBE" w:rsidRPr="00811CBE" w:rsidRDefault="00811CBE" w:rsidP="00811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1C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  <w:tr w:rsidR="00811CBE" w:rsidRPr="00B84227" w14:paraId="414400F0" w14:textId="77777777" w:rsidTr="00811CBE">
        <w:trPr>
          <w:trHeight w:val="5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30D692" w14:textId="77777777" w:rsidR="00811CBE" w:rsidRPr="00CA13E5" w:rsidRDefault="00811CBE" w:rsidP="00811CBE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83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455F7" w14:textId="2D7EB6D5" w:rsidR="00811CBE" w:rsidRPr="00CA13E5" w:rsidRDefault="00811CBE" w:rsidP="00811C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О возраст осени, ты дорог и прекрасен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29DAC" w14:textId="7138CE3C" w:rsidR="00811CBE" w:rsidRPr="00CA13E5" w:rsidRDefault="00811CBE" w:rsidP="00811C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В библиотеке состоится ретро-концерт "Забытые мелодии юности моей". Продолжит мероприятие поэтическая страничка "Осень. Сказочный чертог...". Всем читателям элегантного возраста будут подарены веселая поздравительная открытка, книга и информационный список новой литературы "Осенние новинки". Для всех желающих будет организована фотосессия у книжной выставки.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7D17D" w14:textId="2B4CD13A" w:rsidR="00811CBE" w:rsidRPr="00CA13E5" w:rsidRDefault="00811CBE" w:rsidP="00811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C6195" w14:textId="3D037A9B" w:rsidR="00811CBE" w:rsidRPr="00CA13E5" w:rsidRDefault="00811CBE" w:rsidP="00811C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30.09.2023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185B4E" w14:textId="498372A9" w:rsidR="00811CBE" w:rsidRPr="00CA13E5" w:rsidRDefault="00811CBE" w:rsidP="00811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15.00-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3B8CC" w14:textId="52D29BE1" w:rsidR="00811CBE" w:rsidRPr="00CA13E5" w:rsidRDefault="00811CBE" w:rsidP="00811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ГБУК </w:t>
            </w:r>
            <w:proofErr w:type="spellStart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г.Москвы</w:t>
            </w:r>
            <w:proofErr w:type="spellEnd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 "ОКЦ СЗАО"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ОСП Библиотека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№ 241, ул. Тухачевского, д. 28, к1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52E85" w14:textId="1F236C6F" w:rsidR="00811CBE" w:rsidRPr="00CA13E5" w:rsidRDefault="00811CBE" w:rsidP="00811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ГБУК </w:t>
            </w:r>
            <w:proofErr w:type="spellStart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г.Москвы</w:t>
            </w:r>
            <w:proofErr w:type="spellEnd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 "О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КЦ СЗАО"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ОСП Библиотека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№ 241, </w:t>
            </w:r>
            <w:proofErr w:type="spellStart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Перехрест</w:t>
            </w:r>
            <w:proofErr w:type="spellEnd"/>
            <w:r w:rsidRPr="00CA13E5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Николаевна </w:t>
            </w:r>
            <w:r w:rsidRPr="00CA13E5">
              <w:rPr>
                <w:rFonts w:ascii="Times New Roman" w:hAnsi="Times New Roman" w:cs="Times New Roman"/>
                <w:sz w:val="28"/>
                <w:szCs w:val="28"/>
              </w:rPr>
              <w:br/>
              <w:t>(916) 222-13-16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677EF" w14:textId="0DA63C35" w:rsidR="00811CBE" w:rsidRPr="00CA13E5" w:rsidRDefault="00811CBE" w:rsidP="00811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3E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</w:tbl>
    <w:p w14:paraId="27ECC66D" w14:textId="47A39290" w:rsidR="006E2AE4" w:rsidRDefault="006E2AE4" w:rsidP="003F293F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93A7155" w14:textId="77777777" w:rsidR="00F67890" w:rsidRPr="00B84227" w:rsidRDefault="00F67890" w:rsidP="003F293F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F67890" w:rsidRPr="00B84227" w:rsidSect="0079320D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A133B0"/>
    <w:multiLevelType w:val="hybridMultilevel"/>
    <w:tmpl w:val="22C65D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AE4"/>
    <w:rsid w:val="00143998"/>
    <w:rsid w:val="001B742A"/>
    <w:rsid w:val="001C33DF"/>
    <w:rsid w:val="002339BB"/>
    <w:rsid w:val="002D4DEB"/>
    <w:rsid w:val="002F10C6"/>
    <w:rsid w:val="00363FAB"/>
    <w:rsid w:val="00376071"/>
    <w:rsid w:val="003F293F"/>
    <w:rsid w:val="00466099"/>
    <w:rsid w:val="006118BC"/>
    <w:rsid w:val="0066272B"/>
    <w:rsid w:val="006E2AE4"/>
    <w:rsid w:val="00752294"/>
    <w:rsid w:val="00754E65"/>
    <w:rsid w:val="0079320D"/>
    <w:rsid w:val="007D4978"/>
    <w:rsid w:val="007E6A01"/>
    <w:rsid w:val="00807D36"/>
    <w:rsid w:val="00811CBE"/>
    <w:rsid w:val="00861F24"/>
    <w:rsid w:val="008716BC"/>
    <w:rsid w:val="00891965"/>
    <w:rsid w:val="008A39B8"/>
    <w:rsid w:val="008D07AA"/>
    <w:rsid w:val="00941AD0"/>
    <w:rsid w:val="009776F6"/>
    <w:rsid w:val="009E123F"/>
    <w:rsid w:val="00A41BF8"/>
    <w:rsid w:val="00AE71AA"/>
    <w:rsid w:val="00B04996"/>
    <w:rsid w:val="00B26956"/>
    <w:rsid w:val="00B31DEC"/>
    <w:rsid w:val="00B3646F"/>
    <w:rsid w:val="00B731AF"/>
    <w:rsid w:val="00B84227"/>
    <w:rsid w:val="00BB6B5E"/>
    <w:rsid w:val="00BB7C04"/>
    <w:rsid w:val="00BD6B6E"/>
    <w:rsid w:val="00CA13E5"/>
    <w:rsid w:val="00CB790A"/>
    <w:rsid w:val="00D049A7"/>
    <w:rsid w:val="00D5546A"/>
    <w:rsid w:val="00DC3A7B"/>
    <w:rsid w:val="00DC3FC6"/>
    <w:rsid w:val="00E01A76"/>
    <w:rsid w:val="00EB7727"/>
    <w:rsid w:val="00F15BBE"/>
    <w:rsid w:val="00F6269B"/>
    <w:rsid w:val="00F67890"/>
    <w:rsid w:val="00FB4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00F97"/>
  <w15:chartTrackingRefBased/>
  <w15:docId w15:val="{606B90EB-501B-4A59-9005-5D4933655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6A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E2AE4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6E2AE4"/>
    <w:rPr>
      <w:color w:val="954F72"/>
      <w:u w:val="single"/>
    </w:rPr>
  </w:style>
  <w:style w:type="paragraph" w:customStyle="1" w:styleId="msonormal0">
    <w:name w:val="msonormal"/>
    <w:basedOn w:val="a"/>
    <w:rsid w:val="006E2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E2A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E2AE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6E2A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9">
    <w:name w:val="xl69"/>
    <w:basedOn w:val="a"/>
    <w:rsid w:val="006E2A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6E2A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1">
    <w:name w:val="xl71"/>
    <w:basedOn w:val="a"/>
    <w:rsid w:val="006E2A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6E2A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3">
    <w:name w:val="xl73"/>
    <w:basedOn w:val="a"/>
    <w:rsid w:val="006E2AE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6E2AE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6E2A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6E2A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7">
    <w:name w:val="xl77"/>
    <w:basedOn w:val="a"/>
    <w:rsid w:val="006E2A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6E2AE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9">
    <w:name w:val="xl79"/>
    <w:basedOn w:val="a"/>
    <w:rsid w:val="006E2A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0">
    <w:name w:val="xl80"/>
    <w:basedOn w:val="a"/>
    <w:rsid w:val="006E2AE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1">
    <w:name w:val="xl81"/>
    <w:basedOn w:val="a"/>
    <w:rsid w:val="006E2AE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2">
    <w:name w:val="xl82"/>
    <w:basedOn w:val="a"/>
    <w:rsid w:val="006E2AE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3">
    <w:name w:val="xl83"/>
    <w:basedOn w:val="a"/>
    <w:rsid w:val="006E2AE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4">
    <w:name w:val="xl84"/>
    <w:basedOn w:val="a"/>
    <w:rsid w:val="006E2AE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5">
    <w:name w:val="xl85"/>
    <w:basedOn w:val="a"/>
    <w:rsid w:val="006E2AE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6E2A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7">
    <w:name w:val="xl87"/>
    <w:basedOn w:val="a"/>
    <w:rsid w:val="006E2AE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8">
    <w:name w:val="xl88"/>
    <w:basedOn w:val="a"/>
    <w:rsid w:val="006E2A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9">
    <w:name w:val="xl89"/>
    <w:basedOn w:val="a"/>
    <w:rsid w:val="006E2A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0">
    <w:name w:val="xl90"/>
    <w:basedOn w:val="a"/>
    <w:rsid w:val="006E2A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1">
    <w:name w:val="xl91"/>
    <w:basedOn w:val="a"/>
    <w:rsid w:val="006E2A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2">
    <w:name w:val="xl92"/>
    <w:basedOn w:val="a"/>
    <w:rsid w:val="006E2AE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3">
    <w:name w:val="xl93"/>
    <w:basedOn w:val="a"/>
    <w:rsid w:val="006E2AE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4">
    <w:name w:val="xl94"/>
    <w:basedOn w:val="a"/>
    <w:rsid w:val="006E2A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5">
    <w:name w:val="xl95"/>
    <w:basedOn w:val="a"/>
    <w:rsid w:val="006E2AE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6">
    <w:name w:val="xl96"/>
    <w:basedOn w:val="a"/>
    <w:rsid w:val="006E2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6E2A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8">
    <w:name w:val="xl98"/>
    <w:basedOn w:val="a"/>
    <w:rsid w:val="006E2AE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9">
    <w:name w:val="xl99"/>
    <w:basedOn w:val="a"/>
    <w:rsid w:val="006E2AE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0">
    <w:name w:val="xl100"/>
    <w:basedOn w:val="a"/>
    <w:rsid w:val="006E2AE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1">
    <w:name w:val="xl101"/>
    <w:basedOn w:val="a"/>
    <w:rsid w:val="006E2AE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2">
    <w:name w:val="xl102"/>
    <w:basedOn w:val="a"/>
    <w:rsid w:val="006E2AE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3">
    <w:name w:val="xl103"/>
    <w:basedOn w:val="a"/>
    <w:rsid w:val="006E2AE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4">
    <w:name w:val="xl104"/>
    <w:basedOn w:val="a"/>
    <w:rsid w:val="006E2AE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5">
    <w:name w:val="xl105"/>
    <w:basedOn w:val="a"/>
    <w:rsid w:val="006E2AE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6">
    <w:name w:val="xl106"/>
    <w:basedOn w:val="a"/>
    <w:rsid w:val="006E2AE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7">
    <w:name w:val="xl107"/>
    <w:basedOn w:val="a"/>
    <w:rsid w:val="006E2AE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8">
    <w:name w:val="xl108"/>
    <w:basedOn w:val="a"/>
    <w:rsid w:val="006E2AE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9">
    <w:name w:val="xl109"/>
    <w:basedOn w:val="a"/>
    <w:rsid w:val="006E2A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10">
    <w:name w:val="xl110"/>
    <w:basedOn w:val="a"/>
    <w:rsid w:val="006E2AE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11">
    <w:name w:val="xl111"/>
    <w:basedOn w:val="a"/>
    <w:rsid w:val="006E2AE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12">
    <w:name w:val="xl112"/>
    <w:basedOn w:val="a"/>
    <w:rsid w:val="006E2AE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"/>
    <w:rsid w:val="006E2AE4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6E2AE4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6E2AE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6E2AE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7">
    <w:name w:val="xl117"/>
    <w:basedOn w:val="a"/>
    <w:rsid w:val="006E2AE4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18">
    <w:name w:val="xl118"/>
    <w:basedOn w:val="a"/>
    <w:rsid w:val="006E2AE4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119">
    <w:name w:val="xl119"/>
    <w:basedOn w:val="a"/>
    <w:rsid w:val="006E2AE4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20">
    <w:name w:val="xl120"/>
    <w:basedOn w:val="a"/>
    <w:rsid w:val="006E2AE4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21">
    <w:name w:val="xl121"/>
    <w:basedOn w:val="a"/>
    <w:rsid w:val="006E2AE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122">
    <w:name w:val="xl122"/>
    <w:basedOn w:val="a"/>
    <w:rsid w:val="006E2AE4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23">
    <w:name w:val="xl123"/>
    <w:basedOn w:val="a"/>
    <w:rsid w:val="006E2AE4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24">
    <w:name w:val="xl124"/>
    <w:basedOn w:val="a"/>
    <w:rsid w:val="006E2AE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25">
    <w:name w:val="xl125"/>
    <w:basedOn w:val="a"/>
    <w:rsid w:val="006E2AE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26">
    <w:name w:val="xl126"/>
    <w:basedOn w:val="a"/>
    <w:rsid w:val="006E2AE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27">
    <w:name w:val="xl127"/>
    <w:basedOn w:val="a"/>
    <w:rsid w:val="006E2AE4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28">
    <w:name w:val="xl128"/>
    <w:basedOn w:val="a"/>
    <w:rsid w:val="006E2AE4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29">
    <w:name w:val="xl129"/>
    <w:basedOn w:val="a"/>
    <w:rsid w:val="006E2AE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30">
    <w:name w:val="xl130"/>
    <w:basedOn w:val="a"/>
    <w:rsid w:val="006E2AE4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31">
    <w:name w:val="xl131"/>
    <w:basedOn w:val="a"/>
    <w:rsid w:val="006E2AE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32">
    <w:name w:val="xl132"/>
    <w:basedOn w:val="a"/>
    <w:rsid w:val="006E2AE4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33">
    <w:name w:val="xl133"/>
    <w:basedOn w:val="a"/>
    <w:rsid w:val="006E2AE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34">
    <w:name w:val="xl134"/>
    <w:basedOn w:val="a"/>
    <w:rsid w:val="006E2AE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35">
    <w:name w:val="xl135"/>
    <w:basedOn w:val="a"/>
    <w:rsid w:val="006E2AE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36">
    <w:name w:val="xl136"/>
    <w:basedOn w:val="a"/>
    <w:rsid w:val="006E2AE4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37">
    <w:name w:val="xl137"/>
    <w:basedOn w:val="a"/>
    <w:rsid w:val="006E2AE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38">
    <w:name w:val="xl138"/>
    <w:basedOn w:val="a"/>
    <w:rsid w:val="006E2AE4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39">
    <w:name w:val="xl139"/>
    <w:basedOn w:val="a"/>
    <w:rsid w:val="006E2AE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40">
    <w:name w:val="xl140"/>
    <w:basedOn w:val="a"/>
    <w:rsid w:val="006E2AE4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41">
    <w:name w:val="xl141"/>
    <w:basedOn w:val="a"/>
    <w:rsid w:val="006E2AE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42">
    <w:name w:val="xl142"/>
    <w:basedOn w:val="a"/>
    <w:rsid w:val="006E2AE4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43">
    <w:name w:val="xl143"/>
    <w:basedOn w:val="a"/>
    <w:rsid w:val="006E2AE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44">
    <w:name w:val="xl144"/>
    <w:basedOn w:val="a"/>
    <w:rsid w:val="006E2A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45">
    <w:name w:val="xl145"/>
    <w:basedOn w:val="a"/>
    <w:rsid w:val="006E2A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46">
    <w:name w:val="xl146"/>
    <w:basedOn w:val="a"/>
    <w:rsid w:val="006E2AE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47">
    <w:name w:val="xl147"/>
    <w:basedOn w:val="a"/>
    <w:rsid w:val="006E2AE4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1"/>
    <w:uiPriority w:val="39"/>
    <w:rsid w:val="006E2A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776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776F6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CA13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2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1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AD7068-4A2F-4E92-8512-79CF3D181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51</Pages>
  <Words>9937</Words>
  <Characters>56643</Characters>
  <Application>Microsoft Office Word</Application>
  <DocSecurity>0</DocSecurity>
  <Lines>472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Хараузова Ольга Евгеньевна</dc:creator>
  <cp:keywords/>
  <dc:description/>
  <cp:lastModifiedBy>Марина Богородская</cp:lastModifiedBy>
  <cp:revision>2</cp:revision>
  <cp:lastPrinted>2022-06-10T11:52:00Z</cp:lastPrinted>
  <dcterms:created xsi:type="dcterms:W3CDTF">2023-06-07T05:38:00Z</dcterms:created>
  <dcterms:modified xsi:type="dcterms:W3CDTF">2023-06-07T05:38:00Z</dcterms:modified>
</cp:coreProperties>
</file>