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6A4004" w14:textId="77777777" w:rsidR="005A15D3" w:rsidRDefault="005A15D3" w:rsidP="005A15D3">
      <w:pPr>
        <w:pStyle w:val="ConsPlusTitle"/>
        <w:ind w:firstLine="709"/>
        <w:jc w:val="center"/>
      </w:pPr>
    </w:p>
    <w:p w14:paraId="1B2C10BF" w14:textId="77777777" w:rsidR="005A15D3" w:rsidRDefault="005A15D3" w:rsidP="005A15D3">
      <w:pPr>
        <w:pStyle w:val="ConsPlusTitle"/>
        <w:ind w:firstLine="709"/>
        <w:jc w:val="center"/>
      </w:pPr>
    </w:p>
    <w:p w14:paraId="11B58872" w14:textId="4F26B64A" w:rsidR="005A15D3" w:rsidRPr="008E1D23" w:rsidRDefault="005A15D3" w:rsidP="005A15D3">
      <w:pPr>
        <w:pStyle w:val="ConsPlusTitle"/>
        <w:ind w:firstLine="709"/>
        <w:jc w:val="center"/>
      </w:pPr>
      <w:r w:rsidRPr="008E1D23">
        <w:t>ОПОВЕЩЕНИЕ</w:t>
      </w:r>
    </w:p>
    <w:p w14:paraId="7C4027E5" w14:textId="77777777" w:rsidR="005A15D3" w:rsidRPr="008E1D23" w:rsidRDefault="005A15D3" w:rsidP="005A15D3">
      <w:pPr>
        <w:pStyle w:val="ConsPlusTitle"/>
        <w:ind w:firstLine="709"/>
        <w:jc w:val="center"/>
      </w:pPr>
    </w:p>
    <w:p w14:paraId="44477C05" w14:textId="51A840D7" w:rsidR="005A15D3" w:rsidRPr="008E1D23" w:rsidRDefault="00BC4931" w:rsidP="005A15D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19</w:t>
      </w:r>
      <w:r w:rsidR="005A15D3" w:rsidRPr="00442F84">
        <w:rPr>
          <w:sz w:val="28"/>
          <w:szCs w:val="28"/>
        </w:rPr>
        <w:t xml:space="preserve"> </w:t>
      </w:r>
      <w:r w:rsidR="00CA5B50">
        <w:rPr>
          <w:sz w:val="28"/>
          <w:szCs w:val="28"/>
        </w:rPr>
        <w:t>м</w:t>
      </w:r>
      <w:r w:rsidR="005A15D3">
        <w:rPr>
          <w:sz w:val="28"/>
          <w:szCs w:val="28"/>
        </w:rPr>
        <w:t>ая</w:t>
      </w:r>
      <w:r w:rsidR="005A15D3" w:rsidRPr="008E1D23">
        <w:rPr>
          <w:sz w:val="28"/>
          <w:szCs w:val="28"/>
        </w:rPr>
        <w:t xml:space="preserve"> 20</w:t>
      </w:r>
      <w:r w:rsidR="005A15D3">
        <w:rPr>
          <w:sz w:val="28"/>
          <w:szCs w:val="28"/>
        </w:rPr>
        <w:t>21</w:t>
      </w:r>
      <w:r w:rsidR="005A15D3" w:rsidRPr="008E1D23">
        <w:rPr>
          <w:sz w:val="28"/>
          <w:szCs w:val="28"/>
        </w:rPr>
        <w:t xml:space="preserve"> года с 18 часов 00 мин. до 18 часов 30 мин.   по адресу: г. Москва, ул. Народного Ополчения, д. 33, корп. 1, в зале для </w:t>
      </w:r>
      <w:proofErr w:type="gramStart"/>
      <w:r w:rsidR="005A15D3" w:rsidRPr="008E1D23">
        <w:rPr>
          <w:sz w:val="28"/>
          <w:szCs w:val="28"/>
        </w:rPr>
        <w:t>конференций  состоятся</w:t>
      </w:r>
      <w:proofErr w:type="gramEnd"/>
      <w:r w:rsidR="005A15D3" w:rsidRPr="008E1D23">
        <w:rPr>
          <w:sz w:val="28"/>
          <w:szCs w:val="28"/>
        </w:rPr>
        <w:t xml:space="preserve"> публичные слушания по проекту решения Совета депутатов муниципального образования Хорошево-Мневники в городе Москве </w:t>
      </w:r>
      <w:r w:rsidR="005A15D3">
        <w:rPr>
          <w:sz w:val="28"/>
          <w:szCs w:val="28"/>
        </w:rPr>
        <w:t xml:space="preserve">О проекте решения Совета депутатов </w:t>
      </w:r>
      <w:r w:rsidR="005A15D3" w:rsidRPr="008E1D23">
        <w:rPr>
          <w:sz w:val="28"/>
          <w:szCs w:val="28"/>
        </w:rPr>
        <w:t>«О</w:t>
      </w:r>
      <w:r w:rsidR="005A15D3">
        <w:rPr>
          <w:sz w:val="28"/>
          <w:szCs w:val="28"/>
        </w:rPr>
        <w:t xml:space="preserve">б исполнении </w:t>
      </w:r>
      <w:r w:rsidR="005A15D3" w:rsidRPr="008E1D23">
        <w:rPr>
          <w:sz w:val="28"/>
          <w:szCs w:val="28"/>
        </w:rPr>
        <w:t xml:space="preserve"> бюджет</w:t>
      </w:r>
      <w:r w:rsidR="005A15D3">
        <w:rPr>
          <w:sz w:val="28"/>
          <w:szCs w:val="28"/>
        </w:rPr>
        <w:t xml:space="preserve">а </w:t>
      </w:r>
      <w:r w:rsidR="005A15D3" w:rsidRPr="008E1D23">
        <w:rPr>
          <w:sz w:val="28"/>
          <w:szCs w:val="28"/>
        </w:rPr>
        <w:t xml:space="preserve">муниципального округа Хорошево-Мневники </w:t>
      </w:r>
      <w:r w:rsidR="005A15D3">
        <w:rPr>
          <w:sz w:val="28"/>
          <w:szCs w:val="28"/>
        </w:rPr>
        <w:t>з</w:t>
      </w:r>
      <w:r w:rsidR="005A15D3" w:rsidRPr="008E1D23">
        <w:rPr>
          <w:sz w:val="28"/>
          <w:szCs w:val="28"/>
        </w:rPr>
        <w:t>а 20</w:t>
      </w:r>
      <w:r w:rsidR="005A15D3">
        <w:rPr>
          <w:sz w:val="28"/>
          <w:szCs w:val="28"/>
        </w:rPr>
        <w:t>2</w:t>
      </w:r>
      <w:r w:rsidR="00E71E7E">
        <w:rPr>
          <w:sz w:val="28"/>
          <w:szCs w:val="28"/>
        </w:rPr>
        <w:t>1</w:t>
      </w:r>
      <w:r w:rsidR="005A15D3" w:rsidRPr="008E1D23">
        <w:rPr>
          <w:sz w:val="28"/>
          <w:szCs w:val="28"/>
        </w:rPr>
        <w:t xml:space="preserve"> год».</w:t>
      </w:r>
    </w:p>
    <w:p w14:paraId="59CC7776" w14:textId="61DA4507" w:rsidR="005A15D3" w:rsidRPr="008E1D23" w:rsidRDefault="005A15D3" w:rsidP="005A15D3">
      <w:pPr>
        <w:adjustRightInd w:val="0"/>
        <w:ind w:firstLine="709"/>
        <w:jc w:val="both"/>
        <w:rPr>
          <w:sz w:val="28"/>
          <w:szCs w:val="28"/>
        </w:rPr>
      </w:pPr>
      <w:r w:rsidRPr="008E1D23">
        <w:rPr>
          <w:sz w:val="28"/>
          <w:szCs w:val="28"/>
        </w:rPr>
        <w:t xml:space="preserve">Прием предложений граждан по проекту решения осуществляется по адресу: 123103, г. Москва, ул. Народного Ополчения, д. 33, корп. 1 со дня опубликования настоящего решения до 17 часов 00 мин. </w:t>
      </w:r>
      <w:r w:rsidR="00E71E7E">
        <w:rPr>
          <w:sz w:val="28"/>
          <w:szCs w:val="28"/>
        </w:rPr>
        <w:t>2</w:t>
      </w:r>
      <w:r>
        <w:rPr>
          <w:sz w:val="28"/>
          <w:szCs w:val="28"/>
        </w:rPr>
        <w:t xml:space="preserve">3 </w:t>
      </w:r>
      <w:r w:rsidR="00CA5B50">
        <w:rPr>
          <w:sz w:val="28"/>
          <w:szCs w:val="28"/>
        </w:rPr>
        <w:t>м</w:t>
      </w:r>
      <w:r>
        <w:rPr>
          <w:sz w:val="28"/>
          <w:szCs w:val="28"/>
        </w:rPr>
        <w:t xml:space="preserve">ая </w:t>
      </w:r>
      <w:r w:rsidRPr="008E1D23">
        <w:rPr>
          <w:sz w:val="28"/>
          <w:szCs w:val="28"/>
        </w:rPr>
        <w:t xml:space="preserve"> 20</w:t>
      </w:r>
      <w:r>
        <w:rPr>
          <w:sz w:val="28"/>
          <w:szCs w:val="28"/>
        </w:rPr>
        <w:t>2</w:t>
      </w:r>
      <w:r w:rsidR="00E71E7E">
        <w:rPr>
          <w:sz w:val="28"/>
          <w:szCs w:val="28"/>
        </w:rPr>
        <w:t>2</w:t>
      </w:r>
      <w:r w:rsidRPr="008E1D23">
        <w:rPr>
          <w:sz w:val="28"/>
          <w:szCs w:val="28"/>
        </w:rPr>
        <w:t xml:space="preserve"> года.</w:t>
      </w:r>
    </w:p>
    <w:p w14:paraId="5771A6D1" w14:textId="649C863B" w:rsidR="00BC4931" w:rsidRDefault="005A15D3" w:rsidP="00BC4931">
      <w:pPr>
        <w:adjustRightInd w:val="0"/>
        <w:ind w:firstLine="709"/>
        <w:contextualSpacing/>
        <w:jc w:val="both"/>
        <w:rPr>
          <w:b/>
          <w:bCs/>
          <w:sz w:val="28"/>
          <w:szCs w:val="28"/>
        </w:rPr>
      </w:pPr>
      <w:r w:rsidRPr="008E1D23">
        <w:rPr>
          <w:sz w:val="28"/>
          <w:szCs w:val="28"/>
        </w:rPr>
        <w:t xml:space="preserve">Контактное лицо – Богородская Марина </w:t>
      </w:r>
      <w:proofErr w:type="gramStart"/>
      <w:r w:rsidRPr="008E1D23">
        <w:rPr>
          <w:sz w:val="28"/>
          <w:szCs w:val="28"/>
        </w:rPr>
        <w:t>Ивановна,  тел.</w:t>
      </w:r>
      <w:proofErr w:type="gramEnd"/>
      <w:r w:rsidRPr="008E1D23">
        <w:rPr>
          <w:sz w:val="28"/>
          <w:szCs w:val="28"/>
        </w:rPr>
        <w:t xml:space="preserve"> 8(499)192-57-47, факс 8(499)192-58-92, </w:t>
      </w:r>
      <w:r w:rsidRPr="008E1D23">
        <w:rPr>
          <w:sz w:val="28"/>
          <w:szCs w:val="28"/>
          <w:lang w:val="en-US"/>
        </w:rPr>
        <w:t>e</w:t>
      </w:r>
      <w:r w:rsidRPr="008E1D23">
        <w:rPr>
          <w:sz w:val="28"/>
          <w:szCs w:val="28"/>
        </w:rPr>
        <w:t>-</w:t>
      </w:r>
      <w:r w:rsidRPr="008E1D23">
        <w:rPr>
          <w:sz w:val="28"/>
          <w:szCs w:val="28"/>
          <w:lang w:val="en-US"/>
        </w:rPr>
        <w:t>mail</w:t>
      </w:r>
      <w:r w:rsidRPr="008E1D23">
        <w:rPr>
          <w:sz w:val="28"/>
          <w:szCs w:val="28"/>
        </w:rPr>
        <w:t>: 7900177@</w:t>
      </w:r>
      <w:r w:rsidRPr="008E1D23">
        <w:rPr>
          <w:sz w:val="28"/>
          <w:szCs w:val="28"/>
          <w:lang w:val="en-US"/>
        </w:rPr>
        <w:t>mail</w:t>
      </w:r>
      <w:r w:rsidRPr="008E1D23">
        <w:rPr>
          <w:sz w:val="28"/>
          <w:szCs w:val="28"/>
        </w:rPr>
        <w:t>.</w:t>
      </w:r>
      <w:proofErr w:type="spellStart"/>
      <w:r w:rsidRPr="008E1D23">
        <w:rPr>
          <w:sz w:val="28"/>
          <w:szCs w:val="28"/>
          <w:lang w:val="en-US"/>
        </w:rPr>
        <w:t>ru</w:t>
      </w:r>
      <w:proofErr w:type="spellEnd"/>
      <w:r w:rsidRPr="008E1D23">
        <w:rPr>
          <w:sz w:val="28"/>
          <w:szCs w:val="28"/>
        </w:rPr>
        <w:t xml:space="preserve">. </w:t>
      </w:r>
      <w:r w:rsidR="00BC4931">
        <w:rPr>
          <w:b/>
          <w:bCs/>
          <w:sz w:val="28"/>
          <w:szCs w:val="28"/>
        </w:rPr>
        <w:t xml:space="preserve"> </w:t>
      </w:r>
    </w:p>
    <w:p w14:paraId="122F14D0" w14:textId="77777777" w:rsidR="00BC4931" w:rsidRDefault="00BC4931" w:rsidP="00BC4931">
      <w:pPr>
        <w:jc w:val="righ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Проект</w:t>
      </w:r>
    </w:p>
    <w:p w14:paraId="333E17F3" w14:textId="77777777" w:rsidR="00BC4931" w:rsidRDefault="00BC4931" w:rsidP="00BC4931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СОВЕТ ДЕПУТАТОВ</w:t>
      </w:r>
    </w:p>
    <w:p w14:paraId="70299B71" w14:textId="77777777" w:rsidR="00BC4931" w:rsidRDefault="00BC4931" w:rsidP="00BC4931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МУНИЦИПАЛЬНОГО ОКРУГА</w:t>
      </w:r>
    </w:p>
    <w:p w14:paraId="073D39E9" w14:textId="77777777" w:rsidR="00BC4931" w:rsidRDefault="00BC4931" w:rsidP="00BC4931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ХОРОШЕВО-МНЕВНИКИ</w:t>
      </w:r>
    </w:p>
    <w:p w14:paraId="776E4D1E" w14:textId="63D6791F" w:rsidR="00BC4931" w:rsidRDefault="00BC4931" w:rsidP="00BC4931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в городе Москве</w:t>
      </w:r>
    </w:p>
    <w:p w14:paraId="5D917900" w14:textId="77777777" w:rsidR="00BC4931" w:rsidRDefault="00BC4931" w:rsidP="00BC4931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14:paraId="7B6CE1D8" w14:textId="77777777" w:rsidR="00BC4931" w:rsidRDefault="00BC4931" w:rsidP="00BC4931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1B21106F" w14:textId="77777777" w:rsidR="00BC4931" w:rsidRDefault="00BC4931" w:rsidP="00BC4931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__________</w:t>
      </w:r>
      <w:r w:rsidRPr="0005669C">
        <w:rPr>
          <w:sz w:val="28"/>
          <w:szCs w:val="28"/>
        </w:rPr>
        <w:t xml:space="preserve"> 2</w:t>
      </w:r>
      <w:r>
        <w:rPr>
          <w:sz w:val="28"/>
          <w:szCs w:val="28"/>
        </w:rPr>
        <w:t>022</w:t>
      </w:r>
      <w:r w:rsidRPr="0005669C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_______________</w:t>
      </w:r>
    </w:p>
    <w:p w14:paraId="5E803AA1" w14:textId="77777777" w:rsidR="00BC4931" w:rsidRPr="0005669C" w:rsidRDefault="00BC4931" w:rsidP="00BC4931">
      <w:pPr>
        <w:autoSpaceDE w:val="0"/>
        <w:autoSpaceDN w:val="0"/>
        <w:adjustRightInd w:val="0"/>
        <w:rPr>
          <w:bCs/>
          <w:sz w:val="28"/>
          <w:szCs w:val="28"/>
        </w:rPr>
      </w:pPr>
    </w:p>
    <w:p w14:paraId="78561730" w14:textId="77777777" w:rsidR="00BC4931" w:rsidRPr="009E0D67" w:rsidRDefault="00BC4931" w:rsidP="00BC4931">
      <w:pPr>
        <w:rPr>
          <w:b/>
          <w:bCs/>
          <w:sz w:val="28"/>
        </w:rPr>
      </w:pPr>
      <w:r w:rsidRPr="009E0D67">
        <w:rPr>
          <w:b/>
          <w:bCs/>
          <w:sz w:val="28"/>
        </w:rPr>
        <w:t>Об исполнении бюджета муниципального</w:t>
      </w:r>
    </w:p>
    <w:p w14:paraId="19C49170" w14:textId="77777777" w:rsidR="00BC4931" w:rsidRPr="009E0D67" w:rsidRDefault="00BC4931" w:rsidP="00BC4931">
      <w:pPr>
        <w:rPr>
          <w:b/>
          <w:bCs/>
          <w:sz w:val="28"/>
        </w:rPr>
      </w:pPr>
      <w:r>
        <w:rPr>
          <w:b/>
          <w:bCs/>
          <w:sz w:val="28"/>
        </w:rPr>
        <w:t xml:space="preserve">округа Хорошево-Мневники </w:t>
      </w:r>
      <w:r w:rsidRPr="009E0D67">
        <w:rPr>
          <w:b/>
          <w:bCs/>
          <w:sz w:val="28"/>
        </w:rPr>
        <w:t>за 20</w:t>
      </w:r>
      <w:r>
        <w:rPr>
          <w:b/>
          <w:bCs/>
          <w:sz w:val="28"/>
        </w:rPr>
        <w:t>21</w:t>
      </w:r>
      <w:r w:rsidRPr="009E0D67">
        <w:rPr>
          <w:b/>
          <w:bCs/>
          <w:sz w:val="28"/>
        </w:rPr>
        <w:t xml:space="preserve"> год</w:t>
      </w:r>
    </w:p>
    <w:p w14:paraId="250C390D" w14:textId="77777777" w:rsidR="00BC4931" w:rsidRDefault="00BC4931" w:rsidP="00BC4931">
      <w:pPr>
        <w:rPr>
          <w:b/>
          <w:sz w:val="28"/>
        </w:rPr>
      </w:pPr>
    </w:p>
    <w:p w14:paraId="416A91AC" w14:textId="35F1857C" w:rsidR="00BC4931" w:rsidRPr="0077246A" w:rsidRDefault="00BC4931" w:rsidP="00BC4931">
      <w:pPr>
        <w:pStyle w:val="1"/>
        <w:jc w:val="both"/>
      </w:pPr>
      <w:r>
        <w:rPr>
          <w:bCs/>
        </w:rPr>
        <w:t xml:space="preserve">         В соответствии с Бюджетным кодексом Российской Федерации и на основании </w:t>
      </w:r>
      <w:r w:rsidRPr="00725E3D">
        <w:rPr>
          <w:szCs w:val="28"/>
        </w:rPr>
        <w:t>Федеральн</w:t>
      </w:r>
      <w:r>
        <w:rPr>
          <w:szCs w:val="28"/>
        </w:rPr>
        <w:t>ого з</w:t>
      </w:r>
      <w:r w:rsidRPr="00725E3D">
        <w:rPr>
          <w:szCs w:val="28"/>
        </w:rPr>
        <w:t>акон</w:t>
      </w:r>
      <w:r>
        <w:rPr>
          <w:szCs w:val="28"/>
        </w:rPr>
        <w:t>а</w:t>
      </w:r>
      <w:r w:rsidRPr="00725E3D">
        <w:rPr>
          <w:szCs w:val="28"/>
        </w:rPr>
        <w:t xml:space="preserve"> от 06.10.2003 г. № 131-ФЗ «Об общих принципах организации местного самоуправления</w:t>
      </w:r>
      <w:r>
        <w:rPr>
          <w:szCs w:val="28"/>
        </w:rPr>
        <w:t xml:space="preserve"> в Российской Федерации», Закона</w:t>
      </w:r>
      <w:r w:rsidRPr="00725E3D">
        <w:rPr>
          <w:szCs w:val="28"/>
        </w:rPr>
        <w:t xml:space="preserve"> города Москвы от 06.11.2002 г. № 56 «Об организации местного самоуправления в городе Москве», </w:t>
      </w:r>
      <w:r>
        <w:rPr>
          <w:szCs w:val="28"/>
        </w:rPr>
        <w:t xml:space="preserve"> </w:t>
      </w:r>
      <w:r>
        <w:rPr>
          <w:bCs/>
        </w:rPr>
        <w:t xml:space="preserve">Устава  муниципального округа  Хорошево-Мневники и Положения о бюджетном процессе в муниципальном округе Хорошево-Мневники и, </w:t>
      </w:r>
      <w:r w:rsidRPr="00382095">
        <w:rPr>
          <w:bCs/>
        </w:rPr>
        <w:t>принимая во внимание заключение Контрольно-счетной палаты Москвы о внешней проверке годового отчета об исполнении бюджета муниципального округа Хорошево-Мневники за 2021 год,</w:t>
      </w:r>
    </w:p>
    <w:p w14:paraId="30634469" w14:textId="77777777" w:rsidR="00BC4931" w:rsidRPr="00863CAD" w:rsidRDefault="00BC4931" w:rsidP="00BC4931">
      <w:pPr>
        <w:pStyle w:val="1"/>
        <w:jc w:val="center"/>
        <w:rPr>
          <w:bCs/>
        </w:rPr>
      </w:pPr>
      <w:r>
        <w:rPr>
          <w:b/>
        </w:rPr>
        <w:t>СОВЕТ ДЕПУТАТОВ РЕШИЛ:</w:t>
      </w:r>
    </w:p>
    <w:p w14:paraId="3114510E" w14:textId="77777777" w:rsidR="00BC4931" w:rsidRPr="00A06EE4" w:rsidRDefault="00BC4931" w:rsidP="00BC4931">
      <w:pPr>
        <w:pStyle w:val="BodyText21"/>
        <w:numPr>
          <w:ilvl w:val="0"/>
          <w:numId w:val="27"/>
        </w:numPr>
        <w:ind w:left="0" w:firstLine="709"/>
        <w:rPr>
          <w:b/>
        </w:rPr>
      </w:pPr>
      <w:r>
        <w:t xml:space="preserve">Утвердить отчет об исполнении бюджета муниципального округа Хорошево-Мневники за 2021 год по доходам в размере 31 944,7 тыс. рублей и по расходам в размере 33 362,8 тыс. рублей, согласно приложению 1 к настоящему решению. </w:t>
      </w:r>
    </w:p>
    <w:p w14:paraId="73764E3D" w14:textId="77777777" w:rsidR="00BC4931" w:rsidRDefault="00BC4931" w:rsidP="00BC4931">
      <w:pPr>
        <w:pStyle w:val="BodyText21"/>
        <w:numPr>
          <w:ilvl w:val="0"/>
          <w:numId w:val="27"/>
        </w:numPr>
        <w:ind w:left="0" w:firstLine="709"/>
        <w:rPr>
          <w:bCs/>
          <w:szCs w:val="24"/>
        </w:rPr>
      </w:pPr>
      <w:r>
        <w:rPr>
          <w:bCs/>
          <w:szCs w:val="24"/>
        </w:rPr>
        <w:t xml:space="preserve">Утвердить доходы бюджета муниципального округа Хорошево-Мневники за 2021 год по источникам поступления согласно приложению 2 к настоящему решению. </w:t>
      </w:r>
    </w:p>
    <w:p w14:paraId="1CA4774B" w14:textId="77777777" w:rsidR="00BC4931" w:rsidRPr="000F770D" w:rsidRDefault="00BC4931" w:rsidP="00BC4931">
      <w:pPr>
        <w:pStyle w:val="BodyText21"/>
        <w:numPr>
          <w:ilvl w:val="0"/>
          <w:numId w:val="27"/>
        </w:numPr>
        <w:ind w:left="0" w:firstLine="709"/>
        <w:rPr>
          <w:bCs/>
          <w:szCs w:val="24"/>
        </w:rPr>
      </w:pPr>
      <w:r>
        <w:t>Утвердить расходы бюджета муниципального округа Хорошево-Мневники за 2021 год в разрезе функциональной классификации согласно приложению 3 к настоящему решению.</w:t>
      </w:r>
    </w:p>
    <w:p w14:paraId="6C8138E8" w14:textId="77777777" w:rsidR="00BC4931" w:rsidRDefault="00BC4931" w:rsidP="00BC4931">
      <w:pPr>
        <w:numPr>
          <w:ilvl w:val="0"/>
          <w:numId w:val="27"/>
        </w:numPr>
        <w:ind w:left="0" w:firstLine="709"/>
        <w:jc w:val="both"/>
        <w:rPr>
          <w:bCs/>
          <w:sz w:val="28"/>
        </w:rPr>
      </w:pPr>
      <w:r>
        <w:rPr>
          <w:sz w:val="28"/>
          <w:szCs w:val="28"/>
        </w:rPr>
        <w:lastRenderedPageBreak/>
        <w:t xml:space="preserve">Утвердить ведомственную структуру расходов </w:t>
      </w:r>
      <w:r>
        <w:rPr>
          <w:bCs/>
          <w:sz w:val="28"/>
        </w:rPr>
        <w:t>бюджета муниципального округа Хорошево-Мневники за 2021 год согласно приложению 4 к настоящему решению.</w:t>
      </w:r>
    </w:p>
    <w:p w14:paraId="3471131E" w14:textId="77777777" w:rsidR="00BC4931" w:rsidRDefault="00BC4931" w:rsidP="00BC4931">
      <w:pPr>
        <w:numPr>
          <w:ilvl w:val="0"/>
          <w:numId w:val="27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расходы </w:t>
      </w:r>
      <w:r>
        <w:rPr>
          <w:bCs/>
          <w:sz w:val="28"/>
        </w:rPr>
        <w:t xml:space="preserve">бюджета муниципального округа Хорошево-Мневники за 2021 год </w:t>
      </w:r>
      <w:r>
        <w:rPr>
          <w:sz w:val="28"/>
          <w:szCs w:val="28"/>
        </w:rPr>
        <w:t xml:space="preserve">по разделам и подразделам бюджетной классификации с детализацией отдельных расходов бюджета муниципального округа согласно приложению 5 к настоящему решению. </w:t>
      </w:r>
    </w:p>
    <w:p w14:paraId="70F74308" w14:textId="77777777" w:rsidR="00BC4931" w:rsidRDefault="00BC4931" w:rsidP="00BC4931">
      <w:pPr>
        <w:numPr>
          <w:ilvl w:val="0"/>
          <w:numId w:val="27"/>
        </w:numPr>
        <w:ind w:left="0" w:firstLine="709"/>
        <w:jc w:val="both"/>
        <w:rPr>
          <w:sz w:val="28"/>
          <w:szCs w:val="28"/>
        </w:rPr>
      </w:pPr>
      <w:r w:rsidRPr="00D403E2">
        <w:rPr>
          <w:sz w:val="28"/>
          <w:szCs w:val="28"/>
        </w:rPr>
        <w:t>Остаток</w:t>
      </w:r>
      <w:r>
        <w:rPr>
          <w:sz w:val="28"/>
          <w:szCs w:val="28"/>
        </w:rPr>
        <w:t xml:space="preserve"> средств местного бюджета</w:t>
      </w:r>
      <w:r w:rsidRPr="00D403E2">
        <w:rPr>
          <w:sz w:val="28"/>
          <w:szCs w:val="28"/>
        </w:rPr>
        <w:t xml:space="preserve">, образовавшийся в бюджете муниципального </w:t>
      </w:r>
      <w:r>
        <w:rPr>
          <w:sz w:val="28"/>
          <w:szCs w:val="28"/>
        </w:rPr>
        <w:t>округа</w:t>
      </w:r>
      <w:r w:rsidRPr="00D403E2">
        <w:rPr>
          <w:sz w:val="28"/>
          <w:szCs w:val="28"/>
        </w:rPr>
        <w:t xml:space="preserve"> Хорошево-Мневники на 01.01.20</w:t>
      </w:r>
      <w:r>
        <w:rPr>
          <w:sz w:val="28"/>
          <w:szCs w:val="28"/>
        </w:rPr>
        <w:t>22</w:t>
      </w:r>
      <w:r w:rsidRPr="00D403E2">
        <w:rPr>
          <w:sz w:val="28"/>
          <w:szCs w:val="28"/>
        </w:rPr>
        <w:t xml:space="preserve"> года, составляет </w:t>
      </w:r>
      <w:r w:rsidRPr="008B4B8C">
        <w:rPr>
          <w:sz w:val="28"/>
          <w:szCs w:val="28"/>
        </w:rPr>
        <w:t>24 </w:t>
      </w:r>
      <w:r>
        <w:rPr>
          <w:sz w:val="28"/>
          <w:szCs w:val="28"/>
        </w:rPr>
        <w:t>255,6</w:t>
      </w:r>
      <w:r w:rsidRPr="00D403E2">
        <w:rPr>
          <w:sz w:val="28"/>
          <w:szCs w:val="28"/>
        </w:rPr>
        <w:t xml:space="preserve"> тыс. рублей</w:t>
      </w:r>
      <w:r>
        <w:rPr>
          <w:sz w:val="28"/>
          <w:szCs w:val="28"/>
        </w:rPr>
        <w:t>.</w:t>
      </w:r>
    </w:p>
    <w:p w14:paraId="58D381A4" w14:textId="77777777" w:rsidR="00BC4931" w:rsidRPr="00D403E2" w:rsidRDefault="00BC4931" w:rsidP="00BC4931">
      <w:pPr>
        <w:numPr>
          <w:ilvl w:val="0"/>
          <w:numId w:val="27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Опубликовать настоящее решение в бюллетене «Московский муниципальный вестник» и на официальном сайте муниципального округа Хорошево-Мневники</w:t>
      </w:r>
      <w:r w:rsidRPr="002061F7">
        <w:rPr>
          <w:sz w:val="28"/>
          <w:szCs w:val="28"/>
        </w:rPr>
        <w:t xml:space="preserve"> </w:t>
      </w:r>
      <w:hyperlink r:id="rId5" w:history="1">
        <w:r w:rsidRPr="00124ABA">
          <w:rPr>
            <w:rStyle w:val="af2"/>
            <w:sz w:val="28"/>
            <w:szCs w:val="28"/>
            <w:lang w:val="en-US"/>
          </w:rPr>
          <w:t>www</w:t>
        </w:r>
        <w:r w:rsidRPr="00124ABA">
          <w:rPr>
            <w:rStyle w:val="af2"/>
            <w:sz w:val="28"/>
            <w:szCs w:val="28"/>
          </w:rPr>
          <w:t>.</w:t>
        </w:r>
        <w:proofErr w:type="spellStart"/>
        <w:r w:rsidRPr="00124ABA">
          <w:rPr>
            <w:rStyle w:val="af2"/>
            <w:sz w:val="28"/>
            <w:szCs w:val="28"/>
            <w:lang w:val="en-US"/>
          </w:rPr>
          <w:t>mun</w:t>
        </w:r>
        <w:proofErr w:type="spellEnd"/>
        <w:r w:rsidRPr="00124ABA">
          <w:rPr>
            <w:rStyle w:val="af2"/>
            <w:sz w:val="28"/>
            <w:szCs w:val="28"/>
          </w:rPr>
          <w:t>-</w:t>
        </w:r>
        <w:proofErr w:type="spellStart"/>
        <w:r w:rsidRPr="00124ABA">
          <w:rPr>
            <w:rStyle w:val="af2"/>
            <w:sz w:val="28"/>
            <w:szCs w:val="28"/>
            <w:lang w:val="en-US"/>
          </w:rPr>
          <w:t>hormn</w:t>
        </w:r>
        <w:proofErr w:type="spellEnd"/>
        <w:r w:rsidRPr="00124ABA">
          <w:rPr>
            <w:rStyle w:val="af2"/>
            <w:sz w:val="28"/>
            <w:szCs w:val="28"/>
          </w:rPr>
          <w:t>.</w:t>
        </w:r>
        <w:proofErr w:type="spellStart"/>
        <w:r w:rsidRPr="00124ABA">
          <w:rPr>
            <w:rStyle w:val="af2"/>
            <w:sz w:val="28"/>
            <w:szCs w:val="28"/>
            <w:lang w:val="en-US"/>
          </w:rPr>
          <w:t>mos</w:t>
        </w:r>
        <w:proofErr w:type="spellEnd"/>
        <w:r w:rsidRPr="00124ABA">
          <w:rPr>
            <w:rStyle w:val="af2"/>
            <w:sz w:val="28"/>
            <w:szCs w:val="28"/>
          </w:rPr>
          <w:t>.</w:t>
        </w:r>
        <w:proofErr w:type="spellStart"/>
        <w:r w:rsidRPr="00124ABA">
          <w:rPr>
            <w:rStyle w:val="af2"/>
            <w:sz w:val="28"/>
            <w:szCs w:val="28"/>
            <w:lang w:val="en-US"/>
          </w:rPr>
          <w:t>ru</w:t>
        </w:r>
        <w:proofErr w:type="spellEnd"/>
      </w:hyperlink>
      <w:r w:rsidRPr="002061F7">
        <w:rPr>
          <w:sz w:val="28"/>
          <w:szCs w:val="28"/>
        </w:rPr>
        <w:t xml:space="preserve"> в информационно-телекоммуникационной сети Интернет</w:t>
      </w:r>
      <w:r>
        <w:rPr>
          <w:sz w:val="28"/>
          <w:szCs w:val="28"/>
        </w:rPr>
        <w:t>.</w:t>
      </w:r>
      <w:r w:rsidRPr="00D403E2">
        <w:rPr>
          <w:sz w:val="28"/>
          <w:szCs w:val="28"/>
        </w:rPr>
        <w:t xml:space="preserve"> </w:t>
      </w:r>
    </w:p>
    <w:p w14:paraId="4521549B" w14:textId="77777777" w:rsidR="00BC4931" w:rsidRPr="00597423" w:rsidRDefault="00BC4931" w:rsidP="00BC4931">
      <w:pPr>
        <w:numPr>
          <w:ilvl w:val="0"/>
          <w:numId w:val="27"/>
        </w:numPr>
        <w:ind w:left="0" w:firstLine="709"/>
        <w:jc w:val="both"/>
        <w:rPr>
          <w:sz w:val="28"/>
          <w:szCs w:val="28"/>
        </w:rPr>
      </w:pPr>
      <w:r w:rsidRPr="00F53190">
        <w:rPr>
          <w:sz w:val="28"/>
          <w:szCs w:val="28"/>
        </w:rPr>
        <w:t xml:space="preserve">Решение Совета депутатов муниципального округа Хорошево-Мневники от </w:t>
      </w:r>
      <w:r>
        <w:rPr>
          <w:sz w:val="28"/>
          <w:szCs w:val="28"/>
        </w:rPr>
        <w:t>08</w:t>
      </w:r>
      <w:r w:rsidRPr="00BE75CD">
        <w:rPr>
          <w:sz w:val="28"/>
          <w:szCs w:val="28"/>
        </w:rPr>
        <w:t>.12.20</w:t>
      </w:r>
      <w:r>
        <w:rPr>
          <w:sz w:val="28"/>
          <w:szCs w:val="28"/>
        </w:rPr>
        <w:t>20</w:t>
      </w:r>
      <w:r w:rsidRPr="00BE75CD">
        <w:rPr>
          <w:sz w:val="28"/>
          <w:szCs w:val="28"/>
        </w:rPr>
        <w:t xml:space="preserve"> г. № </w:t>
      </w:r>
      <w:r>
        <w:rPr>
          <w:sz w:val="28"/>
          <w:szCs w:val="28"/>
        </w:rPr>
        <w:t>9-1</w:t>
      </w:r>
      <w:r w:rsidRPr="00BE75CD">
        <w:rPr>
          <w:sz w:val="28"/>
          <w:szCs w:val="28"/>
        </w:rPr>
        <w:t>/</w:t>
      </w:r>
      <w:r>
        <w:rPr>
          <w:sz w:val="28"/>
          <w:szCs w:val="28"/>
        </w:rPr>
        <w:t>59</w:t>
      </w:r>
      <w:r w:rsidRPr="00F53190">
        <w:rPr>
          <w:sz w:val="28"/>
          <w:szCs w:val="28"/>
        </w:rPr>
        <w:t xml:space="preserve"> «О бюджете муниципального округа Хорошево-Мневники на 20</w:t>
      </w:r>
      <w:r>
        <w:rPr>
          <w:sz w:val="28"/>
          <w:szCs w:val="28"/>
        </w:rPr>
        <w:t>21</w:t>
      </w:r>
      <w:r w:rsidRPr="00F53190">
        <w:rPr>
          <w:sz w:val="28"/>
          <w:szCs w:val="28"/>
        </w:rPr>
        <w:t xml:space="preserve"> год</w:t>
      </w:r>
      <w:r>
        <w:rPr>
          <w:sz w:val="28"/>
          <w:szCs w:val="28"/>
        </w:rPr>
        <w:t xml:space="preserve"> и плановый период 2022 и 2023 годов</w:t>
      </w:r>
      <w:r w:rsidRPr="00F53190">
        <w:rPr>
          <w:sz w:val="28"/>
          <w:szCs w:val="28"/>
        </w:rPr>
        <w:t>» с контроля снять</w:t>
      </w:r>
      <w:r w:rsidRPr="00597423">
        <w:rPr>
          <w:sz w:val="28"/>
          <w:szCs w:val="28"/>
        </w:rPr>
        <w:t xml:space="preserve">. </w:t>
      </w:r>
    </w:p>
    <w:p w14:paraId="2AB7AAF5" w14:textId="77777777" w:rsidR="00BC4931" w:rsidRDefault="00BC4931" w:rsidP="00BC4931">
      <w:pPr>
        <w:pStyle w:val="ConsPlusNonformat"/>
        <w:widowControl/>
        <w:numPr>
          <w:ilvl w:val="0"/>
          <w:numId w:val="27"/>
        </w:numPr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Контроль за исполнением настоящего решения возложить на главу муниципального округа Хорошево-Мневники Попкова М.А.</w:t>
      </w:r>
    </w:p>
    <w:p w14:paraId="05C5873E" w14:textId="77777777" w:rsidR="00BC4931" w:rsidRDefault="00BC4931" w:rsidP="00BC4931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05E1F958" w14:textId="42639B09" w:rsidR="00BC4931" w:rsidRPr="009E0D67" w:rsidRDefault="00BC4931" w:rsidP="00BC4931">
      <w:pPr>
        <w:pStyle w:val="ConsPlusNormal"/>
        <w:widowControl/>
        <w:ind w:firstLine="0"/>
        <w:rPr>
          <w:rFonts w:ascii="Times New Roman" w:hAnsi="Times New Roman" w:cs="Times New Roman"/>
          <w:b/>
          <w:sz w:val="28"/>
          <w:szCs w:val="28"/>
        </w:rPr>
      </w:pPr>
      <w:r w:rsidRPr="009E0D67">
        <w:rPr>
          <w:rFonts w:ascii="Times New Roman" w:hAnsi="Times New Roman" w:cs="Times New Roman"/>
          <w:b/>
          <w:bCs/>
          <w:sz w:val="28"/>
          <w:szCs w:val="28"/>
        </w:rPr>
        <w:t xml:space="preserve">Глава муниципального округа                                                                                         Хорошево-Мневники                     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9E0D67">
        <w:rPr>
          <w:rFonts w:ascii="Times New Roman" w:hAnsi="Times New Roman" w:cs="Times New Roman"/>
          <w:b/>
          <w:bCs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</w:t>
      </w:r>
      <w:r w:rsidRPr="009E0D67">
        <w:rPr>
          <w:rFonts w:ascii="Times New Roman" w:hAnsi="Times New Roman" w:cs="Times New Roman"/>
          <w:b/>
          <w:bCs/>
          <w:sz w:val="28"/>
          <w:szCs w:val="28"/>
        </w:rPr>
        <w:t xml:space="preserve">   М.А.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E0D67">
        <w:rPr>
          <w:rFonts w:ascii="Times New Roman" w:hAnsi="Times New Roman" w:cs="Times New Roman"/>
          <w:b/>
          <w:bCs/>
          <w:sz w:val="28"/>
          <w:szCs w:val="28"/>
        </w:rPr>
        <w:t xml:space="preserve">Попков                      </w:t>
      </w:r>
    </w:p>
    <w:p w14:paraId="46E27EA5" w14:textId="77FEB166" w:rsidR="00BC4931" w:rsidRDefault="00BC4931" w:rsidP="00BC4931">
      <w:pPr>
        <w:ind w:left="1230"/>
        <w:jc w:val="both"/>
        <w:rPr>
          <w:bCs/>
        </w:rPr>
      </w:pPr>
      <w:r w:rsidRPr="009E0D67">
        <w:rPr>
          <w:b/>
          <w:sz w:val="28"/>
          <w:szCs w:val="28"/>
        </w:rPr>
        <w:t xml:space="preserve">                                        </w:t>
      </w:r>
    </w:p>
    <w:p w14:paraId="7A214CE4" w14:textId="77777777" w:rsidR="00BC4931" w:rsidRPr="003A5914" w:rsidRDefault="00BC4931" w:rsidP="00BC4931">
      <w:pPr>
        <w:pStyle w:val="BodyText21"/>
        <w:jc w:val="right"/>
        <w:rPr>
          <w:bCs/>
        </w:rPr>
      </w:pPr>
      <w:r w:rsidRPr="003A5914">
        <w:rPr>
          <w:bCs/>
        </w:rPr>
        <w:t>Приложение 1</w:t>
      </w:r>
    </w:p>
    <w:p w14:paraId="6A8FB592" w14:textId="77777777" w:rsidR="00BC4931" w:rsidRPr="003A5914" w:rsidRDefault="00BC4931" w:rsidP="00BC4931">
      <w:pPr>
        <w:pStyle w:val="BodyText21"/>
        <w:jc w:val="right"/>
        <w:rPr>
          <w:bCs/>
        </w:rPr>
      </w:pPr>
      <w:r w:rsidRPr="003A5914">
        <w:rPr>
          <w:bCs/>
        </w:rPr>
        <w:t xml:space="preserve">                                                                                к решению Совета депутатов </w:t>
      </w:r>
    </w:p>
    <w:p w14:paraId="26358DDD" w14:textId="77777777" w:rsidR="00BC4931" w:rsidRPr="003A5914" w:rsidRDefault="00BC4931" w:rsidP="00BC4931">
      <w:pPr>
        <w:pStyle w:val="BodyText21"/>
        <w:jc w:val="right"/>
        <w:rPr>
          <w:bCs/>
        </w:rPr>
      </w:pPr>
      <w:r w:rsidRPr="003A5914">
        <w:rPr>
          <w:bCs/>
        </w:rPr>
        <w:t xml:space="preserve">муниципального округа Хорошево-Мневники  </w:t>
      </w:r>
    </w:p>
    <w:p w14:paraId="6F90195F" w14:textId="77777777" w:rsidR="00BC4931" w:rsidRPr="003A5914" w:rsidRDefault="00BC4931" w:rsidP="00BC4931">
      <w:pPr>
        <w:pStyle w:val="BodyText21"/>
        <w:jc w:val="right"/>
        <w:rPr>
          <w:bCs/>
        </w:rPr>
      </w:pPr>
      <w:r w:rsidRPr="003A5914">
        <w:rPr>
          <w:bCs/>
        </w:rPr>
        <w:t>от «__» ______ 2022 г. № _________</w:t>
      </w:r>
    </w:p>
    <w:p w14:paraId="062A334C" w14:textId="77777777" w:rsidR="00BC4931" w:rsidRDefault="00BC4931" w:rsidP="00BC4931">
      <w:pPr>
        <w:pStyle w:val="BodyText21"/>
        <w:jc w:val="right"/>
        <w:rPr>
          <w:bCs/>
        </w:rPr>
      </w:pPr>
    </w:p>
    <w:tbl>
      <w:tblPr>
        <w:tblW w:w="9841" w:type="dxa"/>
        <w:tblLayout w:type="fixed"/>
        <w:tblLook w:val="04A0" w:firstRow="1" w:lastRow="0" w:firstColumn="1" w:lastColumn="0" w:noHBand="0" w:noVBand="1"/>
      </w:tblPr>
      <w:tblGrid>
        <w:gridCol w:w="2483"/>
        <w:gridCol w:w="1546"/>
        <w:gridCol w:w="1403"/>
        <w:gridCol w:w="1291"/>
        <w:gridCol w:w="1275"/>
        <w:gridCol w:w="993"/>
        <w:gridCol w:w="850"/>
      </w:tblGrid>
      <w:tr w:rsidR="00BC4931" w:rsidRPr="00B17E39" w14:paraId="1242C0D2" w14:textId="77777777" w:rsidTr="00F50C2E">
        <w:trPr>
          <w:trHeight w:val="375"/>
        </w:trPr>
        <w:tc>
          <w:tcPr>
            <w:tcW w:w="984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E9FBC" w14:textId="77777777" w:rsidR="00BC4931" w:rsidRPr="001A1AB1" w:rsidRDefault="00BC4931" w:rsidP="00F50C2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1A1AB1">
              <w:rPr>
                <w:b/>
                <w:bCs/>
                <w:color w:val="000000"/>
                <w:sz w:val="28"/>
                <w:szCs w:val="28"/>
              </w:rPr>
              <w:t xml:space="preserve">       Отчет об исполнении бюджета </w:t>
            </w:r>
          </w:p>
        </w:tc>
      </w:tr>
      <w:tr w:rsidR="00BC4931" w:rsidRPr="00B17E39" w14:paraId="6A58667D" w14:textId="77777777" w:rsidTr="00F50C2E">
        <w:trPr>
          <w:trHeight w:val="375"/>
        </w:trPr>
        <w:tc>
          <w:tcPr>
            <w:tcW w:w="984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C03BE" w14:textId="77777777" w:rsidR="00BC4931" w:rsidRPr="001A1AB1" w:rsidRDefault="00BC4931" w:rsidP="00F50C2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1A1AB1">
              <w:rPr>
                <w:b/>
                <w:bCs/>
                <w:color w:val="000000"/>
                <w:sz w:val="28"/>
                <w:szCs w:val="28"/>
              </w:rPr>
              <w:t xml:space="preserve">      муниципального округа Хорошево-Мневники в городе Москве</w:t>
            </w:r>
          </w:p>
        </w:tc>
      </w:tr>
      <w:tr w:rsidR="00BC4931" w:rsidRPr="00B17E39" w14:paraId="3402E21E" w14:textId="77777777" w:rsidTr="00F50C2E">
        <w:trPr>
          <w:trHeight w:val="375"/>
        </w:trPr>
        <w:tc>
          <w:tcPr>
            <w:tcW w:w="984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0BAC6" w14:textId="77777777" w:rsidR="00BC4931" w:rsidRDefault="00BC4931" w:rsidP="00F50C2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1A1AB1">
              <w:rPr>
                <w:b/>
                <w:bCs/>
                <w:color w:val="000000"/>
                <w:sz w:val="28"/>
                <w:szCs w:val="28"/>
              </w:rPr>
              <w:t>за 20</w:t>
            </w:r>
            <w:r>
              <w:rPr>
                <w:b/>
                <w:bCs/>
                <w:color w:val="000000"/>
                <w:sz w:val="28"/>
                <w:szCs w:val="28"/>
              </w:rPr>
              <w:t>21</w:t>
            </w:r>
            <w:r w:rsidRPr="001A1AB1">
              <w:rPr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  <w:p w14:paraId="05EA3751" w14:textId="77777777" w:rsidR="00BC4931" w:rsidRDefault="00BC4931" w:rsidP="00F50C2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  <w:tbl>
            <w:tblPr>
              <w:tblW w:w="11010" w:type="dxa"/>
              <w:tblLayout w:type="fixed"/>
              <w:tblLook w:val="04A0" w:firstRow="1" w:lastRow="0" w:firstColumn="1" w:lastColumn="0" w:noHBand="0" w:noVBand="1"/>
            </w:tblPr>
            <w:tblGrid>
              <w:gridCol w:w="1390"/>
              <w:gridCol w:w="206"/>
              <w:gridCol w:w="30"/>
              <w:gridCol w:w="2664"/>
              <w:gridCol w:w="1134"/>
              <w:gridCol w:w="439"/>
              <w:gridCol w:w="695"/>
              <w:gridCol w:w="681"/>
              <w:gridCol w:w="159"/>
              <w:gridCol w:w="236"/>
              <w:gridCol w:w="58"/>
              <w:gridCol w:w="888"/>
              <w:gridCol w:w="246"/>
              <w:gridCol w:w="392"/>
              <w:gridCol w:w="236"/>
              <w:gridCol w:w="185"/>
              <w:gridCol w:w="51"/>
              <w:gridCol w:w="185"/>
              <w:gridCol w:w="51"/>
              <w:gridCol w:w="38"/>
              <w:gridCol w:w="149"/>
              <w:gridCol w:w="87"/>
              <w:gridCol w:w="245"/>
              <w:gridCol w:w="329"/>
              <w:gridCol w:w="236"/>
            </w:tblGrid>
            <w:tr w:rsidR="00BC4931" w:rsidRPr="00544E4B" w14:paraId="31786B83" w14:textId="77777777" w:rsidTr="00F50C2E">
              <w:trPr>
                <w:gridAfter w:val="3"/>
                <w:wAfter w:w="810" w:type="dxa"/>
                <w:trHeight w:val="315"/>
              </w:trPr>
              <w:tc>
                <w:tcPr>
                  <w:tcW w:w="13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558DBCC" w14:textId="77777777" w:rsidR="00BC4931" w:rsidRPr="00544E4B" w:rsidRDefault="00BC4931" w:rsidP="00F50C2E">
                  <w:pPr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4034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CF4CB85" w14:textId="77777777" w:rsidR="00BC4931" w:rsidRPr="00544E4B" w:rsidRDefault="00BC4931" w:rsidP="00F50C2E">
                  <w:pPr>
                    <w:ind w:hanging="45"/>
                    <w:rPr>
                      <w:b/>
                      <w:bCs/>
                      <w:color w:val="000000"/>
                      <w:sz w:val="28"/>
                      <w:szCs w:val="28"/>
                    </w:rPr>
                  </w:pPr>
                  <w:r w:rsidRPr="00544E4B">
                    <w:rPr>
                      <w:b/>
                      <w:bCs/>
                      <w:color w:val="000000"/>
                      <w:sz w:val="28"/>
                      <w:szCs w:val="28"/>
                    </w:rPr>
                    <w:t>Остаток на 01.01.202</w:t>
                  </w:r>
                  <w:r>
                    <w:rPr>
                      <w:b/>
                      <w:bCs/>
                      <w:color w:val="000000"/>
                      <w:sz w:val="28"/>
                      <w:szCs w:val="28"/>
                    </w:rPr>
                    <w:t>1</w:t>
                  </w:r>
                  <w:r w:rsidRPr="00544E4B">
                    <w:rPr>
                      <w:b/>
                      <w:bCs/>
                      <w:color w:val="000000"/>
                      <w:sz w:val="28"/>
                      <w:szCs w:val="28"/>
                    </w:rPr>
                    <w:t xml:space="preserve"> г.</w:t>
                  </w:r>
                </w:p>
              </w:tc>
              <w:tc>
                <w:tcPr>
                  <w:tcW w:w="1815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6307FD1" w14:textId="77777777" w:rsidR="00BC4931" w:rsidRPr="00544E4B" w:rsidRDefault="00BC4931" w:rsidP="00F50C2E">
                  <w:pPr>
                    <w:jc w:val="right"/>
                    <w:rPr>
                      <w:b/>
                      <w:bCs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2725" w:type="dxa"/>
                  <w:gridSpan w:val="1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DA427E0" w14:textId="77777777" w:rsidR="00BC4931" w:rsidRPr="00544E4B" w:rsidRDefault="00BC4931" w:rsidP="00F50C2E">
                  <w:pPr>
                    <w:jc w:val="center"/>
                    <w:rPr>
                      <w:b/>
                      <w:bCs/>
                      <w:color w:val="000000"/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25 673</w:t>
                  </w:r>
                  <w:r w:rsidRPr="00F4698C">
                    <w:rPr>
                      <w:sz w:val="28"/>
                      <w:szCs w:val="28"/>
                    </w:rPr>
                    <w:t>,6 тыс. руб.</w:t>
                  </w:r>
                </w:p>
              </w:tc>
              <w:tc>
                <w:tcPr>
                  <w:tcW w:w="23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7D9AA9FE" w14:textId="77777777" w:rsidR="00BC4931" w:rsidRPr="00544E4B" w:rsidRDefault="00BC4931" w:rsidP="00F50C2E">
                  <w:pPr>
                    <w:rPr>
                      <w:b/>
                      <w:bCs/>
                      <w:color w:val="000000"/>
                      <w:sz w:val="28"/>
                      <w:szCs w:val="28"/>
                    </w:rPr>
                  </w:pPr>
                </w:p>
              </w:tc>
            </w:tr>
            <w:tr w:rsidR="00BC4931" w:rsidRPr="00544E4B" w14:paraId="46ABF3B3" w14:textId="77777777" w:rsidTr="00F50C2E">
              <w:trPr>
                <w:trHeight w:val="240"/>
              </w:trPr>
              <w:tc>
                <w:tcPr>
                  <w:tcW w:w="13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3C14C57" w14:textId="77777777" w:rsidR="00BC4931" w:rsidRPr="00544E4B" w:rsidRDefault="00BC4931" w:rsidP="00F50C2E">
                  <w:pPr>
                    <w:rPr>
                      <w:b/>
                      <w:bCs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23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99A97F2" w14:textId="77777777" w:rsidR="00BC4931" w:rsidRPr="00544E4B" w:rsidRDefault="00BC4931" w:rsidP="00F50C2E">
                  <w:pPr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379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AC3FFF3" w14:textId="77777777" w:rsidR="00BC4931" w:rsidRPr="00544E4B" w:rsidRDefault="00BC4931" w:rsidP="00F50C2E">
                  <w:pPr>
                    <w:jc w:val="right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43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C3EC95E" w14:textId="77777777" w:rsidR="00BC4931" w:rsidRPr="00544E4B" w:rsidRDefault="00BC4931" w:rsidP="00F50C2E">
                  <w:pPr>
                    <w:jc w:val="right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69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FC00EEA" w14:textId="77777777" w:rsidR="00BC4931" w:rsidRPr="00544E4B" w:rsidRDefault="00BC4931" w:rsidP="00F50C2E">
                  <w:pPr>
                    <w:jc w:val="right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84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608F2E9" w14:textId="77777777" w:rsidR="00BC4931" w:rsidRPr="00544E4B" w:rsidRDefault="00BC4931" w:rsidP="00F50C2E">
                  <w:pPr>
                    <w:jc w:val="right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05BAE8F" w14:textId="77777777" w:rsidR="00BC4931" w:rsidRPr="00544E4B" w:rsidRDefault="00BC4931" w:rsidP="00F50C2E">
                  <w:pPr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94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8447C97" w14:textId="77777777" w:rsidR="00BC4931" w:rsidRPr="00544E4B" w:rsidRDefault="00BC4931" w:rsidP="00F50C2E">
                  <w:pPr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63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66C8220" w14:textId="77777777" w:rsidR="00BC4931" w:rsidRPr="00544E4B" w:rsidRDefault="00BC4931" w:rsidP="00F50C2E">
                  <w:pPr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BC8D439" w14:textId="77777777" w:rsidR="00BC4931" w:rsidRPr="00544E4B" w:rsidRDefault="00BC4931" w:rsidP="00F50C2E">
                  <w:pPr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23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2827D4D" w14:textId="77777777" w:rsidR="00BC4931" w:rsidRPr="00544E4B" w:rsidRDefault="00BC4931" w:rsidP="00F50C2E">
                  <w:pPr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23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30DD0B5" w14:textId="77777777" w:rsidR="00BC4931" w:rsidRPr="00544E4B" w:rsidRDefault="00BC4931" w:rsidP="00F50C2E">
                  <w:pPr>
                    <w:jc w:val="right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519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40C9283" w14:textId="77777777" w:rsidR="00BC4931" w:rsidRPr="00544E4B" w:rsidRDefault="00BC4931" w:rsidP="00F50C2E">
                  <w:pPr>
                    <w:jc w:val="right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32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15D6E80" w14:textId="77777777" w:rsidR="00BC4931" w:rsidRPr="00544E4B" w:rsidRDefault="00BC4931" w:rsidP="00F50C2E">
                  <w:pPr>
                    <w:jc w:val="right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8650635" w14:textId="77777777" w:rsidR="00BC4931" w:rsidRPr="00544E4B" w:rsidRDefault="00BC4931" w:rsidP="00F50C2E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BC4931" w:rsidRPr="00544E4B" w14:paraId="7F8161E8" w14:textId="77777777" w:rsidTr="00F50C2E">
              <w:trPr>
                <w:gridAfter w:val="4"/>
                <w:wAfter w:w="897" w:type="dxa"/>
                <w:trHeight w:val="360"/>
              </w:trPr>
              <w:tc>
                <w:tcPr>
                  <w:tcW w:w="4290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DB0E8B4" w14:textId="77777777" w:rsidR="00BC4931" w:rsidRPr="00544E4B" w:rsidRDefault="00BC4931" w:rsidP="00F50C2E">
                  <w:pPr>
                    <w:rPr>
                      <w:b/>
                      <w:bCs/>
                      <w:color w:val="000000"/>
                      <w:sz w:val="26"/>
                      <w:szCs w:val="26"/>
                    </w:rPr>
                  </w:pPr>
                  <w:r w:rsidRPr="00544E4B">
                    <w:rPr>
                      <w:b/>
                      <w:bCs/>
                      <w:color w:val="000000"/>
                      <w:sz w:val="26"/>
                      <w:szCs w:val="26"/>
                    </w:rPr>
                    <w:t>ДОХОДЫ</w:t>
                  </w:r>
                </w:p>
              </w:tc>
              <w:tc>
                <w:tcPr>
                  <w:tcW w:w="2268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6DC1098" w14:textId="77777777" w:rsidR="00BC4931" w:rsidRPr="00544E4B" w:rsidRDefault="00BC4931" w:rsidP="00F50C2E">
                  <w:pPr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2268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3754A79" w14:textId="77777777" w:rsidR="00BC4931" w:rsidRPr="00544E4B" w:rsidRDefault="00BC4931" w:rsidP="00F50C2E">
                  <w:pPr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813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5B6C0BA" w14:textId="77777777" w:rsidR="00BC4931" w:rsidRPr="00544E4B" w:rsidRDefault="00BC4931" w:rsidP="00F50C2E">
                  <w:pPr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23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F0C5EF6" w14:textId="77777777" w:rsidR="00BC4931" w:rsidRPr="00544E4B" w:rsidRDefault="00BC4931" w:rsidP="00F50C2E">
                  <w:pPr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238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8A3D078" w14:textId="77777777" w:rsidR="00BC4931" w:rsidRPr="00544E4B" w:rsidRDefault="00BC4931" w:rsidP="00F50C2E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BC4931" w:rsidRPr="00544E4B" w14:paraId="3CE04408" w14:textId="77777777" w:rsidTr="00F50C2E">
              <w:trPr>
                <w:gridAfter w:val="9"/>
                <w:wAfter w:w="1371" w:type="dxa"/>
                <w:trHeight w:val="300"/>
              </w:trPr>
              <w:tc>
                <w:tcPr>
                  <w:tcW w:w="1596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21960B14" w14:textId="77777777" w:rsidR="00BC4931" w:rsidRPr="008A0086" w:rsidRDefault="00BC4931" w:rsidP="00F50C2E">
                  <w:pPr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 w:rsidRPr="008A0086">
                    <w:rPr>
                      <w:color w:val="000000"/>
                      <w:sz w:val="26"/>
                      <w:szCs w:val="26"/>
                    </w:rPr>
                    <w:t xml:space="preserve">Код главы по БК, раздела, подраздела; группы, подгруппы видов источников финансирования дефицита бюджета по бюджетной </w:t>
                  </w:r>
                  <w:r w:rsidRPr="008A0086">
                    <w:rPr>
                      <w:color w:val="000000"/>
                      <w:sz w:val="26"/>
                      <w:szCs w:val="26"/>
                    </w:rPr>
                    <w:lastRenderedPageBreak/>
                    <w:t>классификации</w:t>
                  </w:r>
                </w:p>
              </w:tc>
              <w:tc>
                <w:tcPr>
                  <w:tcW w:w="2694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1433B33E" w14:textId="77777777" w:rsidR="00BC4931" w:rsidRPr="008A0086" w:rsidRDefault="00BC4931" w:rsidP="00F50C2E">
                  <w:pPr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 w:rsidRPr="008A0086">
                    <w:rPr>
                      <w:color w:val="000000"/>
                      <w:sz w:val="26"/>
                      <w:szCs w:val="26"/>
                    </w:rPr>
                    <w:lastRenderedPageBreak/>
                    <w:t xml:space="preserve">Наименование </w:t>
                  </w:r>
                </w:p>
              </w:tc>
              <w:tc>
                <w:tcPr>
                  <w:tcW w:w="2268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1E70151C" w14:textId="77777777" w:rsidR="00BC4931" w:rsidRPr="008A0086" w:rsidRDefault="00BC4931" w:rsidP="00F50C2E">
                  <w:pPr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 w:rsidRPr="008A0086">
                    <w:rPr>
                      <w:color w:val="000000"/>
                      <w:sz w:val="26"/>
                      <w:szCs w:val="26"/>
                    </w:rPr>
                    <w:t>Утверждено на год</w:t>
                  </w:r>
                </w:p>
              </w:tc>
              <w:tc>
                <w:tcPr>
                  <w:tcW w:w="1134" w:type="dxa"/>
                  <w:gridSpan w:val="4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4CE6A6DE" w14:textId="77777777" w:rsidR="00BC4931" w:rsidRPr="008A0086" w:rsidRDefault="00BC4931" w:rsidP="00F50C2E">
                  <w:pPr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 w:rsidRPr="008A0086">
                    <w:rPr>
                      <w:color w:val="000000"/>
                      <w:sz w:val="26"/>
                      <w:szCs w:val="26"/>
                    </w:rPr>
                    <w:t xml:space="preserve">Разница между показателями сводной бюджетной росписи и Закона (решения) о </w:t>
                  </w:r>
                  <w:proofErr w:type="gramStart"/>
                  <w:r w:rsidRPr="008A0086">
                    <w:rPr>
                      <w:color w:val="000000"/>
                      <w:sz w:val="26"/>
                      <w:szCs w:val="26"/>
                    </w:rPr>
                    <w:t xml:space="preserve">бюджете,   </w:t>
                  </w:r>
                  <w:proofErr w:type="gramEnd"/>
                  <w:r w:rsidRPr="008A0086">
                    <w:rPr>
                      <w:color w:val="000000"/>
                      <w:sz w:val="26"/>
                      <w:szCs w:val="26"/>
                    </w:rPr>
                    <w:t xml:space="preserve">                         </w:t>
                  </w:r>
                  <w:r w:rsidRPr="008A0086">
                    <w:rPr>
                      <w:color w:val="000000"/>
                      <w:sz w:val="26"/>
                      <w:szCs w:val="26"/>
                    </w:rPr>
                    <w:lastRenderedPageBreak/>
                    <w:t>тыс. руб.</w:t>
                  </w:r>
                </w:p>
              </w:tc>
              <w:tc>
                <w:tcPr>
                  <w:tcW w:w="1134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479C685E" w14:textId="77777777" w:rsidR="00BC4931" w:rsidRPr="008A0086" w:rsidRDefault="00BC4931" w:rsidP="00F50C2E">
                  <w:pPr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proofErr w:type="gramStart"/>
                  <w:r w:rsidRPr="008A0086">
                    <w:rPr>
                      <w:color w:val="000000"/>
                      <w:sz w:val="26"/>
                      <w:szCs w:val="26"/>
                    </w:rPr>
                    <w:lastRenderedPageBreak/>
                    <w:t xml:space="preserve">Исполнено,   </w:t>
                  </w:r>
                  <w:proofErr w:type="gramEnd"/>
                  <w:r w:rsidRPr="008A0086">
                    <w:rPr>
                      <w:color w:val="000000"/>
                      <w:sz w:val="26"/>
                      <w:szCs w:val="26"/>
                    </w:rPr>
                    <w:t xml:space="preserve">                     тыс. руб.</w:t>
                  </w:r>
                </w:p>
              </w:tc>
              <w:tc>
                <w:tcPr>
                  <w:tcW w:w="813" w:type="dxa"/>
                  <w:gridSpan w:val="3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565CB032" w14:textId="77777777" w:rsidR="00BC4931" w:rsidRPr="008A0086" w:rsidRDefault="00BC4931" w:rsidP="00F50C2E">
                  <w:pPr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 w:rsidRPr="008A0086">
                    <w:rPr>
                      <w:color w:val="000000"/>
                      <w:sz w:val="26"/>
                      <w:szCs w:val="26"/>
                    </w:rPr>
                    <w:t>Процент исполнения, %</w:t>
                  </w:r>
                </w:p>
              </w:tc>
            </w:tr>
            <w:tr w:rsidR="00BC4931" w:rsidRPr="00544E4B" w14:paraId="0624E842" w14:textId="77777777" w:rsidTr="00F50C2E">
              <w:trPr>
                <w:gridAfter w:val="9"/>
                <w:wAfter w:w="1371" w:type="dxa"/>
                <w:trHeight w:val="1755"/>
              </w:trPr>
              <w:tc>
                <w:tcPr>
                  <w:tcW w:w="1596" w:type="dxa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29EC6E5" w14:textId="77777777" w:rsidR="00BC4931" w:rsidRPr="008A0086" w:rsidRDefault="00BC4931" w:rsidP="00F50C2E">
                  <w:pPr>
                    <w:rPr>
                      <w:color w:val="000000"/>
                      <w:sz w:val="26"/>
                      <w:szCs w:val="26"/>
                    </w:rPr>
                  </w:pPr>
                </w:p>
              </w:tc>
              <w:tc>
                <w:tcPr>
                  <w:tcW w:w="2694" w:type="dxa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040E675" w14:textId="77777777" w:rsidR="00BC4931" w:rsidRPr="008A0086" w:rsidRDefault="00BC4931" w:rsidP="00F50C2E">
                  <w:pPr>
                    <w:rPr>
                      <w:color w:val="000000"/>
                      <w:sz w:val="26"/>
                      <w:szCs w:val="26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74D5D0DF" w14:textId="77777777" w:rsidR="00BC4931" w:rsidRPr="008A0086" w:rsidRDefault="00BC4931" w:rsidP="00F50C2E">
                  <w:pPr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 w:rsidRPr="008A0086">
                    <w:rPr>
                      <w:color w:val="000000"/>
                      <w:sz w:val="26"/>
                      <w:szCs w:val="26"/>
                    </w:rPr>
                    <w:t xml:space="preserve">Законом (решением) о </w:t>
                  </w:r>
                  <w:proofErr w:type="gramStart"/>
                  <w:r w:rsidRPr="008A0086">
                    <w:rPr>
                      <w:color w:val="000000"/>
                      <w:sz w:val="26"/>
                      <w:szCs w:val="26"/>
                    </w:rPr>
                    <w:t xml:space="preserve">бюджете,   </w:t>
                  </w:r>
                  <w:proofErr w:type="gramEnd"/>
                  <w:r w:rsidRPr="008A0086">
                    <w:rPr>
                      <w:color w:val="000000"/>
                      <w:sz w:val="26"/>
                      <w:szCs w:val="26"/>
                    </w:rPr>
                    <w:t xml:space="preserve">             тыс. руб.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9BAFEF6" w14:textId="77777777" w:rsidR="00BC4931" w:rsidRPr="008A0086" w:rsidRDefault="00BC4931" w:rsidP="00F50C2E">
                  <w:pPr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 w:rsidRPr="008A0086">
                    <w:rPr>
                      <w:color w:val="000000"/>
                      <w:sz w:val="26"/>
                      <w:szCs w:val="26"/>
                    </w:rPr>
                    <w:t xml:space="preserve">Сводной бюджетной росписью с учетом изменений на отчетную </w:t>
                  </w:r>
                  <w:proofErr w:type="gramStart"/>
                  <w:r w:rsidRPr="008A0086">
                    <w:rPr>
                      <w:color w:val="000000"/>
                      <w:sz w:val="26"/>
                      <w:szCs w:val="26"/>
                    </w:rPr>
                    <w:t xml:space="preserve">дату,   </w:t>
                  </w:r>
                  <w:proofErr w:type="gramEnd"/>
                  <w:r w:rsidRPr="008A0086">
                    <w:rPr>
                      <w:color w:val="000000"/>
                      <w:sz w:val="26"/>
                      <w:szCs w:val="26"/>
                    </w:rPr>
                    <w:t xml:space="preserve">                                           </w:t>
                  </w:r>
                  <w:r w:rsidRPr="008A0086">
                    <w:rPr>
                      <w:color w:val="000000"/>
                      <w:sz w:val="26"/>
                      <w:szCs w:val="26"/>
                    </w:rPr>
                    <w:lastRenderedPageBreak/>
                    <w:t>тыс. руб.</w:t>
                  </w:r>
                </w:p>
              </w:tc>
              <w:tc>
                <w:tcPr>
                  <w:tcW w:w="1134" w:type="dxa"/>
                  <w:gridSpan w:val="4"/>
                  <w:vMerge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5D3F843" w14:textId="77777777" w:rsidR="00BC4931" w:rsidRPr="008A0086" w:rsidRDefault="00BC4931" w:rsidP="00F50C2E">
                  <w:pPr>
                    <w:rPr>
                      <w:color w:val="000000"/>
                      <w:sz w:val="26"/>
                      <w:szCs w:val="26"/>
                    </w:rPr>
                  </w:pPr>
                </w:p>
              </w:tc>
              <w:tc>
                <w:tcPr>
                  <w:tcW w:w="1134" w:type="dxa"/>
                  <w:gridSpan w:val="2"/>
                  <w:vMerge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FE7F476" w14:textId="77777777" w:rsidR="00BC4931" w:rsidRPr="008A0086" w:rsidRDefault="00BC4931" w:rsidP="00F50C2E">
                  <w:pPr>
                    <w:rPr>
                      <w:color w:val="000000"/>
                      <w:sz w:val="26"/>
                      <w:szCs w:val="26"/>
                    </w:rPr>
                  </w:pPr>
                </w:p>
              </w:tc>
              <w:tc>
                <w:tcPr>
                  <w:tcW w:w="813" w:type="dxa"/>
                  <w:gridSpan w:val="3"/>
                  <w:vMerge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09A2FB5" w14:textId="77777777" w:rsidR="00BC4931" w:rsidRPr="008A0086" w:rsidRDefault="00BC4931" w:rsidP="00F50C2E">
                  <w:pPr>
                    <w:rPr>
                      <w:color w:val="000000"/>
                      <w:sz w:val="26"/>
                      <w:szCs w:val="26"/>
                    </w:rPr>
                  </w:pPr>
                </w:p>
              </w:tc>
            </w:tr>
            <w:tr w:rsidR="00BC4931" w:rsidRPr="00544E4B" w14:paraId="35716B71" w14:textId="77777777" w:rsidTr="00F50C2E">
              <w:trPr>
                <w:gridAfter w:val="9"/>
                <w:wAfter w:w="1371" w:type="dxa"/>
                <w:trHeight w:val="270"/>
              </w:trPr>
              <w:tc>
                <w:tcPr>
                  <w:tcW w:w="159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0EED39D" w14:textId="77777777" w:rsidR="00BC4931" w:rsidRPr="008A0086" w:rsidRDefault="00BC4931" w:rsidP="00F50C2E">
                  <w:pPr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 w:rsidRPr="008A0086">
                    <w:rPr>
                      <w:color w:val="000000"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2694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390B3E" w14:textId="77777777" w:rsidR="00BC4931" w:rsidRPr="008A0086" w:rsidRDefault="00BC4931" w:rsidP="00F50C2E">
                  <w:pPr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 w:rsidRPr="008A0086">
                    <w:rPr>
                      <w:color w:val="000000"/>
                      <w:sz w:val="26"/>
                      <w:szCs w:val="26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871483B" w14:textId="77777777" w:rsidR="00BC4931" w:rsidRPr="008A0086" w:rsidRDefault="00BC4931" w:rsidP="00F50C2E">
                  <w:pPr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 w:rsidRPr="008A0086">
                    <w:rPr>
                      <w:color w:val="000000"/>
                      <w:sz w:val="26"/>
                      <w:szCs w:val="26"/>
                    </w:rPr>
                    <w:t>3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CECB8E8" w14:textId="77777777" w:rsidR="00BC4931" w:rsidRPr="008A0086" w:rsidRDefault="00BC4931" w:rsidP="00F50C2E">
                  <w:pPr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 w:rsidRPr="008A0086">
                    <w:rPr>
                      <w:color w:val="000000"/>
                      <w:sz w:val="26"/>
                      <w:szCs w:val="26"/>
                    </w:rPr>
                    <w:t>4</w:t>
                  </w:r>
                </w:p>
              </w:tc>
              <w:tc>
                <w:tcPr>
                  <w:tcW w:w="1134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07E5BF8" w14:textId="77777777" w:rsidR="00BC4931" w:rsidRPr="008A0086" w:rsidRDefault="00BC4931" w:rsidP="00F50C2E">
                  <w:pPr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 w:rsidRPr="008A0086">
                    <w:rPr>
                      <w:color w:val="000000"/>
                      <w:sz w:val="26"/>
                      <w:szCs w:val="26"/>
                    </w:rPr>
                    <w:t>5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A9B2211" w14:textId="77777777" w:rsidR="00BC4931" w:rsidRPr="008A0086" w:rsidRDefault="00BC4931" w:rsidP="00F50C2E">
                  <w:pPr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 w:rsidRPr="008A0086">
                    <w:rPr>
                      <w:color w:val="000000"/>
                      <w:sz w:val="26"/>
                      <w:szCs w:val="26"/>
                    </w:rPr>
                    <w:t>6</w:t>
                  </w:r>
                </w:p>
              </w:tc>
              <w:tc>
                <w:tcPr>
                  <w:tcW w:w="813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C76D25F" w14:textId="77777777" w:rsidR="00BC4931" w:rsidRPr="008A0086" w:rsidRDefault="00BC4931" w:rsidP="00F50C2E">
                  <w:pPr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 w:rsidRPr="008A0086">
                    <w:rPr>
                      <w:color w:val="000000"/>
                      <w:sz w:val="26"/>
                      <w:szCs w:val="26"/>
                    </w:rPr>
                    <w:t>7</w:t>
                  </w:r>
                </w:p>
              </w:tc>
            </w:tr>
            <w:tr w:rsidR="00BC4931" w:rsidRPr="00544E4B" w14:paraId="31EF7762" w14:textId="77777777" w:rsidTr="00F50C2E">
              <w:trPr>
                <w:gridAfter w:val="9"/>
                <w:wAfter w:w="1371" w:type="dxa"/>
                <w:trHeight w:val="660"/>
              </w:trPr>
              <w:tc>
                <w:tcPr>
                  <w:tcW w:w="159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5B339B3A" w14:textId="77777777" w:rsidR="00BC4931" w:rsidRPr="008A0086" w:rsidRDefault="00BC4931" w:rsidP="00F50C2E">
                  <w:pPr>
                    <w:rPr>
                      <w:b/>
                      <w:bCs/>
                      <w:color w:val="000000"/>
                      <w:sz w:val="26"/>
                      <w:szCs w:val="26"/>
                    </w:rPr>
                  </w:pPr>
                  <w:r w:rsidRPr="008A0086">
                    <w:rPr>
                      <w:b/>
                      <w:bCs/>
                      <w:color w:val="000000"/>
                      <w:sz w:val="26"/>
                      <w:szCs w:val="26"/>
                    </w:rPr>
                    <w:t>10102000010000.110</w:t>
                  </w:r>
                </w:p>
              </w:tc>
              <w:tc>
                <w:tcPr>
                  <w:tcW w:w="2694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65D6DD5B" w14:textId="77777777" w:rsidR="00BC4931" w:rsidRPr="008A0086" w:rsidRDefault="00BC4931" w:rsidP="00F50C2E">
                  <w:pPr>
                    <w:rPr>
                      <w:b/>
                      <w:bCs/>
                      <w:color w:val="000000"/>
                      <w:sz w:val="26"/>
                      <w:szCs w:val="26"/>
                    </w:rPr>
                  </w:pPr>
                  <w:r w:rsidRPr="008A0086">
                    <w:rPr>
                      <w:b/>
                      <w:bCs/>
                      <w:color w:val="000000"/>
                      <w:sz w:val="26"/>
                      <w:szCs w:val="26"/>
                    </w:rPr>
                    <w:t>Налог на доходы физических лиц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7EF6CB5D" w14:textId="77777777" w:rsidR="00BC4931" w:rsidRPr="008A0086" w:rsidRDefault="00BC4931" w:rsidP="00F50C2E">
                  <w:pPr>
                    <w:jc w:val="center"/>
                    <w:rPr>
                      <w:b/>
                      <w:bCs/>
                      <w:color w:val="000000"/>
                      <w:sz w:val="26"/>
                      <w:szCs w:val="26"/>
                    </w:rPr>
                  </w:pPr>
                  <w:r>
                    <w:rPr>
                      <w:b/>
                      <w:bCs/>
                      <w:color w:val="000000"/>
                      <w:sz w:val="26"/>
                      <w:szCs w:val="26"/>
                    </w:rPr>
                    <w:t>29 940,0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CE4B0C9" w14:textId="77777777" w:rsidR="00BC4931" w:rsidRPr="008A0086" w:rsidRDefault="00BC4931" w:rsidP="00F50C2E">
                  <w:pPr>
                    <w:jc w:val="center"/>
                    <w:rPr>
                      <w:b/>
                      <w:bCs/>
                      <w:color w:val="000000"/>
                      <w:sz w:val="26"/>
                      <w:szCs w:val="26"/>
                    </w:rPr>
                  </w:pPr>
                  <w:r>
                    <w:rPr>
                      <w:b/>
                      <w:bCs/>
                      <w:color w:val="000000"/>
                      <w:sz w:val="26"/>
                      <w:szCs w:val="26"/>
                    </w:rPr>
                    <w:t>29 940,0</w:t>
                  </w:r>
                </w:p>
              </w:tc>
              <w:tc>
                <w:tcPr>
                  <w:tcW w:w="1134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4C5EEE8D" w14:textId="77777777" w:rsidR="00BC4931" w:rsidRPr="008A0086" w:rsidRDefault="00BC4931" w:rsidP="00F50C2E">
                  <w:pPr>
                    <w:jc w:val="center"/>
                    <w:rPr>
                      <w:b/>
                      <w:bCs/>
                      <w:color w:val="000000"/>
                      <w:sz w:val="26"/>
                      <w:szCs w:val="26"/>
                    </w:rPr>
                  </w:pPr>
                  <w:r w:rsidRPr="008A0086">
                    <w:rPr>
                      <w:b/>
                      <w:bCs/>
                      <w:color w:val="000000"/>
                      <w:sz w:val="26"/>
                      <w:szCs w:val="26"/>
                    </w:rPr>
                    <w:t>0,0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70F287C3" w14:textId="77777777" w:rsidR="00BC4931" w:rsidRPr="008A0086" w:rsidRDefault="00BC4931" w:rsidP="00F50C2E">
                  <w:pPr>
                    <w:jc w:val="center"/>
                    <w:rPr>
                      <w:b/>
                      <w:bCs/>
                      <w:color w:val="000000"/>
                      <w:sz w:val="26"/>
                      <w:szCs w:val="26"/>
                    </w:rPr>
                  </w:pPr>
                  <w:r>
                    <w:rPr>
                      <w:b/>
                      <w:bCs/>
                      <w:color w:val="000000"/>
                      <w:sz w:val="26"/>
                      <w:szCs w:val="26"/>
                    </w:rPr>
                    <w:t>29 002,1</w:t>
                  </w:r>
                </w:p>
              </w:tc>
              <w:tc>
                <w:tcPr>
                  <w:tcW w:w="813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234F3D4D" w14:textId="77777777" w:rsidR="00BC4931" w:rsidRPr="008A0086" w:rsidRDefault="00BC4931" w:rsidP="00F50C2E">
                  <w:pPr>
                    <w:jc w:val="center"/>
                    <w:rPr>
                      <w:b/>
                      <w:bCs/>
                      <w:color w:val="000000"/>
                      <w:sz w:val="26"/>
                      <w:szCs w:val="26"/>
                    </w:rPr>
                  </w:pPr>
                  <w:r>
                    <w:rPr>
                      <w:b/>
                      <w:bCs/>
                      <w:color w:val="000000"/>
                      <w:sz w:val="26"/>
                      <w:szCs w:val="26"/>
                    </w:rPr>
                    <w:t>96,87</w:t>
                  </w:r>
                </w:p>
              </w:tc>
            </w:tr>
            <w:tr w:rsidR="00BC4931" w:rsidRPr="00544E4B" w14:paraId="6109190E" w14:textId="77777777" w:rsidTr="00F50C2E">
              <w:trPr>
                <w:gridAfter w:val="9"/>
                <w:wAfter w:w="1371" w:type="dxa"/>
                <w:trHeight w:val="2205"/>
              </w:trPr>
              <w:tc>
                <w:tcPr>
                  <w:tcW w:w="159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4AC3BE39" w14:textId="77777777" w:rsidR="00BC4931" w:rsidRPr="008A0086" w:rsidRDefault="00BC4931" w:rsidP="00F50C2E">
                  <w:pPr>
                    <w:rPr>
                      <w:color w:val="000000"/>
                      <w:sz w:val="26"/>
                      <w:szCs w:val="26"/>
                    </w:rPr>
                  </w:pPr>
                  <w:r w:rsidRPr="008A0086">
                    <w:rPr>
                      <w:color w:val="000000"/>
                      <w:sz w:val="26"/>
                      <w:szCs w:val="26"/>
                    </w:rPr>
                    <w:t>10102010010000.110</w:t>
                  </w:r>
                </w:p>
              </w:tc>
              <w:tc>
                <w:tcPr>
                  <w:tcW w:w="2694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52655F75" w14:textId="77777777" w:rsidR="00BC4931" w:rsidRPr="008A0086" w:rsidRDefault="00BC4931" w:rsidP="00F50C2E">
                  <w:pPr>
                    <w:rPr>
                      <w:color w:val="000000"/>
                      <w:sz w:val="26"/>
                      <w:szCs w:val="26"/>
                    </w:rPr>
                  </w:pPr>
                  <w:r w:rsidRPr="008A0086">
                    <w:rPr>
                      <w:color w:val="000000"/>
                      <w:sz w:val="26"/>
                      <w:szCs w:val="26"/>
                    </w:rPr>
      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осуществляется в соответствии со статьями 227, 227</w:t>
                  </w:r>
                  <w:r>
                    <w:rPr>
                      <w:color w:val="000000"/>
                      <w:sz w:val="26"/>
                      <w:szCs w:val="26"/>
                    </w:rPr>
                    <w:t>.1</w:t>
                  </w:r>
                  <w:r w:rsidRPr="008A0086">
                    <w:rPr>
                      <w:color w:val="000000"/>
                      <w:sz w:val="26"/>
                      <w:szCs w:val="26"/>
                    </w:rPr>
                    <w:t xml:space="preserve"> и 228 Налогового кодекса Российской Федерации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160BE1AD" w14:textId="77777777" w:rsidR="00BC4931" w:rsidRPr="008A0086" w:rsidRDefault="00BC4931" w:rsidP="00F50C2E">
                  <w:pPr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>
                    <w:rPr>
                      <w:color w:val="000000"/>
                      <w:sz w:val="26"/>
                      <w:szCs w:val="26"/>
                    </w:rPr>
                    <w:t>24 515,9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0DD58FA" w14:textId="77777777" w:rsidR="00BC4931" w:rsidRPr="008A0086" w:rsidRDefault="00BC4931" w:rsidP="00F50C2E">
                  <w:pPr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>
                    <w:rPr>
                      <w:color w:val="000000"/>
                      <w:sz w:val="26"/>
                      <w:szCs w:val="26"/>
                    </w:rPr>
                    <w:t>24 515,9</w:t>
                  </w:r>
                </w:p>
              </w:tc>
              <w:tc>
                <w:tcPr>
                  <w:tcW w:w="1134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26AB5254" w14:textId="77777777" w:rsidR="00BC4931" w:rsidRPr="008A0086" w:rsidRDefault="00BC4931" w:rsidP="00F50C2E">
                  <w:pPr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 w:rsidRPr="008A0086">
                    <w:rPr>
                      <w:color w:val="000000"/>
                      <w:sz w:val="26"/>
                      <w:szCs w:val="26"/>
                    </w:rPr>
                    <w:t>0,0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15821C63" w14:textId="77777777" w:rsidR="00BC4931" w:rsidRPr="008A0086" w:rsidRDefault="00BC4931" w:rsidP="00F50C2E">
                  <w:pPr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>
                    <w:rPr>
                      <w:color w:val="000000"/>
                      <w:sz w:val="26"/>
                      <w:szCs w:val="26"/>
                    </w:rPr>
                    <w:t>20 356,4</w:t>
                  </w:r>
                </w:p>
              </w:tc>
              <w:tc>
                <w:tcPr>
                  <w:tcW w:w="813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3B87BA76" w14:textId="77777777" w:rsidR="00BC4931" w:rsidRPr="008A0086" w:rsidRDefault="00BC4931" w:rsidP="00F50C2E">
                  <w:pPr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>
                    <w:rPr>
                      <w:color w:val="000000"/>
                      <w:sz w:val="26"/>
                      <w:szCs w:val="26"/>
                    </w:rPr>
                    <w:t>83,03</w:t>
                  </w:r>
                </w:p>
              </w:tc>
            </w:tr>
            <w:tr w:rsidR="00BC4931" w:rsidRPr="00544E4B" w14:paraId="3F3E88B4" w14:textId="77777777" w:rsidTr="00F50C2E">
              <w:trPr>
                <w:gridAfter w:val="9"/>
                <w:wAfter w:w="1371" w:type="dxa"/>
                <w:trHeight w:val="3180"/>
              </w:trPr>
              <w:tc>
                <w:tcPr>
                  <w:tcW w:w="159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35132646" w14:textId="77777777" w:rsidR="00BC4931" w:rsidRPr="008A0086" w:rsidRDefault="00BC4931" w:rsidP="00F50C2E">
                  <w:pPr>
                    <w:rPr>
                      <w:color w:val="000000"/>
                      <w:sz w:val="26"/>
                      <w:szCs w:val="26"/>
                    </w:rPr>
                  </w:pPr>
                  <w:r w:rsidRPr="008A0086">
                    <w:rPr>
                      <w:color w:val="000000"/>
                      <w:sz w:val="26"/>
                      <w:szCs w:val="26"/>
                    </w:rPr>
                    <w:t>10102020010000.110</w:t>
                  </w:r>
                </w:p>
              </w:tc>
              <w:tc>
                <w:tcPr>
                  <w:tcW w:w="2694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3AB00C65" w14:textId="77777777" w:rsidR="00BC4931" w:rsidRPr="008A0086" w:rsidRDefault="00BC4931" w:rsidP="00F50C2E">
                  <w:pPr>
                    <w:rPr>
                      <w:color w:val="000000"/>
                      <w:sz w:val="26"/>
                      <w:szCs w:val="26"/>
                    </w:rPr>
                  </w:pPr>
                  <w:r w:rsidRPr="008A0086">
                    <w:rPr>
                      <w:color w:val="000000"/>
                      <w:sz w:val="26"/>
                      <w:szCs w:val="26"/>
                    </w:rPr>
                    <w:t>Налог на доходы физических лиц,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0ED844AE" w14:textId="77777777" w:rsidR="00BC4931" w:rsidRPr="008A0086" w:rsidRDefault="00BC4931" w:rsidP="00F50C2E">
                  <w:pPr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 w:rsidRPr="008A0086">
                    <w:rPr>
                      <w:color w:val="000000"/>
                      <w:sz w:val="26"/>
                      <w:szCs w:val="26"/>
                    </w:rPr>
                    <w:t>367,</w:t>
                  </w:r>
                  <w:r>
                    <w:rPr>
                      <w:color w:val="000000"/>
                      <w:sz w:val="26"/>
                      <w:szCs w:val="26"/>
                    </w:rPr>
                    <w:t>8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9CF6D5A" w14:textId="77777777" w:rsidR="00BC4931" w:rsidRPr="008A0086" w:rsidRDefault="00BC4931" w:rsidP="00F50C2E">
                  <w:pPr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 w:rsidRPr="008A0086">
                    <w:rPr>
                      <w:color w:val="000000"/>
                      <w:sz w:val="26"/>
                      <w:szCs w:val="26"/>
                    </w:rPr>
                    <w:t>367,</w:t>
                  </w:r>
                  <w:r>
                    <w:rPr>
                      <w:color w:val="000000"/>
                      <w:sz w:val="26"/>
                      <w:szCs w:val="26"/>
                    </w:rPr>
                    <w:t>8</w:t>
                  </w:r>
                </w:p>
              </w:tc>
              <w:tc>
                <w:tcPr>
                  <w:tcW w:w="1134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45A2DAA1" w14:textId="77777777" w:rsidR="00BC4931" w:rsidRPr="008A0086" w:rsidRDefault="00BC4931" w:rsidP="00F50C2E">
                  <w:pPr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 w:rsidRPr="008A0086">
                    <w:rPr>
                      <w:color w:val="000000"/>
                      <w:sz w:val="26"/>
                      <w:szCs w:val="26"/>
                    </w:rPr>
                    <w:t>0,0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13AA3087" w14:textId="77777777" w:rsidR="00BC4931" w:rsidRPr="008A0086" w:rsidRDefault="00BC4931" w:rsidP="00F50C2E">
                  <w:pPr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>
                    <w:rPr>
                      <w:color w:val="000000"/>
                      <w:sz w:val="26"/>
                      <w:szCs w:val="26"/>
                    </w:rPr>
                    <w:t>194,2</w:t>
                  </w:r>
                </w:p>
              </w:tc>
              <w:tc>
                <w:tcPr>
                  <w:tcW w:w="813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03145CF3" w14:textId="77777777" w:rsidR="00BC4931" w:rsidRPr="008A0086" w:rsidRDefault="00BC4931" w:rsidP="00F50C2E">
                  <w:pPr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>
                    <w:rPr>
                      <w:color w:val="000000"/>
                      <w:sz w:val="26"/>
                      <w:szCs w:val="26"/>
                    </w:rPr>
                    <w:t>52,80</w:t>
                  </w:r>
                </w:p>
              </w:tc>
            </w:tr>
            <w:tr w:rsidR="00BC4931" w:rsidRPr="00544E4B" w14:paraId="6ECA66D0" w14:textId="77777777" w:rsidTr="00F50C2E">
              <w:trPr>
                <w:gridAfter w:val="9"/>
                <w:wAfter w:w="1371" w:type="dxa"/>
                <w:trHeight w:val="1365"/>
              </w:trPr>
              <w:tc>
                <w:tcPr>
                  <w:tcW w:w="159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5D0F4499" w14:textId="77777777" w:rsidR="00BC4931" w:rsidRPr="008A0086" w:rsidRDefault="00BC4931" w:rsidP="00F50C2E">
                  <w:pPr>
                    <w:rPr>
                      <w:color w:val="000000"/>
                      <w:sz w:val="26"/>
                      <w:szCs w:val="26"/>
                    </w:rPr>
                  </w:pPr>
                  <w:r w:rsidRPr="008A0086">
                    <w:rPr>
                      <w:color w:val="000000"/>
                      <w:sz w:val="26"/>
                      <w:szCs w:val="26"/>
                    </w:rPr>
                    <w:lastRenderedPageBreak/>
                    <w:t>10102030010000.110</w:t>
                  </w:r>
                </w:p>
              </w:tc>
              <w:tc>
                <w:tcPr>
                  <w:tcW w:w="2694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2DC77EF2" w14:textId="77777777" w:rsidR="00BC4931" w:rsidRPr="008A0086" w:rsidRDefault="00BC4931" w:rsidP="00F50C2E">
                  <w:pPr>
                    <w:rPr>
                      <w:color w:val="000000"/>
                      <w:sz w:val="26"/>
                      <w:szCs w:val="26"/>
                    </w:rPr>
                  </w:pPr>
                  <w:r w:rsidRPr="008A0086">
                    <w:rPr>
                      <w:color w:val="000000"/>
                      <w:sz w:val="26"/>
                      <w:szCs w:val="26"/>
                    </w:rPr>
      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595DC9D4" w14:textId="77777777" w:rsidR="00BC4931" w:rsidRPr="008A0086" w:rsidRDefault="00BC4931" w:rsidP="00F50C2E">
                  <w:pPr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>
                    <w:rPr>
                      <w:color w:val="000000"/>
                      <w:sz w:val="26"/>
                      <w:szCs w:val="26"/>
                    </w:rPr>
                    <w:t>5 056,3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E14A187" w14:textId="77777777" w:rsidR="00BC4931" w:rsidRPr="008A0086" w:rsidRDefault="00BC4931" w:rsidP="00F50C2E">
                  <w:pPr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>
                    <w:rPr>
                      <w:color w:val="000000"/>
                      <w:sz w:val="26"/>
                      <w:szCs w:val="26"/>
                    </w:rPr>
                    <w:t>5 056,3</w:t>
                  </w:r>
                </w:p>
              </w:tc>
              <w:tc>
                <w:tcPr>
                  <w:tcW w:w="1134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7885BE3D" w14:textId="77777777" w:rsidR="00BC4931" w:rsidRPr="008A0086" w:rsidRDefault="00BC4931" w:rsidP="00F50C2E">
                  <w:pPr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 w:rsidRPr="008A0086">
                    <w:rPr>
                      <w:color w:val="000000"/>
                      <w:sz w:val="26"/>
                      <w:szCs w:val="26"/>
                    </w:rPr>
                    <w:t>0,0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3DE0104A" w14:textId="77777777" w:rsidR="00BC4931" w:rsidRPr="008A0086" w:rsidRDefault="00BC4931" w:rsidP="00F50C2E">
                  <w:pPr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>
                    <w:rPr>
                      <w:color w:val="000000"/>
                      <w:sz w:val="26"/>
                      <w:szCs w:val="26"/>
                    </w:rPr>
                    <w:t>3 416,1</w:t>
                  </w:r>
                </w:p>
              </w:tc>
              <w:tc>
                <w:tcPr>
                  <w:tcW w:w="813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57DDB089" w14:textId="77777777" w:rsidR="00BC4931" w:rsidRPr="008A0086" w:rsidRDefault="00BC4931" w:rsidP="00F50C2E">
                  <w:pPr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>
                    <w:rPr>
                      <w:color w:val="000000"/>
                      <w:sz w:val="26"/>
                      <w:szCs w:val="26"/>
                    </w:rPr>
                    <w:t>67,56</w:t>
                  </w:r>
                </w:p>
              </w:tc>
            </w:tr>
            <w:tr w:rsidR="00BC4931" w:rsidRPr="00544E4B" w14:paraId="7D268078" w14:textId="77777777" w:rsidTr="00F50C2E">
              <w:trPr>
                <w:gridAfter w:val="9"/>
                <w:wAfter w:w="1371" w:type="dxa"/>
                <w:trHeight w:val="913"/>
              </w:trPr>
              <w:tc>
                <w:tcPr>
                  <w:tcW w:w="159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65D71ABE" w14:textId="77777777" w:rsidR="00BC4931" w:rsidRPr="008A0086" w:rsidRDefault="00BC4931" w:rsidP="00F50C2E">
                  <w:pPr>
                    <w:rPr>
                      <w:color w:val="000000"/>
                      <w:sz w:val="26"/>
                      <w:szCs w:val="26"/>
                    </w:rPr>
                  </w:pPr>
                  <w:r w:rsidRPr="008A0086">
                    <w:rPr>
                      <w:color w:val="000000"/>
                      <w:sz w:val="26"/>
                      <w:szCs w:val="26"/>
                    </w:rPr>
                    <w:t>101020</w:t>
                  </w:r>
                  <w:r>
                    <w:rPr>
                      <w:color w:val="000000"/>
                      <w:sz w:val="26"/>
                      <w:szCs w:val="26"/>
                    </w:rPr>
                    <w:t>8</w:t>
                  </w:r>
                  <w:r w:rsidRPr="008A0086">
                    <w:rPr>
                      <w:color w:val="000000"/>
                      <w:sz w:val="26"/>
                      <w:szCs w:val="26"/>
                    </w:rPr>
                    <w:t>0010000.110</w:t>
                  </w:r>
                </w:p>
              </w:tc>
              <w:tc>
                <w:tcPr>
                  <w:tcW w:w="2694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0829DB7F" w14:textId="77777777" w:rsidR="00BC4931" w:rsidRPr="008A0086" w:rsidRDefault="00BC4931" w:rsidP="00F50C2E">
                  <w:pPr>
                    <w:rPr>
                      <w:color w:val="000000"/>
                      <w:sz w:val="26"/>
                      <w:szCs w:val="26"/>
                    </w:rPr>
                  </w:pPr>
                  <w:r w:rsidRPr="008A0086">
                    <w:rPr>
                      <w:color w:val="000000"/>
                      <w:sz w:val="26"/>
                      <w:szCs w:val="26"/>
                    </w:rPr>
                    <w:t xml:space="preserve">Налог на доходы физических лиц </w:t>
                  </w:r>
                  <w:r>
                    <w:rPr>
                      <w:color w:val="000000"/>
                      <w:sz w:val="26"/>
                      <w:szCs w:val="26"/>
                    </w:rPr>
                    <w:t>в части суммы налога, превышающей 650 000 рублей, относящейся к части налоговой базы, превышающей 5 000 000 рублей (за исключением налога на доходы физических лиц с сумм прибыли контролируемой иностранной компанией, в том числе фиксированной прибыли контролируемый иностранной компании)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48D63CE6" w14:textId="77777777" w:rsidR="00BC4931" w:rsidRPr="008A0086" w:rsidRDefault="00BC4931" w:rsidP="00F50C2E">
                  <w:pPr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>
                    <w:rPr>
                      <w:color w:val="000000"/>
                      <w:sz w:val="26"/>
                      <w:szCs w:val="26"/>
                    </w:rPr>
                    <w:t>0,0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DEB325F" w14:textId="77777777" w:rsidR="00BC4931" w:rsidRPr="008A0086" w:rsidRDefault="00BC4931" w:rsidP="00F50C2E">
                  <w:pPr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>
                    <w:rPr>
                      <w:color w:val="000000"/>
                      <w:sz w:val="26"/>
                      <w:szCs w:val="26"/>
                    </w:rPr>
                    <w:t>0,0</w:t>
                  </w:r>
                </w:p>
              </w:tc>
              <w:tc>
                <w:tcPr>
                  <w:tcW w:w="1134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22F85927" w14:textId="77777777" w:rsidR="00BC4931" w:rsidRPr="008A0086" w:rsidRDefault="00BC4931" w:rsidP="00F50C2E">
                  <w:pPr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 w:rsidRPr="008A0086">
                    <w:rPr>
                      <w:color w:val="000000"/>
                      <w:sz w:val="26"/>
                      <w:szCs w:val="26"/>
                    </w:rPr>
                    <w:t>0,0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2C810390" w14:textId="77777777" w:rsidR="00BC4931" w:rsidRPr="008A0086" w:rsidRDefault="00BC4931" w:rsidP="00F50C2E">
                  <w:pPr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>
                    <w:rPr>
                      <w:color w:val="000000"/>
                      <w:sz w:val="26"/>
                      <w:szCs w:val="26"/>
                    </w:rPr>
                    <w:t>5 035,4</w:t>
                  </w:r>
                </w:p>
              </w:tc>
              <w:tc>
                <w:tcPr>
                  <w:tcW w:w="813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6C726F58" w14:textId="77777777" w:rsidR="00BC4931" w:rsidRPr="008A0086" w:rsidRDefault="00BC4931" w:rsidP="00F50C2E">
                  <w:pPr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>
                    <w:rPr>
                      <w:color w:val="000000"/>
                      <w:sz w:val="26"/>
                      <w:szCs w:val="26"/>
                    </w:rPr>
                    <w:t>0,00</w:t>
                  </w:r>
                </w:p>
              </w:tc>
            </w:tr>
            <w:tr w:rsidR="00BC4931" w:rsidRPr="00544E4B" w14:paraId="27C17BE3" w14:textId="77777777" w:rsidTr="00F50C2E">
              <w:trPr>
                <w:gridAfter w:val="9"/>
                <w:wAfter w:w="1371" w:type="dxa"/>
                <w:trHeight w:val="2100"/>
              </w:trPr>
              <w:tc>
                <w:tcPr>
                  <w:tcW w:w="159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491B8563" w14:textId="77777777" w:rsidR="00BC4931" w:rsidRPr="008A0086" w:rsidRDefault="00BC4931" w:rsidP="00F50C2E">
                  <w:pPr>
                    <w:rPr>
                      <w:color w:val="000000"/>
                      <w:sz w:val="26"/>
                      <w:szCs w:val="26"/>
                    </w:rPr>
                  </w:pPr>
                  <w:r w:rsidRPr="008A0086">
                    <w:rPr>
                      <w:color w:val="000000"/>
                      <w:sz w:val="26"/>
                      <w:szCs w:val="26"/>
                    </w:rPr>
                    <w:t>11610123010000.140</w:t>
                  </w:r>
                </w:p>
              </w:tc>
              <w:tc>
                <w:tcPr>
                  <w:tcW w:w="2694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3FD9024E" w14:textId="77777777" w:rsidR="00BC4931" w:rsidRPr="008A0086" w:rsidRDefault="00BC4931" w:rsidP="00F50C2E">
                  <w:pPr>
                    <w:rPr>
                      <w:color w:val="000000"/>
                      <w:sz w:val="26"/>
                      <w:szCs w:val="26"/>
                    </w:rPr>
                  </w:pPr>
                  <w:r w:rsidRPr="008A0086">
                    <w:rPr>
                      <w:color w:val="000000"/>
                      <w:sz w:val="26"/>
                      <w:szCs w:val="26"/>
                    </w:rPr>
      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033A2DED" w14:textId="77777777" w:rsidR="00BC4931" w:rsidRPr="008A0086" w:rsidRDefault="00BC4931" w:rsidP="00F50C2E">
                  <w:pPr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 w:rsidRPr="008A0086">
                    <w:rPr>
                      <w:color w:val="000000"/>
                      <w:sz w:val="26"/>
                      <w:szCs w:val="26"/>
                    </w:rPr>
                    <w:t>0,0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A008A6D" w14:textId="77777777" w:rsidR="00BC4931" w:rsidRPr="008A0086" w:rsidRDefault="00BC4931" w:rsidP="00F50C2E">
                  <w:pPr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 w:rsidRPr="008A0086">
                    <w:rPr>
                      <w:color w:val="000000"/>
                      <w:sz w:val="26"/>
                      <w:szCs w:val="26"/>
                    </w:rPr>
                    <w:t>0,0</w:t>
                  </w:r>
                </w:p>
              </w:tc>
              <w:tc>
                <w:tcPr>
                  <w:tcW w:w="1134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31CB73AF" w14:textId="77777777" w:rsidR="00BC4931" w:rsidRPr="008A0086" w:rsidRDefault="00BC4931" w:rsidP="00F50C2E">
                  <w:pPr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 w:rsidRPr="008A0086">
                    <w:rPr>
                      <w:color w:val="000000"/>
                      <w:sz w:val="26"/>
                      <w:szCs w:val="26"/>
                    </w:rPr>
                    <w:t>0,0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6521C342" w14:textId="77777777" w:rsidR="00BC4931" w:rsidRPr="008A0086" w:rsidRDefault="00BC4931" w:rsidP="00F50C2E">
                  <w:pPr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>
                    <w:rPr>
                      <w:color w:val="000000"/>
                      <w:sz w:val="26"/>
                      <w:szCs w:val="26"/>
                    </w:rPr>
                    <w:t>-</w:t>
                  </w:r>
                  <w:r w:rsidRPr="008A0086">
                    <w:rPr>
                      <w:color w:val="000000"/>
                      <w:sz w:val="26"/>
                      <w:szCs w:val="26"/>
                    </w:rPr>
                    <w:t>363,</w:t>
                  </w:r>
                  <w:r>
                    <w:rPr>
                      <w:color w:val="000000"/>
                      <w:sz w:val="26"/>
                      <w:szCs w:val="26"/>
                    </w:rPr>
                    <w:t>4</w:t>
                  </w:r>
                </w:p>
              </w:tc>
              <w:tc>
                <w:tcPr>
                  <w:tcW w:w="813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5B4CAE24" w14:textId="77777777" w:rsidR="00BC4931" w:rsidRPr="008A0086" w:rsidRDefault="00BC4931" w:rsidP="00F50C2E">
                  <w:pPr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 w:rsidRPr="008A0086">
                    <w:rPr>
                      <w:color w:val="000000"/>
                      <w:sz w:val="26"/>
                      <w:szCs w:val="26"/>
                    </w:rPr>
                    <w:t>0,00</w:t>
                  </w:r>
                </w:p>
              </w:tc>
            </w:tr>
            <w:tr w:rsidR="00BC4931" w:rsidRPr="00544E4B" w14:paraId="0C147976" w14:textId="77777777" w:rsidTr="00F50C2E">
              <w:trPr>
                <w:gridAfter w:val="9"/>
                <w:wAfter w:w="1371" w:type="dxa"/>
                <w:trHeight w:val="1725"/>
              </w:trPr>
              <w:tc>
                <w:tcPr>
                  <w:tcW w:w="159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44BA8104" w14:textId="77777777" w:rsidR="00BC4931" w:rsidRPr="008A0086" w:rsidRDefault="00BC4931" w:rsidP="00F50C2E">
                  <w:pPr>
                    <w:rPr>
                      <w:b/>
                      <w:bCs/>
                      <w:color w:val="000000"/>
                      <w:sz w:val="26"/>
                      <w:szCs w:val="26"/>
                    </w:rPr>
                  </w:pPr>
                  <w:r w:rsidRPr="008A0086">
                    <w:rPr>
                      <w:b/>
                      <w:bCs/>
                      <w:color w:val="000000"/>
                      <w:sz w:val="26"/>
                      <w:szCs w:val="26"/>
                    </w:rPr>
                    <w:t>20249999030000.150</w:t>
                  </w:r>
                </w:p>
              </w:tc>
              <w:tc>
                <w:tcPr>
                  <w:tcW w:w="2694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41F45038" w14:textId="77777777" w:rsidR="00BC4931" w:rsidRPr="008A0086" w:rsidRDefault="00BC4931" w:rsidP="00F50C2E">
                  <w:pPr>
                    <w:rPr>
                      <w:b/>
                      <w:bCs/>
                      <w:color w:val="000000"/>
                      <w:sz w:val="26"/>
                      <w:szCs w:val="26"/>
                    </w:rPr>
                  </w:pPr>
                  <w:r w:rsidRPr="008A0086">
                    <w:rPr>
                      <w:b/>
                      <w:bCs/>
                      <w:color w:val="000000"/>
                      <w:sz w:val="26"/>
                      <w:szCs w:val="26"/>
                    </w:rPr>
                    <w:t xml:space="preserve">Прочие межбюджетные трансферты, передаваемые бюджетам внутригородских муниципальных </w:t>
                  </w:r>
                  <w:r w:rsidRPr="008A0086">
                    <w:rPr>
                      <w:b/>
                      <w:bCs/>
                      <w:color w:val="000000"/>
                      <w:sz w:val="26"/>
                      <w:szCs w:val="26"/>
                    </w:rPr>
                    <w:lastRenderedPageBreak/>
                    <w:t>образований городов федерального значения Москвы и Санкт-Петербурга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54B63F0C" w14:textId="77777777" w:rsidR="00BC4931" w:rsidRPr="008A0086" w:rsidRDefault="00BC4931" w:rsidP="00F50C2E">
                  <w:pPr>
                    <w:jc w:val="center"/>
                    <w:rPr>
                      <w:b/>
                      <w:bCs/>
                      <w:color w:val="000000"/>
                      <w:sz w:val="26"/>
                      <w:szCs w:val="26"/>
                    </w:rPr>
                  </w:pPr>
                  <w:r w:rsidRPr="008A0086">
                    <w:rPr>
                      <w:b/>
                      <w:bCs/>
                      <w:color w:val="000000"/>
                      <w:sz w:val="26"/>
                      <w:szCs w:val="26"/>
                    </w:rPr>
                    <w:lastRenderedPageBreak/>
                    <w:t>0,0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E9D8CDE" w14:textId="77777777" w:rsidR="00BC4931" w:rsidRPr="008A0086" w:rsidRDefault="00BC4931" w:rsidP="00F50C2E">
                  <w:pPr>
                    <w:jc w:val="center"/>
                    <w:rPr>
                      <w:b/>
                      <w:bCs/>
                      <w:color w:val="000000"/>
                      <w:sz w:val="26"/>
                      <w:szCs w:val="26"/>
                    </w:rPr>
                  </w:pPr>
                  <w:r w:rsidRPr="008A0086">
                    <w:rPr>
                      <w:b/>
                      <w:bCs/>
                      <w:color w:val="000000"/>
                      <w:sz w:val="26"/>
                      <w:szCs w:val="26"/>
                    </w:rPr>
                    <w:t>3</w:t>
                  </w:r>
                  <w:r>
                    <w:rPr>
                      <w:b/>
                      <w:bCs/>
                      <w:color w:val="000000"/>
                      <w:sz w:val="26"/>
                      <w:szCs w:val="26"/>
                    </w:rPr>
                    <w:t xml:space="preserve"> 3</w:t>
                  </w:r>
                  <w:r w:rsidRPr="008A0086">
                    <w:rPr>
                      <w:b/>
                      <w:bCs/>
                      <w:color w:val="000000"/>
                      <w:sz w:val="26"/>
                      <w:szCs w:val="26"/>
                    </w:rPr>
                    <w:t>60,0</w:t>
                  </w:r>
                </w:p>
              </w:tc>
              <w:tc>
                <w:tcPr>
                  <w:tcW w:w="1134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2D3214DD" w14:textId="77777777" w:rsidR="00BC4931" w:rsidRPr="008A0086" w:rsidRDefault="00BC4931" w:rsidP="00F50C2E">
                  <w:pPr>
                    <w:jc w:val="center"/>
                    <w:rPr>
                      <w:b/>
                      <w:bCs/>
                      <w:color w:val="000000"/>
                      <w:sz w:val="26"/>
                      <w:szCs w:val="26"/>
                    </w:rPr>
                  </w:pPr>
                  <w:r w:rsidRPr="008A0086">
                    <w:rPr>
                      <w:b/>
                      <w:bCs/>
                      <w:color w:val="000000"/>
                      <w:sz w:val="26"/>
                      <w:szCs w:val="26"/>
                    </w:rPr>
                    <w:t>3</w:t>
                  </w:r>
                  <w:r>
                    <w:rPr>
                      <w:b/>
                      <w:bCs/>
                      <w:color w:val="000000"/>
                      <w:sz w:val="26"/>
                      <w:szCs w:val="26"/>
                    </w:rPr>
                    <w:t xml:space="preserve"> </w:t>
                  </w:r>
                  <w:r w:rsidRPr="008A0086">
                    <w:rPr>
                      <w:b/>
                      <w:bCs/>
                      <w:color w:val="000000"/>
                      <w:sz w:val="26"/>
                      <w:szCs w:val="26"/>
                    </w:rPr>
                    <w:t>360,0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755731A2" w14:textId="77777777" w:rsidR="00BC4931" w:rsidRPr="008A0086" w:rsidRDefault="00BC4931" w:rsidP="00F50C2E">
                  <w:pPr>
                    <w:jc w:val="center"/>
                    <w:rPr>
                      <w:b/>
                      <w:bCs/>
                      <w:color w:val="000000"/>
                      <w:sz w:val="26"/>
                      <w:szCs w:val="26"/>
                    </w:rPr>
                  </w:pPr>
                  <w:r w:rsidRPr="008A0086">
                    <w:rPr>
                      <w:b/>
                      <w:bCs/>
                      <w:color w:val="000000"/>
                      <w:sz w:val="26"/>
                      <w:szCs w:val="26"/>
                    </w:rPr>
                    <w:t>3</w:t>
                  </w:r>
                  <w:r>
                    <w:rPr>
                      <w:b/>
                      <w:bCs/>
                      <w:color w:val="000000"/>
                      <w:sz w:val="26"/>
                      <w:szCs w:val="26"/>
                    </w:rPr>
                    <w:t xml:space="preserve"> </w:t>
                  </w:r>
                  <w:r w:rsidRPr="008A0086">
                    <w:rPr>
                      <w:b/>
                      <w:bCs/>
                      <w:color w:val="000000"/>
                      <w:sz w:val="26"/>
                      <w:szCs w:val="26"/>
                    </w:rPr>
                    <w:t>3</w:t>
                  </w:r>
                  <w:r>
                    <w:rPr>
                      <w:b/>
                      <w:bCs/>
                      <w:color w:val="000000"/>
                      <w:sz w:val="26"/>
                      <w:szCs w:val="26"/>
                    </w:rPr>
                    <w:t>0</w:t>
                  </w:r>
                  <w:r w:rsidRPr="008A0086">
                    <w:rPr>
                      <w:b/>
                      <w:bCs/>
                      <w:color w:val="000000"/>
                      <w:sz w:val="26"/>
                      <w:szCs w:val="26"/>
                    </w:rPr>
                    <w:t>0,0</w:t>
                  </w:r>
                </w:p>
              </w:tc>
              <w:tc>
                <w:tcPr>
                  <w:tcW w:w="813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2D17FB67" w14:textId="77777777" w:rsidR="00BC4931" w:rsidRPr="008A0086" w:rsidRDefault="00BC4931" w:rsidP="00F50C2E">
                  <w:pPr>
                    <w:jc w:val="center"/>
                    <w:rPr>
                      <w:b/>
                      <w:bCs/>
                      <w:color w:val="000000"/>
                      <w:sz w:val="26"/>
                      <w:szCs w:val="26"/>
                    </w:rPr>
                  </w:pPr>
                  <w:r>
                    <w:rPr>
                      <w:b/>
                      <w:bCs/>
                      <w:color w:val="000000"/>
                      <w:sz w:val="26"/>
                      <w:szCs w:val="26"/>
                    </w:rPr>
                    <w:t>98,21</w:t>
                  </w:r>
                </w:p>
              </w:tc>
            </w:tr>
            <w:tr w:rsidR="00BC4931" w:rsidRPr="00544E4B" w14:paraId="11842C29" w14:textId="77777777" w:rsidTr="00F50C2E">
              <w:trPr>
                <w:gridAfter w:val="9"/>
                <w:wAfter w:w="1371" w:type="dxa"/>
                <w:trHeight w:val="1725"/>
              </w:trPr>
              <w:tc>
                <w:tcPr>
                  <w:tcW w:w="159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08844B95" w14:textId="77777777" w:rsidR="00BC4931" w:rsidRPr="00DA1988" w:rsidRDefault="00BC4931" w:rsidP="00F50C2E">
                  <w:pPr>
                    <w:rPr>
                      <w:color w:val="000000"/>
                      <w:sz w:val="26"/>
                      <w:szCs w:val="26"/>
                    </w:rPr>
                  </w:pPr>
                  <w:r w:rsidRPr="00DA1988">
                    <w:rPr>
                      <w:color w:val="000000"/>
                      <w:sz w:val="26"/>
                      <w:szCs w:val="26"/>
                    </w:rPr>
                    <w:t>21860010030000.150</w:t>
                  </w:r>
                </w:p>
                <w:p w14:paraId="565450F2" w14:textId="77777777" w:rsidR="00BC4931" w:rsidRPr="00DA1988" w:rsidRDefault="00BC4931" w:rsidP="00F50C2E">
                  <w:pPr>
                    <w:rPr>
                      <w:color w:val="000000"/>
                      <w:sz w:val="26"/>
                      <w:szCs w:val="26"/>
                    </w:rPr>
                  </w:pPr>
                </w:p>
              </w:tc>
              <w:tc>
                <w:tcPr>
                  <w:tcW w:w="2694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7BB22821" w14:textId="77777777" w:rsidR="00BC4931" w:rsidRPr="00DA1988" w:rsidRDefault="00BC4931" w:rsidP="00F50C2E">
                  <w:pPr>
                    <w:rPr>
                      <w:color w:val="000000"/>
                      <w:sz w:val="26"/>
                      <w:szCs w:val="26"/>
                    </w:rPr>
                  </w:pPr>
                  <w:r w:rsidRPr="00DA1988">
                    <w:rPr>
                      <w:color w:val="000000"/>
                      <w:sz w:val="26"/>
                      <w:szCs w:val="26"/>
                    </w:rPr>
                    <w:t>Доходы бюджетов</w:t>
                  </w:r>
                  <w:r w:rsidRPr="00DA1988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 xml:space="preserve"> </w:t>
                  </w:r>
                  <w:r w:rsidRPr="00DA1988">
                    <w:rPr>
                      <w:color w:val="000000"/>
                      <w:sz w:val="26"/>
                      <w:szCs w:val="26"/>
                    </w:rPr>
                    <w:t>внутригородских муниципальных образований городов федерального значения от возврата остатков субсидий, субвенций и иных межбюджетных трансфертов, имеющих целевое назначение, прошлых лет из бюджетов бюджетной системы Российской Федерации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7CBA807B" w14:textId="77777777" w:rsidR="00BC4931" w:rsidRPr="00DA1988" w:rsidRDefault="00BC4931" w:rsidP="00F50C2E">
                  <w:pPr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 w:rsidRPr="00DA1988">
                    <w:rPr>
                      <w:color w:val="000000"/>
                      <w:sz w:val="26"/>
                      <w:szCs w:val="26"/>
                    </w:rPr>
                    <w:t>0,0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9DFF0B0" w14:textId="77777777" w:rsidR="00BC4931" w:rsidRPr="00DA1988" w:rsidRDefault="00BC4931" w:rsidP="00F50C2E">
                  <w:pPr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 w:rsidRPr="00DA1988">
                    <w:rPr>
                      <w:color w:val="000000"/>
                      <w:sz w:val="26"/>
                      <w:szCs w:val="26"/>
                    </w:rPr>
                    <w:t>0,0</w:t>
                  </w:r>
                </w:p>
              </w:tc>
              <w:tc>
                <w:tcPr>
                  <w:tcW w:w="1134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3F21491C" w14:textId="77777777" w:rsidR="00BC4931" w:rsidRPr="00DA1988" w:rsidRDefault="00BC4931" w:rsidP="00F50C2E">
                  <w:pPr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 w:rsidRPr="00DA1988">
                    <w:rPr>
                      <w:color w:val="000000"/>
                      <w:sz w:val="26"/>
                      <w:szCs w:val="26"/>
                    </w:rPr>
                    <w:t>0,0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7AFE8159" w14:textId="77777777" w:rsidR="00BC4931" w:rsidRPr="00DA1988" w:rsidRDefault="00BC4931" w:rsidP="00F50C2E">
                  <w:pPr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 w:rsidRPr="00DA1988">
                    <w:rPr>
                      <w:color w:val="000000"/>
                      <w:sz w:val="26"/>
                      <w:szCs w:val="26"/>
                    </w:rPr>
                    <w:t>6,0</w:t>
                  </w:r>
                </w:p>
              </w:tc>
              <w:tc>
                <w:tcPr>
                  <w:tcW w:w="813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10B52CCB" w14:textId="77777777" w:rsidR="00BC4931" w:rsidRPr="00DA1988" w:rsidRDefault="00BC4931" w:rsidP="00F50C2E">
                  <w:pPr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 w:rsidRPr="00DA1988">
                    <w:rPr>
                      <w:color w:val="000000"/>
                      <w:sz w:val="26"/>
                      <w:szCs w:val="26"/>
                    </w:rPr>
                    <w:t>0,0</w:t>
                  </w:r>
                </w:p>
              </w:tc>
            </w:tr>
            <w:tr w:rsidR="00BC4931" w:rsidRPr="00544E4B" w14:paraId="48EEB987" w14:textId="77777777" w:rsidTr="00F50C2E">
              <w:trPr>
                <w:gridAfter w:val="9"/>
                <w:wAfter w:w="1371" w:type="dxa"/>
                <w:trHeight w:val="132"/>
              </w:trPr>
              <w:tc>
                <w:tcPr>
                  <w:tcW w:w="159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169ECE27" w14:textId="77777777" w:rsidR="00BC4931" w:rsidRPr="008A0086" w:rsidRDefault="00BC4931" w:rsidP="00F50C2E">
                  <w:pPr>
                    <w:rPr>
                      <w:b/>
                      <w:bCs/>
                      <w:color w:val="000000"/>
                      <w:sz w:val="26"/>
                      <w:szCs w:val="26"/>
                    </w:rPr>
                  </w:pPr>
                  <w:r w:rsidRPr="008A0086">
                    <w:rPr>
                      <w:b/>
                      <w:bCs/>
                      <w:color w:val="000000"/>
                      <w:sz w:val="26"/>
                      <w:szCs w:val="26"/>
                    </w:rPr>
                    <w:t>85000000000000.000</w:t>
                  </w:r>
                </w:p>
              </w:tc>
              <w:tc>
                <w:tcPr>
                  <w:tcW w:w="2694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65577CEA" w14:textId="77777777" w:rsidR="00BC4931" w:rsidRPr="008A0086" w:rsidRDefault="00BC4931" w:rsidP="00F50C2E">
                  <w:pPr>
                    <w:rPr>
                      <w:b/>
                      <w:bCs/>
                      <w:color w:val="000000"/>
                      <w:sz w:val="26"/>
                      <w:szCs w:val="26"/>
                    </w:rPr>
                  </w:pPr>
                  <w:r w:rsidRPr="008A0086">
                    <w:rPr>
                      <w:b/>
                      <w:bCs/>
                      <w:color w:val="000000"/>
                      <w:sz w:val="26"/>
                      <w:szCs w:val="26"/>
                    </w:rPr>
                    <w:t>ДОХОДЫ бюджета - всего: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68601989" w14:textId="77777777" w:rsidR="00BC4931" w:rsidRPr="008A0086" w:rsidRDefault="00BC4931" w:rsidP="00F50C2E">
                  <w:pPr>
                    <w:jc w:val="center"/>
                    <w:rPr>
                      <w:b/>
                      <w:bCs/>
                      <w:color w:val="000000"/>
                      <w:sz w:val="26"/>
                      <w:szCs w:val="26"/>
                    </w:rPr>
                  </w:pPr>
                  <w:r>
                    <w:rPr>
                      <w:b/>
                      <w:bCs/>
                      <w:color w:val="000000"/>
                      <w:sz w:val="26"/>
                      <w:szCs w:val="26"/>
                    </w:rPr>
                    <w:t>29940,0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9C098A0" w14:textId="77777777" w:rsidR="00BC4931" w:rsidRPr="008A0086" w:rsidRDefault="00BC4931" w:rsidP="00F50C2E">
                  <w:pPr>
                    <w:jc w:val="center"/>
                    <w:rPr>
                      <w:b/>
                      <w:bCs/>
                      <w:color w:val="000000"/>
                      <w:sz w:val="26"/>
                      <w:szCs w:val="26"/>
                    </w:rPr>
                  </w:pPr>
                  <w:r>
                    <w:rPr>
                      <w:b/>
                      <w:bCs/>
                      <w:color w:val="000000"/>
                      <w:sz w:val="26"/>
                      <w:szCs w:val="26"/>
                    </w:rPr>
                    <w:t>33300,0</w:t>
                  </w:r>
                </w:p>
              </w:tc>
              <w:tc>
                <w:tcPr>
                  <w:tcW w:w="1134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7CAC15A0" w14:textId="77777777" w:rsidR="00BC4931" w:rsidRPr="008A0086" w:rsidRDefault="00BC4931" w:rsidP="00F50C2E">
                  <w:pPr>
                    <w:jc w:val="center"/>
                    <w:rPr>
                      <w:b/>
                      <w:bCs/>
                      <w:color w:val="000000"/>
                      <w:sz w:val="26"/>
                      <w:szCs w:val="26"/>
                    </w:rPr>
                  </w:pPr>
                  <w:r w:rsidRPr="008A0086">
                    <w:rPr>
                      <w:b/>
                      <w:bCs/>
                      <w:color w:val="000000"/>
                      <w:sz w:val="26"/>
                      <w:szCs w:val="26"/>
                    </w:rPr>
                    <w:t>3360,0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70C6A3B7" w14:textId="77777777" w:rsidR="00BC4931" w:rsidRPr="008A0086" w:rsidRDefault="00BC4931" w:rsidP="00F50C2E">
                  <w:pPr>
                    <w:jc w:val="center"/>
                    <w:rPr>
                      <w:b/>
                      <w:bCs/>
                      <w:color w:val="000000"/>
                      <w:sz w:val="26"/>
                      <w:szCs w:val="26"/>
                    </w:rPr>
                  </w:pPr>
                  <w:r>
                    <w:rPr>
                      <w:b/>
                      <w:bCs/>
                      <w:color w:val="000000"/>
                      <w:sz w:val="26"/>
                      <w:szCs w:val="26"/>
                    </w:rPr>
                    <w:t>31944,7</w:t>
                  </w:r>
                </w:p>
              </w:tc>
              <w:tc>
                <w:tcPr>
                  <w:tcW w:w="813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0F83A8C8" w14:textId="77777777" w:rsidR="00BC4931" w:rsidRPr="008A0086" w:rsidRDefault="00BC4931" w:rsidP="00F50C2E">
                  <w:pPr>
                    <w:jc w:val="center"/>
                    <w:rPr>
                      <w:b/>
                      <w:bCs/>
                      <w:color w:val="000000"/>
                      <w:sz w:val="26"/>
                      <w:szCs w:val="26"/>
                    </w:rPr>
                  </w:pPr>
                  <w:r>
                    <w:rPr>
                      <w:b/>
                      <w:bCs/>
                      <w:color w:val="000000"/>
                      <w:sz w:val="26"/>
                      <w:szCs w:val="26"/>
                    </w:rPr>
                    <w:t>95,93</w:t>
                  </w:r>
                </w:p>
              </w:tc>
            </w:tr>
          </w:tbl>
          <w:p w14:paraId="095044B7" w14:textId="77777777" w:rsidR="00BC4931" w:rsidRDefault="00BC4931" w:rsidP="00F50C2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  <w:p w14:paraId="6768DDB2" w14:textId="77777777" w:rsidR="00BC4931" w:rsidRDefault="00BC4931" w:rsidP="00F50C2E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РАСХОДЫ</w:t>
            </w:r>
          </w:p>
          <w:tbl>
            <w:tblPr>
              <w:tblW w:w="9671" w:type="dxa"/>
              <w:tblLayout w:type="fixed"/>
              <w:tblLook w:val="04A0" w:firstRow="1" w:lastRow="0" w:firstColumn="1" w:lastColumn="0" w:noHBand="0" w:noVBand="1"/>
            </w:tblPr>
            <w:tblGrid>
              <w:gridCol w:w="1450"/>
              <w:gridCol w:w="3022"/>
              <w:gridCol w:w="1057"/>
              <w:gridCol w:w="1134"/>
              <w:gridCol w:w="1134"/>
              <w:gridCol w:w="850"/>
              <w:gridCol w:w="1024"/>
            </w:tblGrid>
            <w:tr w:rsidR="00BC4931" w:rsidRPr="004F315D" w14:paraId="24287B3A" w14:textId="77777777" w:rsidTr="00F50C2E">
              <w:trPr>
                <w:trHeight w:val="1335"/>
              </w:trPr>
              <w:tc>
                <w:tcPr>
                  <w:tcW w:w="145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3D0DDEDD" w14:textId="77777777" w:rsidR="00BC4931" w:rsidRPr="004F315D" w:rsidRDefault="00BC4931" w:rsidP="00F50C2E">
                  <w:pPr>
                    <w:jc w:val="center"/>
                    <w:rPr>
                      <w:color w:val="000000"/>
                    </w:rPr>
                  </w:pPr>
                  <w:r w:rsidRPr="004F315D">
                    <w:rPr>
                      <w:color w:val="000000"/>
                    </w:rPr>
                    <w:t>Код главы по БК, раздела, подраздела; группы, подгруппы видов источников финансирования дефицита бюджета по бюджетной классификации</w:t>
                  </w:r>
                </w:p>
              </w:tc>
              <w:tc>
                <w:tcPr>
                  <w:tcW w:w="302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582B9F06" w14:textId="77777777" w:rsidR="00BC4931" w:rsidRPr="004F315D" w:rsidRDefault="00BC4931" w:rsidP="00F50C2E">
                  <w:pPr>
                    <w:jc w:val="center"/>
                    <w:rPr>
                      <w:color w:val="000000"/>
                    </w:rPr>
                  </w:pPr>
                  <w:r w:rsidRPr="004F315D">
                    <w:rPr>
                      <w:color w:val="000000"/>
                    </w:rPr>
                    <w:t>Наименование</w:t>
                  </w:r>
                </w:p>
              </w:tc>
              <w:tc>
                <w:tcPr>
                  <w:tcW w:w="105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1C8081BF" w14:textId="77777777" w:rsidR="00BC4931" w:rsidRPr="004F315D" w:rsidRDefault="00BC4931" w:rsidP="00F50C2E">
                  <w:pPr>
                    <w:jc w:val="center"/>
                    <w:rPr>
                      <w:color w:val="000000"/>
                    </w:rPr>
                  </w:pPr>
                  <w:r w:rsidRPr="004F315D">
                    <w:rPr>
                      <w:color w:val="000000"/>
                    </w:rPr>
                    <w:t>План на начало года (тыс. руб.)</w:t>
                  </w:r>
                </w:p>
              </w:tc>
              <w:tc>
                <w:tcPr>
                  <w:tcW w:w="113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8FE4AB1" w14:textId="77777777" w:rsidR="00BC4931" w:rsidRPr="004F315D" w:rsidRDefault="00BC4931" w:rsidP="00F50C2E">
                  <w:pPr>
                    <w:jc w:val="center"/>
                    <w:rPr>
                      <w:color w:val="000000"/>
                    </w:rPr>
                  </w:pPr>
                  <w:r w:rsidRPr="004F315D">
                    <w:rPr>
                      <w:color w:val="000000"/>
                    </w:rPr>
                    <w:t>Скорректированный план (тыс. руб.)</w:t>
                  </w:r>
                </w:p>
              </w:tc>
              <w:tc>
                <w:tcPr>
                  <w:tcW w:w="113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1E8414A9" w14:textId="77777777" w:rsidR="00BC4931" w:rsidRPr="004F315D" w:rsidRDefault="00BC4931" w:rsidP="00F50C2E">
                  <w:pPr>
                    <w:jc w:val="center"/>
                    <w:rPr>
                      <w:color w:val="000000"/>
                    </w:rPr>
                  </w:pPr>
                  <w:r w:rsidRPr="004F315D">
                    <w:rPr>
                      <w:color w:val="000000"/>
                    </w:rPr>
                    <w:t>Фактическое исполнение (тыс. руб.)</w:t>
                  </w:r>
                </w:p>
              </w:tc>
              <w:tc>
                <w:tcPr>
                  <w:tcW w:w="85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4C195F40" w14:textId="77777777" w:rsidR="00BC4931" w:rsidRPr="004F315D" w:rsidRDefault="00BC4931" w:rsidP="00F50C2E">
                  <w:pPr>
                    <w:jc w:val="center"/>
                    <w:rPr>
                      <w:color w:val="000000"/>
                    </w:rPr>
                  </w:pPr>
                  <w:r w:rsidRPr="004F315D">
                    <w:rPr>
                      <w:color w:val="000000"/>
                    </w:rPr>
                    <w:t>Про</w:t>
                  </w:r>
                  <w:r>
                    <w:rPr>
                      <w:color w:val="000000"/>
                    </w:rPr>
                    <w:t>ц</w:t>
                  </w:r>
                  <w:r w:rsidRPr="004F315D">
                    <w:rPr>
                      <w:color w:val="000000"/>
                    </w:rPr>
                    <w:t>ент</w:t>
                  </w:r>
                  <w:r>
                    <w:rPr>
                      <w:color w:val="000000"/>
                    </w:rPr>
                    <w:t xml:space="preserve"> </w:t>
                  </w:r>
                  <w:r w:rsidRPr="004F315D">
                    <w:rPr>
                      <w:color w:val="000000"/>
                    </w:rPr>
                    <w:t>выполнения от скоррект</w:t>
                  </w:r>
                  <w:r>
                    <w:rPr>
                      <w:color w:val="000000"/>
                    </w:rPr>
                    <w:t>ированного</w:t>
                  </w:r>
                  <w:r w:rsidRPr="004F315D">
                    <w:rPr>
                      <w:color w:val="000000"/>
                    </w:rPr>
                    <w:t xml:space="preserve"> плана</w:t>
                  </w:r>
                </w:p>
              </w:tc>
              <w:tc>
                <w:tcPr>
                  <w:tcW w:w="102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0467FB83" w14:textId="77777777" w:rsidR="00BC4931" w:rsidRPr="004F315D" w:rsidRDefault="00BC4931" w:rsidP="00F50C2E">
                  <w:pPr>
                    <w:jc w:val="center"/>
                    <w:rPr>
                      <w:color w:val="000000"/>
                    </w:rPr>
                  </w:pPr>
                  <w:r w:rsidRPr="004F315D">
                    <w:rPr>
                      <w:color w:val="000000"/>
                    </w:rPr>
                    <w:t>Не исполнено (тыс. руб.)</w:t>
                  </w:r>
                </w:p>
              </w:tc>
            </w:tr>
            <w:tr w:rsidR="00BC4931" w:rsidRPr="004F315D" w14:paraId="190B3EFA" w14:textId="77777777" w:rsidTr="00F50C2E">
              <w:trPr>
                <w:trHeight w:val="330"/>
              </w:trPr>
              <w:tc>
                <w:tcPr>
                  <w:tcW w:w="145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00C211C" w14:textId="77777777" w:rsidR="00BC4931" w:rsidRPr="004F315D" w:rsidRDefault="00BC4931" w:rsidP="00F50C2E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302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C5EFC20" w14:textId="77777777" w:rsidR="00BC4931" w:rsidRPr="004F315D" w:rsidRDefault="00BC4931" w:rsidP="00F50C2E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105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2FB2001" w14:textId="77777777" w:rsidR="00BC4931" w:rsidRPr="004F315D" w:rsidRDefault="00BC4931" w:rsidP="00F50C2E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0707B20A" w14:textId="77777777" w:rsidR="00BC4931" w:rsidRPr="004F315D" w:rsidRDefault="00BC4931" w:rsidP="00F50C2E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D45DDC8" w14:textId="77777777" w:rsidR="00BC4931" w:rsidRPr="004F315D" w:rsidRDefault="00BC4931" w:rsidP="00F50C2E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85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C5A2BAF" w14:textId="77777777" w:rsidR="00BC4931" w:rsidRPr="004F315D" w:rsidRDefault="00BC4931" w:rsidP="00F50C2E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102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7A4A8CDF" w14:textId="77777777" w:rsidR="00BC4931" w:rsidRPr="004F315D" w:rsidRDefault="00BC4931" w:rsidP="00F50C2E">
                  <w:pPr>
                    <w:jc w:val="center"/>
                    <w:rPr>
                      <w:color w:val="000000"/>
                    </w:rPr>
                  </w:pPr>
                  <w:r w:rsidRPr="004F315D">
                    <w:rPr>
                      <w:color w:val="000000"/>
                    </w:rPr>
                    <w:t>Причина</w:t>
                  </w:r>
                </w:p>
              </w:tc>
            </w:tr>
            <w:tr w:rsidR="00BC4931" w:rsidRPr="004F315D" w14:paraId="655BEF79" w14:textId="77777777" w:rsidTr="00F50C2E">
              <w:trPr>
                <w:trHeight w:val="255"/>
              </w:trPr>
              <w:tc>
                <w:tcPr>
                  <w:tcW w:w="14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F7BA8F4" w14:textId="77777777" w:rsidR="00BC4931" w:rsidRPr="004F315D" w:rsidRDefault="00BC4931" w:rsidP="00F50C2E">
                  <w:pPr>
                    <w:jc w:val="center"/>
                    <w:rPr>
                      <w:color w:val="000000"/>
                    </w:rPr>
                  </w:pPr>
                  <w:r w:rsidRPr="004F315D">
                    <w:rPr>
                      <w:color w:val="000000"/>
                    </w:rPr>
                    <w:t>1</w:t>
                  </w:r>
                </w:p>
              </w:tc>
              <w:tc>
                <w:tcPr>
                  <w:tcW w:w="302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60D71F5" w14:textId="77777777" w:rsidR="00BC4931" w:rsidRPr="004F315D" w:rsidRDefault="00BC4931" w:rsidP="00F50C2E">
                  <w:pPr>
                    <w:jc w:val="center"/>
                    <w:rPr>
                      <w:color w:val="000000"/>
                    </w:rPr>
                  </w:pPr>
                  <w:r w:rsidRPr="004F315D">
                    <w:rPr>
                      <w:color w:val="000000"/>
                    </w:rPr>
                    <w:t>2</w:t>
                  </w:r>
                </w:p>
              </w:tc>
              <w:tc>
                <w:tcPr>
                  <w:tcW w:w="105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CD98B42" w14:textId="77777777" w:rsidR="00BC4931" w:rsidRPr="004F315D" w:rsidRDefault="00BC4931" w:rsidP="00F50C2E">
                  <w:pPr>
                    <w:jc w:val="center"/>
                    <w:rPr>
                      <w:color w:val="000000"/>
                    </w:rPr>
                  </w:pPr>
                  <w:r w:rsidRPr="004F315D">
                    <w:rPr>
                      <w:color w:val="000000"/>
                    </w:rPr>
                    <w:t>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0C05936" w14:textId="77777777" w:rsidR="00BC4931" w:rsidRPr="004F315D" w:rsidRDefault="00BC4931" w:rsidP="00F50C2E">
                  <w:pPr>
                    <w:jc w:val="center"/>
                    <w:rPr>
                      <w:color w:val="000000"/>
                    </w:rPr>
                  </w:pPr>
                  <w:r w:rsidRPr="004F315D">
                    <w:rPr>
                      <w:color w:val="000000"/>
                    </w:rPr>
                    <w:t>4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E2B5EBC" w14:textId="77777777" w:rsidR="00BC4931" w:rsidRPr="004F315D" w:rsidRDefault="00BC4931" w:rsidP="00F50C2E">
                  <w:pPr>
                    <w:jc w:val="center"/>
                    <w:rPr>
                      <w:color w:val="000000"/>
                    </w:rPr>
                  </w:pPr>
                  <w:r w:rsidRPr="004F315D">
                    <w:rPr>
                      <w:color w:val="000000"/>
                    </w:rPr>
                    <w:t>5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0DE1E5A" w14:textId="77777777" w:rsidR="00BC4931" w:rsidRPr="004F315D" w:rsidRDefault="00BC4931" w:rsidP="00F50C2E">
                  <w:pPr>
                    <w:jc w:val="center"/>
                    <w:rPr>
                      <w:color w:val="000000"/>
                    </w:rPr>
                  </w:pPr>
                  <w:r w:rsidRPr="004F315D">
                    <w:rPr>
                      <w:color w:val="000000"/>
                    </w:rPr>
                    <w:t>6</w:t>
                  </w:r>
                </w:p>
              </w:tc>
              <w:tc>
                <w:tcPr>
                  <w:tcW w:w="102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43F242E" w14:textId="77777777" w:rsidR="00BC4931" w:rsidRPr="004F315D" w:rsidRDefault="00BC4931" w:rsidP="00F50C2E">
                  <w:pPr>
                    <w:jc w:val="center"/>
                    <w:rPr>
                      <w:color w:val="000000"/>
                    </w:rPr>
                  </w:pPr>
                  <w:r w:rsidRPr="004F315D">
                    <w:rPr>
                      <w:color w:val="000000"/>
                    </w:rPr>
                    <w:t>7</w:t>
                  </w:r>
                </w:p>
              </w:tc>
            </w:tr>
            <w:tr w:rsidR="00BC4931" w:rsidRPr="004F315D" w14:paraId="04E6FE4D" w14:textId="77777777" w:rsidTr="00F50C2E">
              <w:trPr>
                <w:trHeight w:val="480"/>
              </w:trPr>
              <w:tc>
                <w:tcPr>
                  <w:tcW w:w="14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12FED671" w14:textId="77777777" w:rsidR="00BC4931" w:rsidRPr="004F315D" w:rsidRDefault="00BC4931" w:rsidP="00F50C2E">
                  <w:pPr>
                    <w:jc w:val="center"/>
                    <w:rPr>
                      <w:b/>
                      <w:bCs/>
                      <w:color w:val="000000"/>
                    </w:rPr>
                  </w:pPr>
                  <w:r w:rsidRPr="004F315D">
                    <w:rPr>
                      <w:b/>
                      <w:bCs/>
                      <w:color w:val="000000"/>
                    </w:rPr>
                    <w:t>01 00</w:t>
                  </w:r>
                </w:p>
              </w:tc>
              <w:tc>
                <w:tcPr>
                  <w:tcW w:w="302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55756C97" w14:textId="77777777" w:rsidR="00BC4931" w:rsidRPr="004F315D" w:rsidRDefault="00BC4931" w:rsidP="00F50C2E">
                  <w:pPr>
                    <w:rPr>
                      <w:b/>
                      <w:bCs/>
                      <w:color w:val="000000"/>
                    </w:rPr>
                  </w:pPr>
                  <w:r w:rsidRPr="004F315D">
                    <w:rPr>
                      <w:b/>
                      <w:bCs/>
                      <w:color w:val="000000"/>
                    </w:rPr>
                    <w:t>Общегосударственные вопросы</w:t>
                  </w:r>
                </w:p>
              </w:tc>
              <w:tc>
                <w:tcPr>
                  <w:tcW w:w="105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14D3B7E5" w14:textId="77777777" w:rsidR="00BC4931" w:rsidRPr="004F315D" w:rsidRDefault="00BC4931" w:rsidP="00F50C2E">
                  <w:pPr>
                    <w:jc w:val="center"/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>21294,6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9429A45" w14:textId="77777777" w:rsidR="00BC4931" w:rsidRPr="004F315D" w:rsidRDefault="00BC4931" w:rsidP="00F50C2E">
                  <w:pPr>
                    <w:jc w:val="center"/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>25134,6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2B2506E2" w14:textId="77777777" w:rsidR="00BC4931" w:rsidRPr="004F315D" w:rsidRDefault="00BC4931" w:rsidP="00F50C2E">
                  <w:pPr>
                    <w:jc w:val="center"/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>24980,4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4685E052" w14:textId="77777777" w:rsidR="00BC4931" w:rsidRPr="004F315D" w:rsidRDefault="00BC4931" w:rsidP="00F50C2E">
                  <w:pPr>
                    <w:jc w:val="center"/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>99,39</w:t>
                  </w:r>
                </w:p>
              </w:tc>
              <w:tc>
                <w:tcPr>
                  <w:tcW w:w="102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18FB89ED" w14:textId="77777777" w:rsidR="00BC4931" w:rsidRPr="004F315D" w:rsidRDefault="00BC4931" w:rsidP="00F50C2E">
                  <w:pPr>
                    <w:jc w:val="center"/>
                    <w:rPr>
                      <w:color w:val="000000"/>
                    </w:rPr>
                  </w:pPr>
                  <w:r w:rsidRPr="004F315D">
                    <w:rPr>
                      <w:color w:val="000000"/>
                    </w:rPr>
                    <w:t>-</w:t>
                  </w:r>
                  <w:r>
                    <w:rPr>
                      <w:color w:val="000000"/>
                    </w:rPr>
                    <w:t>154,2</w:t>
                  </w:r>
                </w:p>
              </w:tc>
            </w:tr>
            <w:tr w:rsidR="00BC4931" w:rsidRPr="004F315D" w14:paraId="6224DA0F" w14:textId="77777777" w:rsidTr="00F50C2E">
              <w:trPr>
                <w:trHeight w:val="360"/>
              </w:trPr>
              <w:tc>
                <w:tcPr>
                  <w:tcW w:w="145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2CB6821A" w14:textId="77777777" w:rsidR="00BC4931" w:rsidRPr="004F315D" w:rsidRDefault="00BC4931" w:rsidP="00F50C2E">
                  <w:pPr>
                    <w:jc w:val="center"/>
                    <w:rPr>
                      <w:color w:val="000000"/>
                    </w:rPr>
                  </w:pPr>
                  <w:r w:rsidRPr="004F315D">
                    <w:rPr>
                      <w:color w:val="000000"/>
                    </w:rPr>
                    <w:t>01 02</w:t>
                  </w:r>
                </w:p>
              </w:tc>
              <w:tc>
                <w:tcPr>
                  <w:tcW w:w="302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70A9E6C6" w14:textId="77777777" w:rsidR="00BC4931" w:rsidRPr="004F315D" w:rsidRDefault="00BC4931" w:rsidP="00F50C2E">
                  <w:pPr>
                    <w:rPr>
                      <w:color w:val="000000"/>
                    </w:rPr>
                  </w:pPr>
                  <w:r w:rsidRPr="004F315D">
                    <w:rPr>
                      <w:color w:val="000000"/>
                    </w:rPr>
                    <w:t>Функционирование высшего должностного лица субъекта Р</w:t>
                  </w:r>
                  <w:r>
                    <w:rPr>
                      <w:color w:val="000000"/>
                    </w:rPr>
                    <w:t xml:space="preserve">оссийской </w:t>
                  </w:r>
                  <w:r w:rsidRPr="004F315D">
                    <w:rPr>
                      <w:color w:val="000000"/>
                    </w:rPr>
                    <w:t>Ф</w:t>
                  </w:r>
                  <w:r>
                    <w:rPr>
                      <w:color w:val="000000"/>
                    </w:rPr>
                    <w:t>едерации</w:t>
                  </w:r>
                  <w:r w:rsidRPr="004F315D">
                    <w:rPr>
                      <w:color w:val="000000"/>
                    </w:rPr>
                    <w:t xml:space="preserve"> и муниципального образования</w:t>
                  </w:r>
                </w:p>
              </w:tc>
              <w:tc>
                <w:tcPr>
                  <w:tcW w:w="105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41073723" w14:textId="77777777" w:rsidR="00BC4931" w:rsidRDefault="00BC4931" w:rsidP="00F50C2E">
                  <w:pPr>
                    <w:jc w:val="center"/>
                    <w:rPr>
                      <w:color w:val="000000"/>
                    </w:rPr>
                  </w:pPr>
                </w:p>
                <w:p w14:paraId="4CDB0145" w14:textId="77777777" w:rsidR="00BC4931" w:rsidRPr="004F315D" w:rsidRDefault="00BC4931" w:rsidP="00F50C2E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3859,3</w:t>
                  </w:r>
                </w:p>
              </w:tc>
              <w:tc>
                <w:tcPr>
                  <w:tcW w:w="113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8CC9FD1" w14:textId="77777777" w:rsidR="00BC4931" w:rsidRDefault="00BC4931" w:rsidP="00F50C2E">
                  <w:pPr>
                    <w:jc w:val="center"/>
                    <w:rPr>
                      <w:color w:val="000000"/>
                    </w:rPr>
                  </w:pPr>
                </w:p>
                <w:p w14:paraId="2D1BD00C" w14:textId="77777777" w:rsidR="00BC4931" w:rsidRPr="004F315D" w:rsidRDefault="00BC4931" w:rsidP="00F50C2E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4259,3</w:t>
                  </w:r>
                </w:p>
              </w:tc>
              <w:tc>
                <w:tcPr>
                  <w:tcW w:w="113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1F091BE7" w14:textId="77777777" w:rsidR="00BC4931" w:rsidRDefault="00BC4931" w:rsidP="00F50C2E">
                  <w:pPr>
                    <w:jc w:val="center"/>
                    <w:rPr>
                      <w:color w:val="000000"/>
                    </w:rPr>
                  </w:pPr>
                </w:p>
                <w:p w14:paraId="3B802198" w14:textId="77777777" w:rsidR="00BC4931" w:rsidRPr="004F315D" w:rsidRDefault="00BC4931" w:rsidP="00F50C2E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4259,2</w:t>
                  </w:r>
                </w:p>
              </w:tc>
              <w:tc>
                <w:tcPr>
                  <w:tcW w:w="85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3D95924B" w14:textId="77777777" w:rsidR="00BC4931" w:rsidRDefault="00BC4931" w:rsidP="00F50C2E">
                  <w:pPr>
                    <w:jc w:val="center"/>
                    <w:rPr>
                      <w:color w:val="000000"/>
                    </w:rPr>
                  </w:pPr>
                </w:p>
                <w:p w14:paraId="2E1A2B6D" w14:textId="77777777" w:rsidR="00BC4931" w:rsidRPr="004F315D" w:rsidRDefault="00BC4931" w:rsidP="00F50C2E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100,0</w:t>
                  </w:r>
                </w:p>
              </w:tc>
              <w:tc>
                <w:tcPr>
                  <w:tcW w:w="102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3D00C8D1" w14:textId="77777777" w:rsidR="00BC4931" w:rsidRPr="004F315D" w:rsidRDefault="00BC4931" w:rsidP="00F50C2E">
                  <w:pPr>
                    <w:jc w:val="center"/>
                    <w:rPr>
                      <w:color w:val="000000"/>
                    </w:rPr>
                  </w:pPr>
                  <w:r w:rsidRPr="004F315D">
                    <w:rPr>
                      <w:color w:val="000000"/>
                    </w:rPr>
                    <w:t>-</w:t>
                  </w:r>
                  <w:r>
                    <w:rPr>
                      <w:color w:val="000000"/>
                    </w:rPr>
                    <w:t>0,1</w:t>
                  </w:r>
                </w:p>
              </w:tc>
            </w:tr>
            <w:tr w:rsidR="00BC4931" w:rsidRPr="004F315D" w14:paraId="700D8D7C" w14:textId="77777777" w:rsidTr="00F50C2E">
              <w:trPr>
                <w:trHeight w:val="435"/>
              </w:trPr>
              <w:tc>
                <w:tcPr>
                  <w:tcW w:w="145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ACE4D03" w14:textId="77777777" w:rsidR="00BC4931" w:rsidRPr="004F315D" w:rsidRDefault="00BC4931" w:rsidP="00F50C2E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302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76D4495" w14:textId="77777777" w:rsidR="00BC4931" w:rsidRPr="004F315D" w:rsidRDefault="00BC4931" w:rsidP="00F50C2E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105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5ECCF76" w14:textId="77777777" w:rsidR="00BC4931" w:rsidRPr="004F315D" w:rsidRDefault="00BC4931" w:rsidP="00F50C2E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78DFB8B5" w14:textId="77777777" w:rsidR="00BC4931" w:rsidRPr="004F315D" w:rsidRDefault="00BC4931" w:rsidP="00F50C2E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9BDE599" w14:textId="77777777" w:rsidR="00BC4931" w:rsidRPr="004F315D" w:rsidRDefault="00BC4931" w:rsidP="00F50C2E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85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51E0383" w14:textId="77777777" w:rsidR="00BC4931" w:rsidRPr="004F315D" w:rsidRDefault="00BC4931" w:rsidP="00F50C2E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102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2B7985C4" w14:textId="77777777" w:rsidR="00BC4931" w:rsidRPr="004F315D" w:rsidRDefault="00BC4931" w:rsidP="00F50C2E">
                  <w:pPr>
                    <w:jc w:val="center"/>
                    <w:rPr>
                      <w:color w:val="000000"/>
                    </w:rPr>
                  </w:pPr>
                  <w:r w:rsidRPr="004F315D">
                    <w:rPr>
                      <w:color w:val="000000"/>
                    </w:rPr>
                    <w:t> </w:t>
                  </w:r>
                </w:p>
              </w:tc>
            </w:tr>
            <w:tr w:rsidR="00BC4931" w:rsidRPr="004F315D" w14:paraId="20572018" w14:textId="77777777" w:rsidTr="00F50C2E">
              <w:trPr>
                <w:trHeight w:val="345"/>
              </w:trPr>
              <w:tc>
                <w:tcPr>
                  <w:tcW w:w="145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2F9D3B8" w14:textId="77777777" w:rsidR="00BC4931" w:rsidRPr="004F315D" w:rsidRDefault="00BC4931" w:rsidP="00F50C2E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302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553C157B" w14:textId="77777777" w:rsidR="00BC4931" w:rsidRPr="004F315D" w:rsidRDefault="00BC4931" w:rsidP="00F50C2E">
                  <w:pPr>
                    <w:rPr>
                      <w:color w:val="000000"/>
                    </w:rPr>
                  </w:pPr>
                  <w:r w:rsidRPr="004F315D">
                    <w:rPr>
                      <w:color w:val="000000"/>
                    </w:rPr>
                    <w:t xml:space="preserve">в том числе </w:t>
                  </w:r>
                  <w:r>
                    <w:rPr>
                      <w:color w:val="000000"/>
                    </w:rPr>
                    <w:t xml:space="preserve">фонд оплаты труда государственных (муниципальных) органов </w:t>
                  </w:r>
                  <w:r>
                    <w:rPr>
                      <w:color w:val="000000"/>
                    </w:rPr>
                    <w:lastRenderedPageBreak/>
                    <w:t>и 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      </w:r>
                  <w:r w:rsidRPr="004F315D">
                    <w:rPr>
                      <w:color w:val="000000"/>
                    </w:rPr>
                    <w:t xml:space="preserve"> </w:t>
                  </w:r>
                </w:p>
              </w:tc>
              <w:tc>
                <w:tcPr>
                  <w:tcW w:w="105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7D10EF24" w14:textId="77777777" w:rsidR="00BC4931" w:rsidRDefault="00BC4931" w:rsidP="00F50C2E">
                  <w:pPr>
                    <w:jc w:val="center"/>
                    <w:rPr>
                      <w:color w:val="000000"/>
                    </w:rPr>
                  </w:pPr>
                </w:p>
                <w:p w14:paraId="0DB321A8" w14:textId="77777777" w:rsidR="00BC4931" w:rsidRPr="004F315D" w:rsidRDefault="00BC4931" w:rsidP="00F50C2E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3627,3</w:t>
                  </w:r>
                </w:p>
              </w:tc>
              <w:tc>
                <w:tcPr>
                  <w:tcW w:w="113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C1EDAF6" w14:textId="77777777" w:rsidR="00BC4931" w:rsidRDefault="00BC4931" w:rsidP="00F50C2E">
                  <w:pPr>
                    <w:jc w:val="center"/>
                    <w:rPr>
                      <w:color w:val="000000"/>
                    </w:rPr>
                  </w:pPr>
                </w:p>
                <w:p w14:paraId="36C2DA4C" w14:textId="77777777" w:rsidR="00BC4931" w:rsidRPr="004F315D" w:rsidRDefault="00BC4931" w:rsidP="00F50C2E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4059,0</w:t>
                  </w:r>
                </w:p>
              </w:tc>
              <w:tc>
                <w:tcPr>
                  <w:tcW w:w="113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6C3D61A9" w14:textId="77777777" w:rsidR="00BC4931" w:rsidRDefault="00BC4931" w:rsidP="00F50C2E">
                  <w:pPr>
                    <w:jc w:val="center"/>
                    <w:rPr>
                      <w:color w:val="000000"/>
                    </w:rPr>
                  </w:pPr>
                </w:p>
                <w:p w14:paraId="09D87840" w14:textId="77777777" w:rsidR="00BC4931" w:rsidRPr="004F315D" w:rsidRDefault="00BC4931" w:rsidP="00F50C2E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4058,9</w:t>
                  </w:r>
                </w:p>
              </w:tc>
              <w:tc>
                <w:tcPr>
                  <w:tcW w:w="85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5089D96F" w14:textId="77777777" w:rsidR="00BC4931" w:rsidRDefault="00BC4931" w:rsidP="00F50C2E">
                  <w:pPr>
                    <w:jc w:val="center"/>
                    <w:rPr>
                      <w:color w:val="000000"/>
                    </w:rPr>
                  </w:pPr>
                </w:p>
                <w:p w14:paraId="53675B47" w14:textId="77777777" w:rsidR="00BC4931" w:rsidRPr="004F315D" w:rsidRDefault="00BC4931" w:rsidP="00F50C2E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100,0</w:t>
                  </w:r>
                </w:p>
              </w:tc>
              <w:tc>
                <w:tcPr>
                  <w:tcW w:w="102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3F259879" w14:textId="77777777" w:rsidR="00BC4931" w:rsidRPr="004F315D" w:rsidRDefault="00BC4931" w:rsidP="00F50C2E">
                  <w:pPr>
                    <w:jc w:val="center"/>
                    <w:rPr>
                      <w:color w:val="000000"/>
                    </w:rPr>
                  </w:pPr>
                  <w:r w:rsidRPr="004F315D">
                    <w:rPr>
                      <w:color w:val="000000"/>
                    </w:rPr>
                    <w:t>-</w:t>
                  </w:r>
                  <w:r>
                    <w:rPr>
                      <w:color w:val="000000"/>
                    </w:rPr>
                    <w:t>0,1</w:t>
                  </w:r>
                </w:p>
              </w:tc>
            </w:tr>
            <w:tr w:rsidR="00BC4931" w:rsidRPr="004F315D" w14:paraId="10FF8A78" w14:textId="77777777" w:rsidTr="00F50C2E">
              <w:trPr>
                <w:trHeight w:val="435"/>
              </w:trPr>
              <w:tc>
                <w:tcPr>
                  <w:tcW w:w="145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976ECCB" w14:textId="77777777" w:rsidR="00BC4931" w:rsidRPr="004F315D" w:rsidRDefault="00BC4931" w:rsidP="00F50C2E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302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2670ACC" w14:textId="77777777" w:rsidR="00BC4931" w:rsidRPr="004F315D" w:rsidRDefault="00BC4931" w:rsidP="00F50C2E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105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6163941" w14:textId="77777777" w:rsidR="00BC4931" w:rsidRPr="004F315D" w:rsidRDefault="00BC4931" w:rsidP="00F50C2E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4D9F6A46" w14:textId="77777777" w:rsidR="00BC4931" w:rsidRPr="004F315D" w:rsidRDefault="00BC4931" w:rsidP="00F50C2E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7BCDC6A" w14:textId="77777777" w:rsidR="00BC4931" w:rsidRPr="004F315D" w:rsidRDefault="00BC4931" w:rsidP="00F50C2E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85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360B84F" w14:textId="77777777" w:rsidR="00BC4931" w:rsidRPr="004F315D" w:rsidRDefault="00BC4931" w:rsidP="00F50C2E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102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508B7475" w14:textId="77777777" w:rsidR="00BC4931" w:rsidRPr="004F315D" w:rsidRDefault="00BC4931" w:rsidP="00F50C2E">
                  <w:pPr>
                    <w:jc w:val="center"/>
                    <w:rPr>
                      <w:color w:val="000000"/>
                    </w:rPr>
                  </w:pPr>
                </w:p>
              </w:tc>
            </w:tr>
            <w:tr w:rsidR="00BC4931" w:rsidRPr="004F315D" w14:paraId="53144214" w14:textId="77777777" w:rsidTr="00F50C2E">
              <w:trPr>
                <w:trHeight w:val="280"/>
              </w:trPr>
              <w:tc>
                <w:tcPr>
                  <w:tcW w:w="145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366FC887" w14:textId="77777777" w:rsidR="00BC4931" w:rsidRPr="004F315D" w:rsidRDefault="00BC4931" w:rsidP="00F50C2E">
                  <w:pPr>
                    <w:jc w:val="center"/>
                    <w:rPr>
                      <w:color w:val="000000"/>
                    </w:rPr>
                  </w:pPr>
                  <w:r w:rsidRPr="004F315D">
                    <w:rPr>
                      <w:color w:val="000000"/>
                    </w:rPr>
                    <w:t>01 03</w:t>
                  </w:r>
                </w:p>
              </w:tc>
              <w:tc>
                <w:tcPr>
                  <w:tcW w:w="302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796CBFF3" w14:textId="77777777" w:rsidR="00BC4931" w:rsidRPr="004F315D" w:rsidRDefault="00BC4931" w:rsidP="00F50C2E">
                  <w:pPr>
                    <w:rPr>
                      <w:color w:val="000000"/>
                    </w:rPr>
                  </w:pPr>
                  <w:r w:rsidRPr="004F315D">
                    <w:rPr>
                      <w:color w:val="000000"/>
                    </w:rPr>
                    <w:t>Функционирование законодательных (представительных) органов государственной власти и представительных органов муниципального образования</w:t>
                  </w:r>
                </w:p>
              </w:tc>
              <w:tc>
                <w:tcPr>
                  <w:tcW w:w="105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5C0CD678" w14:textId="77777777" w:rsidR="00BC4931" w:rsidRDefault="00BC4931" w:rsidP="00F50C2E">
                  <w:pPr>
                    <w:jc w:val="center"/>
                    <w:rPr>
                      <w:color w:val="000000"/>
                    </w:rPr>
                  </w:pPr>
                </w:p>
                <w:p w14:paraId="738CA9E9" w14:textId="77777777" w:rsidR="00BC4931" w:rsidRPr="004F315D" w:rsidRDefault="00BC4931" w:rsidP="00F50C2E">
                  <w:pPr>
                    <w:jc w:val="center"/>
                    <w:rPr>
                      <w:color w:val="000000"/>
                    </w:rPr>
                  </w:pPr>
                  <w:r w:rsidRPr="004F315D">
                    <w:rPr>
                      <w:color w:val="000000"/>
                    </w:rPr>
                    <w:t>292,5</w:t>
                  </w:r>
                </w:p>
              </w:tc>
              <w:tc>
                <w:tcPr>
                  <w:tcW w:w="113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65F3432" w14:textId="77777777" w:rsidR="00BC4931" w:rsidRDefault="00BC4931" w:rsidP="00F50C2E">
                  <w:pPr>
                    <w:jc w:val="center"/>
                    <w:rPr>
                      <w:color w:val="000000"/>
                    </w:rPr>
                  </w:pPr>
                </w:p>
                <w:p w14:paraId="3D625960" w14:textId="77777777" w:rsidR="00BC4931" w:rsidRPr="004F315D" w:rsidRDefault="00BC4931" w:rsidP="00F50C2E">
                  <w:pPr>
                    <w:jc w:val="center"/>
                    <w:rPr>
                      <w:color w:val="000000"/>
                    </w:rPr>
                  </w:pPr>
                  <w:r w:rsidRPr="004F315D">
                    <w:rPr>
                      <w:color w:val="000000"/>
                    </w:rPr>
                    <w:t>3652,5</w:t>
                  </w:r>
                </w:p>
              </w:tc>
              <w:tc>
                <w:tcPr>
                  <w:tcW w:w="113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010B916B" w14:textId="77777777" w:rsidR="00BC4931" w:rsidRDefault="00BC4931" w:rsidP="00F50C2E">
                  <w:pPr>
                    <w:jc w:val="center"/>
                    <w:rPr>
                      <w:color w:val="000000"/>
                    </w:rPr>
                  </w:pPr>
                </w:p>
                <w:p w14:paraId="33D66BAC" w14:textId="77777777" w:rsidR="00BC4931" w:rsidRPr="004F315D" w:rsidRDefault="00BC4931" w:rsidP="00F50C2E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3554,5</w:t>
                  </w:r>
                </w:p>
              </w:tc>
              <w:tc>
                <w:tcPr>
                  <w:tcW w:w="85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43ED68FF" w14:textId="77777777" w:rsidR="00BC4931" w:rsidRDefault="00BC4931" w:rsidP="00F50C2E">
                  <w:pPr>
                    <w:jc w:val="center"/>
                    <w:rPr>
                      <w:color w:val="000000"/>
                    </w:rPr>
                  </w:pPr>
                </w:p>
                <w:p w14:paraId="05E1D6DE" w14:textId="77777777" w:rsidR="00BC4931" w:rsidRPr="004F315D" w:rsidRDefault="00BC4931" w:rsidP="00F50C2E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97,32</w:t>
                  </w:r>
                </w:p>
              </w:tc>
              <w:tc>
                <w:tcPr>
                  <w:tcW w:w="102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43FCC4BC" w14:textId="77777777" w:rsidR="00BC4931" w:rsidRPr="004F315D" w:rsidRDefault="00BC4931" w:rsidP="00F50C2E">
                  <w:pPr>
                    <w:jc w:val="center"/>
                    <w:rPr>
                      <w:color w:val="000000"/>
                    </w:rPr>
                  </w:pPr>
                  <w:r w:rsidRPr="004F315D">
                    <w:rPr>
                      <w:color w:val="000000"/>
                    </w:rPr>
                    <w:t>-</w:t>
                  </w:r>
                  <w:r>
                    <w:rPr>
                      <w:color w:val="000000"/>
                    </w:rPr>
                    <w:t>98,0</w:t>
                  </w:r>
                </w:p>
              </w:tc>
            </w:tr>
            <w:tr w:rsidR="00BC4931" w:rsidRPr="004F315D" w14:paraId="48731A02" w14:textId="77777777" w:rsidTr="00F50C2E">
              <w:trPr>
                <w:trHeight w:val="300"/>
              </w:trPr>
              <w:tc>
                <w:tcPr>
                  <w:tcW w:w="145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B37D4AE" w14:textId="77777777" w:rsidR="00BC4931" w:rsidRPr="004F315D" w:rsidRDefault="00BC4931" w:rsidP="00F50C2E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302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7E6E1C4" w14:textId="77777777" w:rsidR="00BC4931" w:rsidRPr="004F315D" w:rsidRDefault="00BC4931" w:rsidP="00F50C2E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105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F6FEBC7" w14:textId="77777777" w:rsidR="00BC4931" w:rsidRPr="004F315D" w:rsidRDefault="00BC4931" w:rsidP="00F50C2E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73B50762" w14:textId="77777777" w:rsidR="00BC4931" w:rsidRPr="004F315D" w:rsidRDefault="00BC4931" w:rsidP="00F50C2E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2E92F7E" w14:textId="77777777" w:rsidR="00BC4931" w:rsidRPr="004F315D" w:rsidRDefault="00BC4931" w:rsidP="00F50C2E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85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6CFB609" w14:textId="77777777" w:rsidR="00BC4931" w:rsidRPr="004F315D" w:rsidRDefault="00BC4931" w:rsidP="00F50C2E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102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875921" w14:textId="77777777" w:rsidR="00BC4931" w:rsidRPr="004F315D" w:rsidRDefault="00BC4931" w:rsidP="00F50C2E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1 депутат переизбрался в </w:t>
                  </w:r>
                  <w:proofErr w:type="spellStart"/>
                  <w:r>
                    <w:rPr>
                      <w:color w:val="000000"/>
                    </w:rPr>
                    <w:t>др.МО</w:t>
                  </w:r>
                  <w:proofErr w:type="spellEnd"/>
                  <w:r>
                    <w:rPr>
                      <w:color w:val="000000"/>
                    </w:rPr>
                    <w:t xml:space="preserve">, экономия по </w:t>
                  </w:r>
                  <w:proofErr w:type="spellStart"/>
                  <w:r>
                    <w:rPr>
                      <w:color w:val="000000"/>
                    </w:rPr>
                    <w:t>пополн</w:t>
                  </w:r>
                  <w:proofErr w:type="spellEnd"/>
                  <w:r>
                    <w:rPr>
                      <w:color w:val="000000"/>
                    </w:rPr>
                    <w:t>. карты Тройка</w:t>
                  </w:r>
                  <w:r w:rsidRPr="004F315D">
                    <w:rPr>
                      <w:color w:val="000000"/>
                    </w:rPr>
                    <w:t> </w:t>
                  </w:r>
                </w:p>
              </w:tc>
            </w:tr>
            <w:tr w:rsidR="00BC4931" w:rsidRPr="004F315D" w14:paraId="01B5E070" w14:textId="77777777" w:rsidTr="00F50C2E">
              <w:trPr>
                <w:trHeight w:val="450"/>
              </w:trPr>
              <w:tc>
                <w:tcPr>
                  <w:tcW w:w="145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02B9A276" w14:textId="77777777" w:rsidR="00BC4931" w:rsidRPr="004F315D" w:rsidRDefault="00BC4931" w:rsidP="00F50C2E">
                  <w:pPr>
                    <w:jc w:val="center"/>
                    <w:rPr>
                      <w:color w:val="000000"/>
                    </w:rPr>
                  </w:pPr>
                  <w:r w:rsidRPr="004F315D">
                    <w:rPr>
                      <w:color w:val="000000"/>
                    </w:rPr>
                    <w:t>01 04</w:t>
                  </w:r>
                </w:p>
              </w:tc>
              <w:tc>
                <w:tcPr>
                  <w:tcW w:w="302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269A3347" w14:textId="77777777" w:rsidR="00BC4931" w:rsidRPr="004F315D" w:rsidRDefault="00BC4931" w:rsidP="00F50C2E">
                  <w:pPr>
                    <w:rPr>
                      <w:color w:val="000000"/>
                    </w:rPr>
                  </w:pPr>
                  <w:r w:rsidRPr="004F315D">
                    <w:rPr>
                      <w:color w:val="000000"/>
                    </w:rPr>
                    <w:t>Функционирование Правительства Р</w:t>
                  </w:r>
                  <w:r>
                    <w:rPr>
                      <w:color w:val="000000"/>
                    </w:rPr>
                    <w:t xml:space="preserve">оссийской </w:t>
                  </w:r>
                  <w:r w:rsidRPr="004F315D">
                    <w:rPr>
                      <w:color w:val="000000"/>
                    </w:rPr>
                    <w:t>Ф</w:t>
                  </w:r>
                  <w:r>
                    <w:rPr>
                      <w:color w:val="000000"/>
                    </w:rPr>
                    <w:t>едерации</w:t>
                  </w:r>
                  <w:r w:rsidRPr="004F315D">
                    <w:rPr>
                      <w:color w:val="000000"/>
                    </w:rPr>
                    <w:t>, высших исполнительных органов государственной власти субъектов Р</w:t>
                  </w:r>
                  <w:r>
                    <w:rPr>
                      <w:color w:val="000000"/>
                    </w:rPr>
                    <w:t xml:space="preserve">оссийской </w:t>
                  </w:r>
                  <w:r w:rsidRPr="004F315D">
                    <w:rPr>
                      <w:color w:val="000000"/>
                    </w:rPr>
                    <w:t>Ф</w:t>
                  </w:r>
                  <w:r>
                    <w:rPr>
                      <w:color w:val="000000"/>
                    </w:rPr>
                    <w:t>едерации</w:t>
                  </w:r>
                  <w:r w:rsidRPr="004F315D">
                    <w:rPr>
                      <w:color w:val="000000"/>
                    </w:rPr>
                    <w:t>, местных администраций</w:t>
                  </w:r>
                </w:p>
              </w:tc>
              <w:tc>
                <w:tcPr>
                  <w:tcW w:w="105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04ADFD4C" w14:textId="77777777" w:rsidR="00BC4931" w:rsidRPr="004F315D" w:rsidRDefault="00BC4931" w:rsidP="00F50C2E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16963,5</w:t>
                  </w:r>
                </w:p>
              </w:tc>
              <w:tc>
                <w:tcPr>
                  <w:tcW w:w="113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1DAF034" w14:textId="77777777" w:rsidR="00BC4931" w:rsidRPr="004F315D" w:rsidRDefault="00BC4931" w:rsidP="00F50C2E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17043,5</w:t>
                  </w:r>
                </w:p>
              </w:tc>
              <w:tc>
                <w:tcPr>
                  <w:tcW w:w="113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673DB914" w14:textId="77777777" w:rsidR="00BC4931" w:rsidRPr="004F315D" w:rsidRDefault="00BC4931" w:rsidP="00F50C2E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17037,4</w:t>
                  </w:r>
                </w:p>
              </w:tc>
              <w:tc>
                <w:tcPr>
                  <w:tcW w:w="85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45F22B54" w14:textId="77777777" w:rsidR="00BC4931" w:rsidRPr="004F315D" w:rsidRDefault="00BC4931" w:rsidP="00F50C2E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99,96</w:t>
                  </w:r>
                </w:p>
              </w:tc>
              <w:tc>
                <w:tcPr>
                  <w:tcW w:w="102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7675010A" w14:textId="77777777" w:rsidR="00BC4931" w:rsidRPr="004F315D" w:rsidRDefault="00BC4931" w:rsidP="00F50C2E">
                  <w:pPr>
                    <w:jc w:val="center"/>
                    <w:rPr>
                      <w:color w:val="000000"/>
                    </w:rPr>
                  </w:pPr>
                  <w:r w:rsidRPr="004F315D">
                    <w:rPr>
                      <w:color w:val="000000"/>
                    </w:rPr>
                    <w:t>-</w:t>
                  </w:r>
                  <w:r>
                    <w:rPr>
                      <w:color w:val="000000"/>
                    </w:rPr>
                    <w:t>6,1</w:t>
                  </w:r>
                </w:p>
              </w:tc>
            </w:tr>
            <w:tr w:rsidR="00BC4931" w:rsidRPr="004F315D" w14:paraId="53423681" w14:textId="77777777" w:rsidTr="00F50C2E">
              <w:trPr>
                <w:trHeight w:val="487"/>
              </w:trPr>
              <w:tc>
                <w:tcPr>
                  <w:tcW w:w="145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96FC948" w14:textId="77777777" w:rsidR="00BC4931" w:rsidRPr="004F315D" w:rsidRDefault="00BC4931" w:rsidP="00F50C2E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302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089A986" w14:textId="77777777" w:rsidR="00BC4931" w:rsidRPr="004F315D" w:rsidRDefault="00BC4931" w:rsidP="00F50C2E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105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C394669" w14:textId="77777777" w:rsidR="00BC4931" w:rsidRPr="004F315D" w:rsidRDefault="00BC4931" w:rsidP="00F50C2E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0C4EDDA0" w14:textId="77777777" w:rsidR="00BC4931" w:rsidRPr="004F315D" w:rsidRDefault="00BC4931" w:rsidP="00F50C2E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898EE6F" w14:textId="77777777" w:rsidR="00BC4931" w:rsidRPr="004F315D" w:rsidRDefault="00BC4931" w:rsidP="00F50C2E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85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DFFF1B7" w14:textId="77777777" w:rsidR="00BC4931" w:rsidRPr="004F315D" w:rsidRDefault="00BC4931" w:rsidP="00F50C2E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102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4EE8C7B4" w14:textId="77777777" w:rsidR="00BC4931" w:rsidRPr="004F315D" w:rsidRDefault="00BC4931" w:rsidP="00F50C2E">
                  <w:pPr>
                    <w:rPr>
                      <w:color w:val="000000"/>
                    </w:rPr>
                  </w:pPr>
                  <w:r w:rsidRPr="004F315D">
                    <w:rPr>
                      <w:color w:val="000000"/>
                    </w:rPr>
                    <w:t xml:space="preserve">Экономия по </w:t>
                  </w:r>
                  <w:proofErr w:type="spellStart"/>
                  <w:r>
                    <w:rPr>
                      <w:color w:val="000000"/>
                    </w:rPr>
                    <w:t>электроэн</w:t>
                  </w:r>
                  <w:proofErr w:type="spellEnd"/>
                  <w:proofErr w:type="gramStart"/>
                  <w:r>
                    <w:rPr>
                      <w:color w:val="000000"/>
                    </w:rPr>
                    <w:t>.</w:t>
                  </w:r>
                  <w:proofErr w:type="gramEnd"/>
                  <w:r>
                    <w:rPr>
                      <w:color w:val="000000"/>
                    </w:rPr>
                    <w:t xml:space="preserve"> </w:t>
                  </w:r>
                  <w:r w:rsidRPr="004F315D">
                    <w:rPr>
                      <w:color w:val="000000"/>
                    </w:rPr>
                    <w:t>и кредиторск</w:t>
                  </w:r>
                  <w:r>
                    <w:rPr>
                      <w:color w:val="000000"/>
                    </w:rPr>
                    <w:t>ая</w:t>
                  </w:r>
                  <w:r w:rsidRPr="004F315D">
                    <w:rPr>
                      <w:color w:val="000000"/>
                    </w:rPr>
                    <w:t xml:space="preserve"> </w:t>
                  </w:r>
                  <w:proofErr w:type="spellStart"/>
                  <w:r w:rsidRPr="004F315D">
                    <w:rPr>
                      <w:color w:val="000000"/>
                    </w:rPr>
                    <w:t>задолж</w:t>
                  </w:r>
                  <w:proofErr w:type="spellEnd"/>
                  <w:r w:rsidRPr="004F315D">
                    <w:rPr>
                      <w:color w:val="000000"/>
                    </w:rPr>
                    <w:t>. за декабрь</w:t>
                  </w:r>
                </w:p>
              </w:tc>
            </w:tr>
            <w:tr w:rsidR="00BC4931" w:rsidRPr="004F315D" w14:paraId="1483B63B" w14:textId="77777777" w:rsidTr="00F50C2E">
              <w:trPr>
                <w:trHeight w:val="240"/>
              </w:trPr>
              <w:tc>
                <w:tcPr>
                  <w:tcW w:w="145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E31E535" w14:textId="77777777" w:rsidR="00BC4931" w:rsidRPr="004F315D" w:rsidRDefault="00BC4931" w:rsidP="00F50C2E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302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4B32DCC6" w14:textId="77777777" w:rsidR="00BC4931" w:rsidRPr="004F315D" w:rsidRDefault="00BC4931" w:rsidP="00F50C2E">
                  <w:pPr>
                    <w:rPr>
                      <w:color w:val="000000"/>
                    </w:rPr>
                  </w:pPr>
                  <w:r w:rsidRPr="004F315D">
                    <w:rPr>
                      <w:color w:val="000000"/>
                    </w:rPr>
                    <w:t xml:space="preserve">в том числе </w:t>
                  </w:r>
                  <w:r>
                    <w:rPr>
                      <w:color w:val="000000"/>
                    </w:rPr>
                    <w:t>фонд оплаты труда государственных (муниципальных) органов и 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      </w:r>
                </w:p>
              </w:tc>
              <w:tc>
                <w:tcPr>
                  <w:tcW w:w="105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794C6C72" w14:textId="77777777" w:rsidR="00BC4931" w:rsidRPr="004F315D" w:rsidRDefault="00BC4931" w:rsidP="00F50C2E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14522,0</w:t>
                  </w:r>
                </w:p>
              </w:tc>
              <w:tc>
                <w:tcPr>
                  <w:tcW w:w="113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3E94D6D" w14:textId="77777777" w:rsidR="00BC4931" w:rsidRPr="004F315D" w:rsidRDefault="00BC4931" w:rsidP="00F50C2E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14622,1</w:t>
                  </w:r>
                </w:p>
              </w:tc>
              <w:tc>
                <w:tcPr>
                  <w:tcW w:w="113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284BF364" w14:textId="77777777" w:rsidR="00BC4931" w:rsidRPr="004F315D" w:rsidRDefault="00BC4931" w:rsidP="00F50C2E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14622,0</w:t>
                  </w:r>
                </w:p>
              </w:tc>
              <w:tc>
                <w:tcPr>
                  <w:tcW w:w="85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04C4FDED" w14:textId="77777777" w:rsidR="00BC4931" w:rsidRPr="004F315D" w:rsidRDefault="00BC4931" w:rsidP="00F50C2E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100,0</w:t>
                  </w:r>
                </w:p>
              </w:tc>
              <w:tc>
                <w:tcPr>
                  <w:tcW w:w="102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144E223A" w14:textId="77777777" w:rsidR="00BC4931" w:rsidRPr="004F315D" w:rsidRDefault="00BC4931" w:rsidP="00F50C2E">
                  <w:pPr>
                    <w:jc w:val="center"/>
                    <w:rPr>
                      <w:color w:val="000000"/>
                    </w:rPr>
                  </w:pPr>
                  <w:r w:rsidRPr="004F315D">
                    <w:rPr>
                      <w:color w:val="000000"/>
                    </w:rPr>
                    <w:t>-</w:t>
                  </w:r>
                  <w:r>
                    <w:rPr>
                      <w:color w:val="000000"/>
                    </w:rPr>
                    <w:t>0</w:t>
                  </w:r>
                  <w:r w:rsidRPr="004F315D">
                    <w:rPr>
                      <w:color w:val="000000"/>
                    </w:rPr>
                    <w:t>,1</w:t>
                  </w:r>
                </w:p>
              </w:tc>
            </w:tr>
            <w:tr w:rsidR="00BC4931" w:rsidRPr="004F315D" w14:paraId="201016EA" w14:textId="77777777" w:rsidTr="00F50C2E">
              <w:trPr>
                <w:trHeight w:val="555"/>
              </w:trPr>
              <w:tc>
                <w:tcPr>
                  <w:tcW w:w="145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BF2C0E4" w14:textId="77777777" w:rsidR="00BC4931" w:rsidRPr="004F315D" w:rsidRDefault="00BC4931" w:rsidP="00F50C2E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302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ADE9AEF" w14:textId="77777777" w:rsidR="00BC4931" w:rsidRPr="004F315D" w:rsidRDefault="00BC4931" w:rsidP="00F50C2E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105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8EA8DD4" w14:textId="77777777" w:rsidR="00BC4931" w:rsidRPr="004F315D" w:rsidRDefault="00BC4931" w:rsidP="00F50C2E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394FD109" w14:textId="77777777" w:rsidR="00BC4931" w:rsidRPr="004F315D" w:rsidRDefault="00BC4931" w:rsidP="00F50C2E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6132A00" w14:textId="77777777" w:rsidR="00BC4931" w:rsidRPr="004F315D" w:rsidRDefault="00BC4931" w:rsidP="00F50C2E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85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83F12C5" w14:textId="77777777" w:rsidR="00BC4931" w:rsidRPr="004F315D" w:rsidRDefault="00BC4931" w:rsidP="00F50C2E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102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56C0086D" w14:textId="77777777" w:rsidR="00BC4931" w:rsidRPr="004F315D" w:rsidRDefault="00BC4931" w:rsidP="00F50C2E">
                  <w:pPr>
                    <w:jc w:val="center"/>
                    <w:rPr>
                      <w:color w:val="000000"/>
                    </w:rPr>
                  </w:pPr>
                </w:p>
              </w:tc>
            </w:tr>
            <w:tr w:rsidR="00BC4931" w:rsidRPr="004F315D" w14:paraId="75C6B5B5" w14:textId="77777777" w:rsidTr="00F50C2E">
              <w:trPr>
                <w:trHeight w:val="300"/>
              </w:trPr>
              <w:tc>
                <w:tcPr>
                  <w:tcW w:w="14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244BD644" w14:textId="77777777" w:rsidR="00BC4931" w:rsidRPr="004F315D" w:rsidRDefault="00BC4931" w:rsidP="00F50C2E">
                  <w:pPr>
                    <w:jc w:val="center"/>
                    <w:rPr>
                      <w:color w:val="000000"/>
                    </w:rPr>
                  </w:pPr>
                  <w:r w:rsidRPr="004F315D">
                    <w:rPr>
                      <w:color w:val="000000"/>
                    </w:rPr>
                    <w:t>01 11</w:t>
                  </w:r>
                </w:p>
              </w:tc>
              <w:tc>
                <w:tcPr>
                  <w:tcW w:w="302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0C67BE95" w14:textId="77777777" w:rsidR="00BC4931" w:rsidRPr="004F315D" w:rsidRDefault="00BC4931" w:rsidP="00F50C2E">
                  <w:pPr>
                    <w:rPr>
                      <w:color w:val="000000"/>
                    </w:rPr>
                  </w:pPr>
                  <w:r w:rsidRPr="004F315D">
                    <w:rPr>
                      <w:color w:val="000000"/>
                    </w:rPr>
                    <w:t>Резервные фонды</w:t>
                  </w:r>
                </w:p>
              </w:tc>
              <w:tc>
                <w:tcPr>
                  <w:tcW w:w="105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0306FF5F" w14:textId="77777777" w:rsidR="00BC4931" w:rsidRPr="004F315D" w:rsidRDefault="00BC4931" w:rsidP="00F50C2E">
                  <w:pPr>
                    <w:jc w:val="center"/>
                    <w:rPr>
                      <w:color w:val="000000"/>
                    </w:rPr>
                  </w:pPr>
                  <w:r w:rsidRPr="004F315D">
                    <w:rPr>
                      <w:color w:val="000000"/>
                    </w:rPr>
                    <w:t>50,0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E7F9D8E" w14:textId="77777777" w:rsidR="00BC4931" w:rsidRPr="004F315D" w:rsidRDefault="00BC4931" w:rsidP="00F50C2E">
                  <w:pPr>
                    <w:jc w:val="center"/>
                    <w:rPr>
                      <w:color w:val="000000"/>
                    </w:rPr>
                  </w:pPr>
                  <w:r w:rsidRPr="004F315D">
                    <w:rPr>
                      <w:color w:val="000000"/>
                    </w:rPr>
                    <w:t>50,0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40CC135A" w14:textId="77777777" w:rsidR="00BC4931" w:rsidRPr="004F315D" w:rsidRDefault="00BC4931" w:rsidP="00F50C2E">
                  <w:pPr>
                    <w:jc w:val="center"/>
                    <w:rPr>
                      <w:color w:val="000000"/>
                    </w:rPr>
                  </w:pPr>
                  <w:r w:rsidRPr="004F315D">
                    <w:rPr>
                      <w:color w:val="000000"/>
                    </w:rPr>
                    <w:t>0,0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700F281A" w14:textId="77777777" w:rsidR="00BC4931" w:rsidRPr="004F315D" w:rsidRDefault="00BC4931" w:rsidP="00F50C2E">
                  <w:pPr>
                    <w:jc w:val="center"/>
                    <w:rPr>
                      <w:color w:val="000000"/>
                    </w:rPr>
                  </w:pPr>
                  <w:r w:rsidRPr="004F315D">
                    <w:rPr>
                      <w:color w:val="000000"/>
                    </w:rPr>
                    <w:t>0,00</w:t>
                  </w:r>
                </w:p>
              </w:tc>
              <w:tc>
                <w:tcPr>
                  <w:tcW w:w="102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082676F" w14:textId="77777777" w:rsidR="00BC4931" w:rsidRPr="004F315D" w:rsidRDefault="00BC4931" w:rsidP="00F50C2E">
                  <w:pPr>
                    <w:jc w:val="center"/>
                    <w:rPr>
                      <w:color w:val="000000"/>
                    </w:rPr>
                  </w:pPr>
                  <w:r w:rsidRPr="004F315D">
                    <w:rPr>
                      <w:color w:val="000000"/>
                    </w:rPr>
                    <w:t>-50,0</w:t>
                  </w:r>
                </w:p>
              </w:tc>
            </w:tr>
            <w:tr w:rsidR="00BC4931" w:rsidRPr="004F315D" w14:paraId="6D70A394" w14:textId="77777777" w:rsidTr="00F50C2E">
              <w:trPr>
                <w:trHeight w:val="225"/>
              </w:trPr>
              <w:tc>
                <w:tcPr>
                  <w:tcW w:w="145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6335DD48" w14:textId="77777777" w:rsidR="00BC4931" w:rsidRPr="004F315D" w:rsidRDefault="00BC4931" w:rsidP="00F50C2E">
                  <w:pPr>
                    <w:jc w:val="center"/>
                    <w:rPr>
                      <w:color w:val="000000"/>
                    </w:rPr>
                  </w:pPr>
                  <w:r w:rsidRPr="004F315D">
                    <w:rPr>
                      <w:color w:val="000000"/>
                    </w:rPr>
                    <w:t>01 13</w:t>
                  </w:r>
                </w:p>
              </w:tc>
              <w:tc>
                <w:tcPr>
                  <w:tcW w:w="302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24770F2A" w14:textId="77777777" w:rsidR="00BC4931" w:rsidRPr="004F315D" w:rsidRDefault="00BC4931" w:rsidP="00F50C2E">
                  <w:pPr>
                    <w:rPr>
                      <w:color w:val="000000"/>
                    </w:rPr>
                  </w:pPr>
                  <w:r w:rsidRPr="004F315D">
                    <w:rPr>
                      <w:color w:val="000000"/>
                    </w:rPr>
                    <w:t>Другие общегосударственные вопросы</w:t>
                  </w:r>
                </w:p>
              </w:tc>
              <w:tc>
                <w:tcPr>
                  <w:tcW w:w="105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068D8957" w14:textId="77777777" w:rsidR="00BC4931" w:rsidRPr="004F315D" w:rsidRDefault="00BC4931" w:rsidP="00F50C2E">
                  <w:pPr>
                    <w:jc w:val="center"/>
                    <w:rPr>
                      <w:color w:val="000000"/>
                    </w:rPr>
                  </w:pPr>
                  <w:r w:rsidRPr="004F315D">
                    <w:rPr>
                      <w:color w:val="000000"/>
                    </w:rPr>
                    <w:t>129,3</w:t>
                  </w:r>
                </w:p>
              </w:tc>
              <w:tc>
                <w:tcPr>
                  <w:tcW w:w="113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EDA823A" w14:textId="77777777" w:rsidR="00BC4931" w:rsidRPr="004F315D" w:rsidRDefault="00BC4931" w:rsidP="00F50C2E">
                  <w:pPr>
                    <w:jc w:val="center"/>
                    <w:rPr>
                      <w:color w:val="000000"/>
                    </w:rPr>
                  </w:pPr>
                  <w:r w:rsidRPr="004F315D">
                    <w:rPr>
                      <w:color w:val="000000"/>
                    </w:rPr>
                    <w:t>129,3</w:t>
                  </w:r>
                </w:p>
              </w:tc>
              <w:tc>
                <w:tcPr>
                  <w:tcW w:w="113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1FC2F10B" w14:textId="77777777" w:rsidR="00BC4931" w:rsidRPr="004F315D" w:rsidRDefault="00BC4931" w:rsidP="00F50C2E">
                  <w:pPr>
                    <w:jc w:val="center"/>
                    <w:rPr>
                      <w:color w:val="000000"/>
                    </w:rPr>
                  </w:pPr>
                  <w:r w:rsidRPr="004F315D">
                    <w:rPr>
                      <w:color w:val="000000"/>
                    </w:rPr>
                    <w:t>129,3</w:t>
                  </w:r>
                </w:p>
              </w:tc>
              <w:tc>
                <w:tcPr>
                  <w:tcW w:w="85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14A60425" w14:textId="77777777" w:rsidR="00BC4931" w:rsidRPr="004F315D" w:rsidRDefault="00BC4931" w:rsidP="00F50C2E">
                  <w:pPr>
                    <w:jc w:val="center"/>
                    <w:rPr>
                      <w:color w:val="000000"/>
                    </w:rPr>
                  </w:pPr>
                  <w:r w:rsidRPr="004F315D">
                    <w:rPr>
                      <w:color w:val="000000"/>
                    </w:rPr>
                    <w:t>100,0</w:t>
                  </w:r>
                </w:p>
              </w:tc>
              <w:tc>
                <w:tcPr>
                  <w:tcW w:w="102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3FF9CE6B" w14:textId="77777777" w:rsidR="00BC4931" w:rsidRPr="004F315D" w:rsidRDefault="00BC4931" w:rsidP="00F50C2E">
                  <w:pPr>
                    <w:jc w:val="center"/>
                    <w:rPr>
                      <w:color w:val="000000"/>
                    </w:rPr>
                  </w:pPr>
                  <w:r w:rsidRPr="004F315D">
                    <w:rPr>
                      <w:color w:val="000000"/>
                    </w:rPr>
                    <w:t>0,0</w:t>
                  </w:r>
                </w:p>
              </w:tc>
            </w:tr>
            <w:tr w:rsidR="00BC4931" w:rsidRPr="004F315D" w14:paraId="48BC3BC5" w14:textId="77777777" w:rsidTr="00F50C2E">
              <w:trPr>
                <w:trHeight w:val="300"/>
              </w:trPr>
              <w:tc>
                <w:tcPr>
                  <w:tcW w:w="145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5405443" w14:textId="77777777" w:rsidR="00BC4931" w:rsidRPr="004F315D" w:rsidRDefault="00BC4931" w:rsidP="00F50C2E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302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FED4C9B" w14:textId="77777777" w:rsidR="00BC4931" w:rsidRPr="004F315D" w:rsidRDefault="00BC4931" w:rsidP="00F50C2E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105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DA0ADFA" w14:textId="77777777" w:rsidR="00BC4931" w:rsidRPr="004F315D" w:rsidRDefault="00BC4931" w:rsidP="00F50C2E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083F173B" w14:textId="77777777" w:rsidR="00BC4931" w:rsidRPr="004F315D" w:rsidRDefault="00BC4931" w:rsidP="00F50C2E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76AE9E1" w14:textId="77777777" w:rsidR="00BC4931" w:rsidRPr="004F315D" w:rsidRDefault="00BC4931" w:rsidP="00F50C2E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85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B9B4676" w14:textId="77777777" w:rsidR="00BC4931" w:rsidRPr="004F315D" w:rsidRDefault="00BC4931" w:rsidP="00F50C2E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102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EB0218" w14:textId="77777777" w:rsidR="00BC4931" w:rsidRPr="004F315D" w:rsidRDefault="00BC4931" w:rsidP="00F50C2E">
                  <w:pPr>
                    <w:jc w:val="center"/>
                    <w:rPr>
                      <w:color w:val="000000"/>
                    </w:rPr>
                  </w:pPr>
                  <w:r w:rsidRPr="004F315D">
                    <w:rPr>
                      <w:color w:val="000000"/>
                    </w:rPr>
                    <w:t> </w:t>
                  </w:r>
                </w:p>
              </w:tc>
            </w:tr>
            <w:tr w:rsidR="00BC4931" w:rsidRPr="004F315D" w14:paraId="39488B0D" w14:textId="77777777" w:rsidTr="00F50C2E">
              <w:trPr>
                <w:trHeight w:val="705"/>
              </w:trPr>
              <w:tc>
                <w:tcPr>
                  <w:tcW w:w="14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784DC184" w14:textId="77777777" w:rsidR="00BC4931" w:rsidRPr="004F315D" w:rsidRDefault="00BC4931" w:rsidP="00F50C2E">
                  <w:pPr>
                    <w:jc w:val="center"/>
                    <w:rPr>
                      <w:b/>
                      <w:bCs/>
                      <w:color w:val="000000"/>
                    </w:rPr>
                  </w:pPr>
                  <w:r w:rsidRPr="004F315D">
                    <w:rPr>
                      <w:b/>
                      <w:bCs/>
                      <w:color w:val="000000"/>
                    </w:rPr>
                    <w:t>03 00</w:t>
                  </w:r>
                </w:p>
              </w:tc>
              <w:tc>
                <w:tcPr>
                  <w:tcW w:w="302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5A05D3B2" w14:textId="77777777" w:rsidR="00BC4931" w:rsidRPr="004F315D" w:rsidRDefault="00BC4931" w:rsidP="00F50C2E">
                  <w:pPr>
                    <w:rPr>
                      <w:b/>
                      <w:bCs/>
                      <w:color w:val="000000"/>
                    </w:rPr>
                  </w:pPr>
                  <w:r w:rsidRPr="004F315D">
                    <w:rPr>
                      <w:b/>
                      <w:bCs/>
                      <w:color w:val="000000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105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2C973F7D" w14:textId="77777777" w:rsidR="00BC4931" w:rsidRPr="004F315D" w:rsidRDefault="00BC4931" w:rsidP="00F50C2E">
                  <w:pPr>
                    <w:jc w:val="center"/>
                    <w:rPr>
                      <w:b/>
                      <w:bCs/>
                      <w:color w:val="000000"/>
                    </w:rPr>
                  </w:pPr>
                  <w:r w:rsidRPr="004F315D">
                    <w:rPr>
                      <w:b/>
                      <w:bCs/>
                      <w:color w:val="000000"/>
                    </w:rPr>
                    <w:t>40,0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16B607F" w14:textId="77777777" w:rsidR="00BC4931" w:rsidRPr="004F315D" w:rsidRDefault="00BC4931" w:rsidP="00F50C2E">
                  <w:pPr>
                    <w:jc w:val="center"/>
                    <w:rPr>
                      <w:b/>
                      <w:bCs/>
                      <w:color w:val="000000"/>
                    </w:rPr>
                  </w:pPr>
                  <w:r w:rsidRPr="004F315D">
                    <w:rPr>
                      <w:b/>
                      <w:bCs/>
                      <w:color w:val="000000"/>
                    </w:rPr>
                    <w:t>0,0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4F61C9EB" w14:textId="77777777" w:rsidR="00BC4931" w:rsidRPr="004F315D" w:rsidRDefault="00BC4931" w:rsidP="00F50C2E">
                  <w:pPr>
                    <w:jc w:val="center"/>
                    <w:rPr>
                      <w:b/>
                      <w:bCs/>
                      <w:color w:val="000000"/>
                    </w:rPr>
                  </w:pPr>
                  <w:r w:rsidRPr="004F315D">
                    <w:rPr>
                      <w:b/>
                      <w:bCs/>
                      <w:color w:val="000000"/>
                    </w:rPr>
                    <w:t>0,0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758C17C8" w14:textId="77777777" w:rsidR="00BC4931" w:rsidRPr="004F315D" w:rsidRDefault="00BC4931" w:rsidP="00F50C2E">
                  <w:pPr>
                    <w:jc w:val="center"/>
                    <w:rPr>
                      <w:b/>
                      <w:bCs/>
                      <w:color w:val="000000"/>
                    </w:rPr>
                  </w:pPr>
                  <w:r w:rsidRPr="004F315D">
                    <w:rPr>
                      <w:b/>
                      <w:bCs/>
                      <w:color w:val="000000"/>
                    </w:rPr>
                    <w:t>0,0</w:t>
                  </w:r>
                </w:p>
              </w:tc>
              <w:tc>
                <w:tcPr>
                  <w:tcW w:w="102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794493" w14:textId="77777777" w:rsidR="00BC4931" w:rsidRPr="004F315D" w:rsidRDefault="00BC4931" w:rsidP="00F50C2E">
                  <w:pPr>
                    <w:jc w:val="center"/>
                    <w:rPr>
                      <w:color w:val="000000"/>
                    </w:rPr>
                  </w:pPr>
                  <w:r w:rsidRPr="004F315D">
                    <w:rPr>
                      <w:color w:val="000000"/>
                    </w:rPr>
                    <w:t> </w:t>
                  </w:r>
                </w:p>
              </w:tc>
            </w:tr>
            <w:tr w:rsidR="00BC4931" w:rsidRPr="004F315D" w14:paraId="25D3BBC9" w14:textId="77777777" w:rsidTr="00F50C2E">
              <w:trPr>
                <w:trHeight w:val="1656"/>
              </w:trPr>
              <w:tc>
                <w:tcPr>
                  <w:tcW w:w="14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2F0B4EC9" w14:textId="77777777" w:rsidR="00BC4931" w:rsidRPr="004F315D" w:rsidRDefault="00BC4931" w:rsidP="00F50C2E">
                  <w:pPr>
                    <w:jc w:val="center"/>
                    <w:rPr>
                      <w:color w:val="000000"/>
                    </w:rPr>
                  </w:pPr>
                  <w:r w:rsidRPr="004F315D">
                    <w:rPr>
                      <w:color w:val="000000"/>
                    </w:rPr>
                    <w:t>03 09</w:t>
                  </w:r>
                </w:p>
              </w:tc>
              <w:tc>
                <w:tcPr>
                  <w:tcW w:w="30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5FDA3F6C" w14:textId="77777777" w:rsidR="00BC4931" w:rsidRPr="004F315D" w:rsidRDefault="00BC4931" w:rsidP="00F50C2E">
                  <w:pPr>
                    <w:rPr>
                      <w:color w:val="000000"/>
                    </w:rPr>
                  </w:pPr>
                  <w:r w:rsidRPr="004F315D">
                    <w:rPr>
                      <w:color w:val="000000"/>
                    </w:rPr>
                    <w:t>Защита населения и территории от чрезвычайных ситуаций природного и техногенного характера, гражданская оборона</w:t>
                  </w:r>
                </w:p>
              </w:tc>
              <w:tc>
                <w:tcPr>
                  <w:tcW w:w="10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52BFFA3C" w14:textId="77777777" w:rsidR="00BC4931" w:rsidRPr="004F315D" w:rsidRDefault="00BC4931" w:rsidP="00F50C2E">
                  <w:pPr>
                    <w:jc w:val="center"/>
                    <w:rPr>
                      <w:color w:val="000000"/>
                    </w:rPr>
                  </w:pPr>
                  <w:r w:rsidRPr="004F315D">
                    <w:rPr>
                      <w:color w:val="000000"/>
                    </w:rPr>
                    <w:t>20,0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9EFAE22" w14:textId="77777777" w:rsidR="00BC4931" w:rsidRPr="004F315D" w:rsidRDefault="00BC4931" w:rsidP="00F50C2E">
                  <w:pPr>
                    <w:jc w:val="center"/>
                    <w:rPr>
                      <w:color w:val="000000"/>
                    </w:rPr>
                  </w:pPr>
                  <w:r w:rsidRPr="004F315D">
                    <w:rPr>
                      <w:color w:val="000000"/>
                    </w:rPr>
                    <w:t>0,0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6AF81C20" w14:textId="77777777" w:rsidR="00BC4931" w:rsidRPr="004F315D" w:rsidRDefault="00BC4931" w:rsidP="00F50C2E">
                  <w:pPr>
                    <w:jc w:val="center"/>
                    <w:rPr>
                      <w:color w:val="000000"/>
                    </w:rPr>
                  </w:pPr>
                  <w:r w:rsidRPr="004F315D">
                    <w:rPr>
                      <w:color w:val="000000"/>
                    </w:rPr>
                    <w:t>0,0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4B5BE64B" w14:textId="77777777" w:rsidR="00BC4931" w:rsidRPr="004F315D" w:rsidRDefault="00BC4931" w:rsidP="00F50C2E">
                  <w:pPr>
                    <w:jc w:val="center"/>
                    <w:rPr>
                      <w:color w:val="000000"/>
                    </w:rPr>
                  </w:pPr>
                  <w:r w:rsidRPr="004F315D">
                    <w:rPr>
                      <w:color w:val="000000"/>
                    </w:rPr>
                    <w:t>0,0</w:t>
                  </w:r>
                </w:p>
              </w:tc>
              <w:tc>
                <w:tcPr>
                  <w:tcW w:w="1024" w:type="dxa"/>
                  <w:tcBorders>
                    <w:top w:val="single" w:sz="4" w:space="0" w:color="auto"/>
                    <w:left w:val="nil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1F9EB007" w14:textId="77777777" w:rsidR="00BC4931" w:rsidRPr="004F315D" w:rsidRDefault="00BC4931" w:rsidP="00F50C2E">
                  <w:pPr>
                    <w:rPr>
                      <w:color w:val="000000"/>
                    </w:rPr>
                  </w:pPr>
                  <w:r w:rsidRPr="004F315D">
                    <w:rPr>
                      <w:color w:val="000000"/>
                    </w:rPr>
                    <w:t>Отсутствие обращений</w:t>
                  </w:r>
                </w:p>
              </w:tc>
            </w:tr>
            <w:tr w:rsidR="00BC4931" w:rsidRPr="004F315D" w14:paraId="12669DD5" w14:textId="77777777" w:rsidTr="00F50C2E">
              <w:trPr>
                <w:trHeight w:val="1016"/>
              </w:trPr>
              <w:tc>
                <w:tcPr>
                  <w:tcW w:w="14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46D7CD2F" w14:textId="77777777" w:rsidR="00BC4931" w:rsidRPr="004F315D" w:rsidRDefault="00BC4931" w:rsidP="00F50C2E">
                  <w:pPr>
                    <w:jc w:val="center"/>
                    <w:rPr>
                      <w:color w:val="000000"/>
                    </w:rPr>
                  </w:pPr>
                  <w:r w:rsidRPr="004F315D">
                    <w:rPr>
                      <w:color w:val="000000"/>
                    </w:rPr>
                    <w:lastRenderedPageBreak/>
                    <w:t>03 10</w:t>
                  </w:r>
                </w:p>
              </w:tc>
              <w:tc>
                <w:tcPr>
                  <w:tcW w:w="30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5FE762A2" w14:textId="77777777" w:rsidR="00BC4931" w:rsidRPr="004F315D" w:rsidRDefault="00BC4931" w:rsidP="00F50C2E">
                  <w:pPr>
                    <w:rPr>
                      <w:color w:val="000000"/>
                    </w:rPr>
                  </w:pPr>
                  <w:r w:rsidRPr="004F315D">
                    <w:rPr>
                      <w:color w:val="000000"/>
                    </w:rPr>
                    <w:t>Обеспечение пожарной безопасности</w:t>
                  </w:r>
                </w:p>
              </w:tc>
              <w:tc>
                <w:tcPr>
                  <w:tcW w:w="10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4ABFC388" w14:textId="77777777" w:rsidR="00BC4931" w:rsidRPr="004F315D" w:rsidRDefault="00BC4931" w:rsidP="00F50C2E">
                  <w:pPr>
                    <w:jc w:val="center"/>
                    <w:rPr>
                      <w:color w:val="000000"/>
                    </w:rPr>
                  </w:pPr>
                  <w:r w:rsidRPr="004F315D">
                    <w:rPr>
                      <w:color w:val="000000"/>
                    </w:rPr>
                    <w:t>20,0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9BD1AB6" w14:textId="77777777" w:rsidR="00BC4931" w:rsidRPr="004F315D" w:rsidRDefault="00BC4931" w:rsidP="00F50C2E">
                  <w:pPr>
                    <w:jc w:val="center"/>
                    <w:rPr>
                      <w:color w:val="000000"/>
                    </w:rPr>
                  </w:pPr>
                  <w:r w:rsidRPr="004F315D">
                    <w:rPr>
                      <w:color w:val="000000"/>
                    </w:rPr>
                    <w:t>0,0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26B69DF2" w14:textId="77777777" w:rsidR="00BC4931" w:rsidRPr="004F315D" w:rsidRDefault="00BC4931" w:rsidP="00F50C2E">
                  <w:pPr>
                    <w:jc w:val="center"/>
                    <w:rPr>
                      <w:color w:val="000000"/>
                    </w:rPr>
                  </w:pPr>
                  <w:r w:rsidRPr="004F315D">
                    <w:rPr>
                      <w:color w:val="000000"/>
                    </w:rPr>
                    <w:t>0,0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46D620FC" w14:textId="77777777" w:rsidR="00BC4931" w:rsidRPr="004F315D" w:rsidRDefault="00BC4931" w:rsidP="00F50C2E">
                  <w:pPr>
                    <w:jc w:val="center"/>
                    <w:rPr>
                      <w:color w:val="000000"/>
                    </w:rPr>
                  </w:pPr>
                  <w:r w:rsidRPr="004F315D">
                    <w:rPr>
                      <w:color w:val="000000"/>
                    </w:rPr>
                    <w:t>0,0</w:t>
                  </w:r>
                </w:p>
              </w:tc>
              <w:tc>
                <w:tcPr>
                  <w:tcW w:w="1024" w:type="dxa"/>
                  <w:tcBorders>
                    <w:top w:val="single" w:sz="4" w:space="0" w:color="auto"/>
                    <w:left w:val="nil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1FBC35BF" w14:textId="77777777" w:rsidR="00BC4931" w:rsidRPr="004F315D" w:rsidRDefault="00BC4931" w:rsidP="00F50C2E">
                  <w:pPr>
                    <w:rPr>
                      <w:color w:val="000000"/>
                    </w:rPr>
                  </w:pPr>
                  <w:r w:rsidRPr="004F315D">
                    <w:rPr>
                      <w:color w:val="000000"/>
                    </w:rPr>
                    <w:t>Отсутствие обращений</w:t>
                  </w:r>
                </w:p>
              </w:tc>
            </w:tr>
            <w:tr w:rsidR="00BC4931" w:rsidRPr="004F315D" w14:paraId="670C54C3" w14:textId="77777777" w:rsidTr="00F50C2E">
              <w:trPr>
                <w:trHeight w:val="390"/>
              </w:trPr>
              <w:tc>
                <w:tcPr>
                  <w:tcW w:w="14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05C1A5C3" w14:textId="77777777" w:rsidR="00BC4931" w:rsidRPr="004F315D" w:rsidRDefault="00BC4931" w:rsidP="00F50C2E">
                  <w:pPr>
                    <w:jc w:val="center"/>
                    <w:rPr>
                      <w:b/>
                      <w:bCs/>
                      <w:color w:val="000000"/>
                    </w:rPr>
                  </w:pPr>
                  <w:r w:rsidRPr="004F315D">
                    <w:rPr>
                      <w:b/>
                      <w:bCs/>
                      <w:color w:val="000000"/>
                    </w:rPr>
                    <w:t>08 00</w:t>
                  </w:r>
                </w:p>
              </w:tc>
              <w:tc>
                <w:tcPr>
                  <w:tcW w:w="302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7100D1D9" w14:textId="77777777" w:rsidR="00BC4931" w:rsidRPr="004F315D" w:rsidRDefault="00BC4931" w:rsidP="00F50C2E">
                  <w:pPr>
                    <w:rPr>
                      <w:b/>
                      <w:bCs/>
                      <w:color w:val="000000"/>
                    </w:rPr>
                  </w:pPr>
                  <w:r w:rsidRPr="004F315D">
                    <w:rPr>
                      <w:b/>
                      <w:bCs/>
                      <w:color w:val="000000"/>
                    </w:rPr>
                    <w:t>Культура и кинематография</w:t>
                  </w:r>
                </w:p>
              </w:tc>
              <w:tc>
                <w:tcPr>
                  <w:tcW w:w="105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477F71E2" w14:textId="77777777" w:rsidR="00BC4931" w:rsidRPr="004F315D" w:rsidRDefault="00BC4931" w:rsidP="00F50C2E">
                  <w:pPr>
                    <w:jc w:val="center"/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>6073,6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F40D545" w14:textId="77777777" w:rsidR="00BC4931" w:rsidRPr="004F315D" w:rsidRDefault="00BC4931" w:rsidP="00F50C2E">
                  <w:pPr>
                    <w:jc w:val="center"/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>6623,6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7542C707" w14:textId="77777777" w:rsidR="00BC4931" w:rsidRPr="004F315D" w:rsidRDefault="00BC4931" w:rsidP="00F50C2E">
                  <w:pPr>
                    <w:jc w:val="center"/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>6623,5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1DDA4743" w14:textId="77777777" w:rsidR="00BC4931" w:rsidRPr="004F315D" w:rsidRDefault="00BC4931" w:rsidP="00F50C2E">
                  <w:pPr>
                    <w:jc w:val="center"/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>100,0</w:t>
                  </w:r>
                </w:p>
              </w:tc>
              <w:tc>
                <w:tcPr>
                  <w:tcW w:w="102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9ECA895" w14:textId="77777777" w:rsidR="00BC4931" w:rsidRPr="004F315D" w:rsidRDefault="00BC4931" w:rsidP="00F50C2E">
                  <w:pPr>
                    <w:rPr>
                      <w:color w:val="000000"/>
                    </w:rPr>
                  </w:pPr>
                  <w:r w:rsidRPr="004F315D">
                    <w:rPr>
                      <w:color w:val="000000"/>
                    </w:rPr>
                    <w:t> </w:t>
                  </w:r>
                </w:p>
              </w:tc>
            </w:tr>
            <w:tr w:rsidR="00BC4931" w:rsidRPr="004F315D" w14:paraId="729EE45F" w14:textId="77777777" w:rsidTr="00F50C2E">
              <w:trPr>
                <w:trHeight w:val="285"/>
              </w:trPr>
              <w:tc>
                <w:tcPr>
                  <w:tcW w:w="145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5F1CA79C" w14:textId="77777777" w:rsidR="00BC4931" w:rsidRPr="004F315D" w:rsidRDefault="00BC4931" w:rsidP="00F50C2E">
                  <w:pPr>
                    <w:jc w:val="center"/>
                    <w:rPr>
                      <w:color w:val="000000"/>
                    </w:rPr>
                  </w:pPr>
                  <w:r w:rsidRPr="004F315D">
                    <w:rPr>
                      <w:color w:val="000000"/>
                    </w:rPr>
                    <w:t>08 04</w:t>
                  </w:r>
                </w:p>
              </w:tc>
              <w:tc>
                <w:tcPr>
                  <w:tcW w:w="302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695705A7" w14:textId="77777777" w:rsidR="00BC4931" w:rsidRPr="004F315D" w:rsidRDefault="00BC4931" w:rsidP="00F50C2E">
                  <w:pPr>
                    <w:rPr>
                      <w:color w:val="000000"/>
                    </w:rPr>
                  </w:pPr>
                  <w:r w:rsidRPr="004F315D">
                    <w:rPr>
                      <w:color w:val="000000"/>
                    </w:rPr>
                    <w:t>Другие вопросы в области культуры, кинематографии</w:t>
                  </w:r>
                </w:p>
              </w:tc>
              <w:tc>
                <w:tcPr>
                  <w:tcW w:w="105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4A80CCC8" w14:textId="77777777" w:rsidR="00BC4931" w:rsidRPr="004F315D" w:rsidRDefault="00BC4931" w:rsidP="00F50C2E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6073,6</w:t>
                  </w:r>
                </w:p>
              </w:tc>
              <w:tc>
                <w:tcPr>
                  <w:tcW w:w="113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A3CEAD3" w14:textId="77777777" w:rsidR="00BC4931" w:rsidRPr="004F315D" w:rsidRDefault="00BC4931" w:rsidP="00F50C2E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6623,6</w:t>
                  </w:r>
                </w:p>
              </w:tc>
              <w:tc>
                <w:tcPr>
                  <w:tcW w:w="113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1E097626" w14:textId="77777777" w:rsidR="00BC4931" w:rsidRPr="004F315D" w:rsidRDefault="00BC4931" w:rsidP="00F50C2E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6623,5</w:t>
                  </w:r>
                </w:p>
              </w:tc>
              <w:tc>
                <w:tcPr>
                  <w:tcW w:w="85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6C064CF2" w14:textId="77777777" w:rsidR="00BC4931" w:rsidRPr="004F315D" w:rsidRDefault="00BC4931" w:rsidP="00F50C2E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100,0</w:t>
                  </w:r>
                </w:p>
              </w:tc>
              <w:tc>
                <w:tcPr>
                  <w:tcW w:w="102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48C2C225" w14:textId="77777777" w:rsidR="00BC4931" w:rsidRPr="004F315D" w:rsidRDefault="00BC4931" w:rsidP="00F50C2E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-0,1</w:t>
                  </w:r>
                </w:p>
              </w:tc>
            </w:tr>
            <w:tr w:rsidR="00BC4931" w:rsidRPr="004F315D" w14:paraId="5A84CB78" w14:textId="77777777" w:rsidTr="00F50C2E">
              <w:trPr>
                <w:trHeight w:val="335"/>
              </w:trPr>
              <w:tc>
                <w:tcPr>
                  <w:tcW w:w="145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4AC1608" w14:textId="77777777" w:rsidR="00BC4931" w:rsidRPr="004F315D" w:rsidRDefault="00BC4931" w:rsidP="00F50C2E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302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8D6251E" w14:textId="77777777" w:rsidR="00BC4931" w:rsidRPr="004F315D" w:rsidRDefault="00BC4931" w:rsidP="00F50C2E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105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A5AE588" w14:textId="77777777" w:rsidR="00BC4931" w:rsidRPr="004F315D" w:rsidRDefault="00BC4931" w:rsidP="00F50C2E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0C24995B" w14:textId="77777777" w:rsidR="00BC4931" w:rsidRPr="004F315D" w:rsidRDefault="00BC4931" w:rsidP="00F50C2E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31BF0C7" w14:textId="77777777" w:rsidR="00BC4931" w:rsidRPr="004F315D" w:rsidRDefault="00BC4931" w:rsidP="00F50C2E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85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1F0EF64" w14:textId="77777777" w:rsidR="00BC4931" w:rsidRPr="004F315D" w:rsidRDefault="00BC4931" w:rsidP="00F50C2E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102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631C94C9" w14:textId="77777777" w:rsidR="00BC4931" w:rsidRPr="004F315D" w:rsidRDefault="00BC4931" w:rsidP="00F50C2E">
                  <w:pPr>
                    <w:jc w:val="center"/>
                    <w:rPr>
                      <w:color w:val="000000"/>
                    </w:rPr>
                  </w:pPr>
                </w:p>
              </w:tc>
            </w:tr>
            <w:tr w:rsidR="00BC4931" w:rsidRPr="004F315D" w14:paraId="361E355C" w14:textId="77777777" w:rsidTr="00F50C2E">
              <w:trPr>
                <w:trHeight w:val="480"/>
              </w:trPr>
              <w:tc>
                <w:tcPr>
                  <w:tcW w:w="14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337E9C60" w14:textId="77777777" w:rsidR="00BC4931" w:rsidRPr="004F315D" w:rsidRDefault="00BC4931" w:rsidP="00F50C2E">
                  <w:pPr>
                    <w:jc w:val="center"/>
                    <w:rPr>
                      <w:b/>
                      <w:bCs/>
                      <w:color w:val="000000"/>
                    </w:rPr>
                  </w:pPr>
                  <w:r w:rsidRPr="004F315D">
                    <w:rPr>
                      <w:b/>
                      <w:bCs/>
                      <w:color w:val="000000"/>
                    </w:rPr>
                    <w:t>10 00</w:t>
                  </w:r>
                </w:p>
              </w:tc>
              <w:tc>
                <w:tcPr>
                  <w:tcW w:w="302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1B41EA4A" w14:textId="77777777" w:rsidR="00BC4931" w:rsidRPr="004F315D" w:rsidRDefault="00BC4931" w:rsidP="00F50C2E">
                  <w:pPr>
                    <w:rPr>
                      <w:b/>
                      <w:bCs/>
                      <w:color w:val="000000"/>
                    </w:rPr>
                  </w:pPr>
                  <w:r w:rsidRPr="004F315D">
                    <w:rPr>
                      <w:b/>
                      <w:bCs/>
                      <w:color w:val="000000"/>
                    </w:rPr>
                    <w:t>Социальная политика</w:t>
                  </w:r>
                </w:p>
              </w:tc>
              <w:tc>
                <w:tcPr>
                  <w:tcW w:w="105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4AC5E370" w14:textId="77777777" w:rsidR="00BC4931" w:rsidRPr="004F315D" w:rsidRDefault="00BC4931" w:rsidP="00F50C2E">
                  <w:pPr>
                    <w:jc w:val="center"/>
                    <w:rPr>
                      <w:b/>
                      <w:bCs/>
                      <w:color w:val="000000"/>
                    </w:rPr>
                  </w:pPr>
                  <w:r w:rsidRPr="004F315D">
                    <w:rPr>
                      <w:b/>
                      <w:bCs/>
                      <w:color w:val="000000"/>
                    </w:rPr>
                    <w:t>2355,8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4B30F43" w14:textId="77777777" w:rsidR="00BC4931" w:rsidRPr="004F315D" w:rsidRDefault="00BC4931" w:rsidP="00F50C2E">
                  <w:pPr>
                    <w:jc w:val="center"/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>1675,8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045D5370" w14:textId="77777777" w:rsidR="00BC4931" w:rsidRPr="004F315D" w:rsidRDefault="00BC4931" w:rsidP="00F50C2E">
                  <w:pPr>
                    <w:jc w:val="center"/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>1622,8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0B5697DA" w14:textId="77777777" w:rsidR="00BC4931" w:rsidRPr="004F315D" w:rsidRDefault="00BC4931" w:rsidP="00F50C2E">
                  <w:pPr>
                    <w:jc w:val="center"/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>96,84</w:t>
                  </w:r>
                </w:p>
              </w:tc>
              <w:tc>
                <w:tcPr>
                  <w:tcW w:w="102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0C4776" w14:textId="77777777" w:rsidR="00BC4931" w:rsidRPr="004F315D" w:rsidRDefault="00BC4931" w:rsidP="00F50C2E">
                  <w:pPr>
                    <w:jc w:val="center"/>
                    <w:rPr>
                      <w:color w:val="000000"/>
                    </w:rPr>
                  </w:pPr>
                  <w:r w:rsidRPr="004F315D">
                    <w:rPr>
                      <w:color w:val="000000"/>
                    </w:rPr>
                    <w:t> </w:t>
                  </w:r>
                </w:p>
              </w:tc>
            </w:tr>
            <w:tr w:rsidR="00BC4931" w:rsidRPr="004F315D" w14:paraId="07B39524" w14:textId="77777777" w:rsidTr="00F50C2E">
              <w:trPr>
                <w:trHeight w:val="255"/>
              </w:trPr>
              <w:tc>
                <w:tcPr>
                  <w:tcW w:w="145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3FF1ECCE" w14:textId="77777777" w:rsidR="00BC4931" w:rsidRPr="004F315D" w:rsidRDefault="00BC4931" w:rsidP="00F50C2E">
                  <w:pPr>
                    <w:jc w:val="center"/>
                    <w:rPr>
                      <w:color w:val="000000"/>
                    </w:rPr>
                  </w:pPr>
                  <w:r w:rsidRPr="004F315D">
                    <w:rPr>
                      <w:color w:val="000000"/>
                    </w:rPr>
                    <w:t>10 01</w:t>
                  </w:r>
                </w:p>
              </w:tc>
              <w:tc>
                <w:tcPr>
                  <w:tcW w:w="302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3F166145" w14:textId="77777777" w:rsidR="00BC4931" w:rsidRPr="004F315D" w:rsidRDefault="00BC4931" w:rsidP="00F50C2E">
                  <w:pPr>
                    <w:rPr>
                      <w:color w:val="000000"/>
                    </w:rPr>
                  </w:pPr>
                  <w:r w:rsidRPr="004F315D">
                    <w:rPr>
                      <w:color w:val="000000"/>
                    </w:rPr>
                    <w:t>Пенсионное обеспечение</w:t>
                  </w:r>
                </w:p>
              </w:tc>
              <w:tc>
                <w:tcPr>
                  <w:tcW w:w="105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589E6404" w14:textId="77777777" w:rsidR="00BC4931" w:rsidRPr="004F315D" w:rsidRDefault="00BC4931" w:rsidP="00F50C2E">
                  <w:pPr>
                    <w:jc w:val="center"/>
                    <w:rPr>
                      <w:color w:val="000000"/>
                    </w:rPr>
                  </w:pPr>
                  <w:r w:rsidRPr="004F315D">
                    <w:rPr>
                      <w:color w:val="000000"/>
                    </w:rPr>
                    <w:t>1096,8</w:t>
                  </w:r>
                </w:p>
              </w:tc>
              <w:tc>
                <w:tcPr>
                  <w:tcW w:w="113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F6FC006" w14:textId="77777777" w:rsidR="00BC4931" w:rsidRPr="004F315D" w:rsidRDefault="00BC4931" w:rsidP="00F50C2E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782,8</w:t>
                  </w:r>
                </w:p>
              </w:tc>
              <w:tc>
                <w:tcPr>
                  <w:tcW w:w="113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0D268677" w14:textId="77777777" w:rsidR="00BC4931" w:rsidRPr="004F315D" w:rsidRDefault="00BC4931" w:rsidP="00F50C2E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766,0</w:t>
                  </w:r>
                </w:p>
              </w:tc>
              <w:tc>
                <w:tcPr>
                  <w:tcW w:w="85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1A01465E" w14:textId="77777777" w:rsidR="00BC4931" w:rsidRPr="004F315D" w:rsidRDefault="00BC4931" w:rsidP="00F50C2E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97,85</w:t>
                  </w:r>
                </w:p>
              </w:tc>
              <w:tc>
                <w:tcPr>
                  <w:tcW w:w="102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3DF55466" w14:textId="77777777" w:rsidR="00BC4931" w:rsidRPr="004F315D" w:rsidRDefault="00BC4931" w:rsidP="00F50C2E">
                  <w:pPr>
                    <w:jc w:val="center"/>
                    <w:rPr>
                      <w:color w:val="000000"/>
                    </w:rPr>
                  </w:pPr>
                  <w:r w:rsidRPr="004F315D">
                    <w:rPr>
                      <w:color w:val="000000"/>
                    </w:rPr>
                    <w:t>-</w:t>
                  </w:r>
                  <w:r>
                    <w:rPr>
                      <w:color w:val="000000"/>
                    </w:rPr>
                    <w:t>16</w:t>
                  </w:r>
                  <w:r w:rsidRPr="004F315D">
                    <w:rPr>
                      <w:color w:val="000000"/>
                    </w:rPr>
                    <w:t>,8</w:t>
                  </w:r>
                </w:p>
              </w:tc>
            </w:tr>
            <w:tr w:rsidR="00BC4931" w:rsidRPr="004F315D" w14:paraId="1417EB9A" w14:textId="77777777" w:rsidTr="00F50C2E">
              <w:trPr>
                <w:trHeight w:val="645"/>
              </w:trPr>
              <w:tc>
                <w:tcPr>
                  <w:tcW w:w="145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F6D2F84" w14:textId="77777777" w:rsidR="00BC4931" w:rsidRPr="004F315D" w:rsidRDefault="00BC4931" w:rsidP="00F50C2E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302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AC49F96" w14:textId="77777777" w:rsidR="00BC4931" w:rsidRPr="004F315D" w:rsidRDefault="00BC4931" w:rsidP="00F50C2E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105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42B2605" w14:textId="77777777" w:rsidR="00BC4931" w:rsidRPr="004F315D" w:rsidRDefault="00BC4931" w:rsidP="00F50C2E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565E5047" w14:textId="77777777" w:rsidR="00BC4931" w:rsidRPr="004F315D" w:rsidRDefault="00BC4931" w:rsidP="00F50C2E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B3A920D" w14:textId="77777777" w:rsidR="00BC4931" w:rsidRPr="004F315D" w:rsidRDefault="00BC4931" w:rsidP="00F50C2E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85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101E9E5" w14:textId="77777777" w:rsidR="00BC4931" w:rsidRPr="004F315D" w:rsidRDefault="00BC4931" w:rsidP="00F50C2E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102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1176C2B2" w14:textId="77777777" w:rsidR="00BC4931" w:rsidRPr="004F315D" w:rsidRDefault="00BC4931" w:rsidP="00F50C2E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О</w:t>
                  </w:r>
                  <w:r w:rsidRPr="004F315D">
                    <w:rPr>
                      <w:color w:val="000000"/>
                    </w:rPr>
                    <w:t>тсутствие заявлений</w:t>
                  </w:r>
                </w:p>
              </w:tc>
            </w:tr>
            <w:tr w:rsidR="00BC4931" w:rsidRPr="004F315D" w14:paraId="20F701C6" w14:textId="77777777" w:rsidTr="00F50C2E">
              <w:trPr>
                <w:trHeight w:val="285"/>
              </w:trPr>
              <w:tc>
                <w:tcPr>
                  <w:tcW w:w="145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74B62A9D" w14:textId="77777777" w:rsidR="00BC4931" w:rsidRPr="004F315D" w:rsidRDefault="00BC4931" w:rsidP="00F50C2E">
                  <w:pPr>
                    <w:jc w:val="center"/>
                    <w:rPr>
                      <w:color w:val="000000"/>
                    </w:rPr>
                  </w:pPr>
                  <w:r w:rsidRPr="004F315D">
                    <w:rPr>
                      <w:color w:val="000000"/>
                    </w:rPr>
                    <w:t>10 06</w:t>
                  </w:r>
                </w:p>
              </w:tc>
              <w:tc>
                <w:tcPr>
                  <w:tcW w:w="302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0B8DC7AB" w14:textId="77777777" w:rsidR="00BC4931" w:rsidRPr="004F315D" w:rsidRDefault="00BC4931" w:rsidP="00F50C2E">
                  <w:pPr>
                    <w:rPr>
                      <w:color w:val="000000"/>
                    </w:rPr>
                  </w:pPr>
                  <w:r w:rsidRPr="004F315D">
                    <w:rPr>
                      <w:color w:val="000000"/>
                    </w:rPr>
                    <w:t>Другие вопросы в области социальной политики</w:t>
                  </w:r>
                </w:p>
              </w:tc>
              <w:tc>
                <w:tcPr>
                  <w:tcW w:w="105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59319DB2" w14:textId="77777777" w:rsidR="00BC4931" w:rsidRPr="004F315D" w:rsidRDefault="00BC4931" w:rsidP="00F50C2E">
                  <w:pPr>
                    <w:jc w:val="center"/>
                    <w:rPr>
                      <w:color w:val="000000"/>
                    </w:rPr>
                  </w:pPr>
                  <w:r w:rsidRPr="004F315D">
                    <w:rPr>
                      <w:color w:val="000000"/>
                    </w:rPr>
                    <w:t>1259,0</w:t>
                  </w:r>
                </w:p>
              </w:tc>
              <w:tc>
                <w:tcPr>
                  <w:tcW w:w="113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F7BA6CE" w14:textId="77777777" w:rsidR="00BC4931" w:rsidRPr="004F315D" w:rsidRDefault="00BC4931" w:rsidP="00F50C2E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893,0</w:t>
                  </w:r>
                </w:p>
              </w:tc>
              <w:tc>
                <w:tcPr>
                  <w:tcW w:w="113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25BB1151" w14:textId="77777777" w:rsidR="00BC4931" w:rsidRPr="004F315D" w:rsidRDefault="00BC4931" w:rsidP="00F50C2E">
                  <w:pPr>
                    <w:jc w:val="center"/>
                    <w:rPr>
                      <w:color w:val="000000"/>
                    </w:rPr>
                  </w:pPr>
                  <w:r w:rsidRPr="004F315D">
                    <w:rPr>
                      <w:color w:val="000000"/>
                    </w:rPr>
                    <w:t>856,8</w:t>
                  </w:r>
                </w:p>
              </w:tc>
              <w:tc>
                <w:tcPr>
                  <w:tcW w:w="85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14941A28" w14:textId="77777777" w:rsidR="00BC4931" w:rsidRPr="004F315D" w:rsidRDefault="00BC4931" w:rsidP="00F50C2E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95,95</w:t>
                  </w:r>
                </w:p>
              </w:tc>
              <w:tc>
                <w:tcPr>
                  <w:tcW w:w="102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10BC402F" w14:textId="77777777" w:rsidR="00BC4931" w:rsidRPr="004F315D" w:rsidRDefault="00BC4931" w:rsidP="00F50C2E">
                  <w:pPr>
                    <w:jc w:val="center"/>
                    <w:rPr>
                      <w:color w:val="000000"/>
                    </w:rPr>
                  </w:pPr>
                  <w:r w:rsidRPr="004F315D">
                    <w:rPr>
                      <w:color w:val="000000"/>
                    </w:rPr>
                    <w:t>-</w:t>
                  </w:r>
                  <w:r>
                    <w:rPr>
                      <w:color w:val="000000"/>
                    </w:rPr>
                    <w:t>36</w:t>
                  </w:r>
                  <w:r w:rsidRPr="004F315D">
                    <w:rPr>
                      <w:color w:val="000000"/>
                    </w:rPr>
                    <w:t>,2</w:t>
                  </w:r>
                </w:p>
              </w:tc>
            </w:tr>
            <w:tr w:rsidR="00BC4931" w:rsidRPr="004F315D" w14:paraId="39C76C68" w14:textId="77777777" w:rsidTr="00F50C2E">
              <w:trPr>
                <w:trHeight w:val="690"/>
              </w:trPr>
              <w:tc>
                <w:tcPr>
                  <w:tcW w:w="145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F0BD355" w14:textId="77777777" w:rsidR="00BC4931" w:rsidRPr="004F315D" w:rsidRDefault="00BC4931" w:rsidP="00F50C2E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302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3B74BE1" w14:textId="77777777" w:rsidR="00BC4931" w:rsidRPr="004F315D" w:rsidRDefault="00BC4931" w:rsidP="00F50C2E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105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9E6D512" w14:textId="77777777" w:rsidR="00BC4931" w:rsidRPr="004F315D" w:rsidRDefault="00BC4931" w:rsidP="00F50C2E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578907AD" w14:textId="77777777" w:rsidR="00BC4931" w:rsidRPr="004F315D" w:rsidRDefault="00BC4931" w:rsidP="00F50C2E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EF86684" w14:textId="77777777" w:rsidR="00BC4931" w:rsidRPr="004F315D" w:rsidRDefault="00BC4931" w:rsidP="00F50C2E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85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A81BAA8" w14:textId="77777777" w:rsidR="00BC4931" w:rsidRPr="004F315D" w:rsidRDefault="00BC4931" w:rsidP="00F50C2E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102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3DE29DAB" w14:textId="77777777" w:rsidR="00BC4931" w:rsidRPr="004F315D" w:rsidRDefault="00BC4931" w:rsidP="00F50C2E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О</w:t>
                  </w:r>
                  <w:r w:rsidRPr="004F315D">
                    <w:rPr>
                      <w:color w:val="000000"/>
                    </w:rPr>
                    <w:t>тсутствие заявлений</w:t>
                  </w:r>
                </w:p>
              </w:tc>
            </w:tr>
            <w:tr w:rsidR="00BC4931" w:rsidRPr="004F315D" w14:paraId="4DE82065" w14:textId="77777777" w:rsidTr="00F50C2E">
              <w:trPr>
                <w:trHeight w:val="450"/>
              </w:trPr>
              <w:tc>
                <w:tcPr>
                  <w:tcW w:w="14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3296AFF8" w14:textId="77777777" w:rsidR="00BC4931" w:rsidRPr="004F315D" w:rsidRDefault="00BC4931" w:rsidP="00F50C2E">
                  <w:pPr>
                    <w:jc w:val="center"/>
                    <w:rPr>
                      <w:b/>
                      <w:bCs/>
                      <w:color w:val="000000"/>
                    </w:rPr>
                  </w:pPr>
                  <w:r w:rsidRPr="004F315D">
                    <w:rPr>
                      <w:b/>
                      <w:bCs/>
                      <w:color w:val="000000"/>
                    </w:rPr>
                    <w:t>12 00</w:t>
                  </w:r>
                </w:p>
              </w:tc>
              <w:tc>
                <w:tcPr>
                  <w:tcW w:w="302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59E97CEE" w14:textId="77777777" w:rsidR="00BC4931" w:rsidRPr="004F315D" w:rsidRDefault="00BC4931" w:rsidP="00F50C2E">
                  <w:pPr>
                    <w:rPr>
                      <w:b/>
                      <w:bCs/>
                      <w:color w:val="000000"/>
                    </w:rPr>
                  </w:pPr>
                  <w:r w:rsidRPr="004F315D">
                    <w:rPr>
                      <w:b/>
                      <w:bCs/>
                      <w:color w:val="000000"/>
                    </w:rPr>
                    <w:t>Средства массовой информации</w:t>
                  </w:r>
                </w:p>
              </w:tc>
              <w:tc>
                <w:tcPr>
                  <w:tcW w:w="105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6D6AAD5F" w14:textId="77777777" w:rsidR="00BC4931" w:rsidRPr="004F315D" w:rsidRDefault="00BC4931" w:rsidP="00F50C2E">
                  <w:pPr>
                    <w:jc w:val="center"/>
                    <w:rPr>
                      <w:b/>
                      <w:bCs/>
                      <w:color w:val="000000"/>
                    </w:rPr>
                  </w:pPr>
                  <w:r w:rsidRPr="004F315D">
                    <w:rPr>
                      <w:b/>
                      <w:bCs/>
                      <w:color w:val="000000"/>
                    </w:rPr>
                    <w:t>176,0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089F978" w14:textId="77777777" w:rsidR="00BC4931" w:rsidRPr="004F315D" w:rsidRDefault="00BC4931" w:rsidP="00F50C2E">
                  <w:pPr>
                    <w:jc w:val="center"/>
                    <w:rPr>
                      <w:b/>
                      <w:bCs/>
                      <w:color w:val="000000"/>
                    </w:rPr>
                  </w:pPr>
                  <w:r w:rsidRPr="004F315D">
                    <w:rPr>
                      <w:b/>
                      <w:bCs/>
                      <w:color w:val="000000"/>
                    </w:rPr>
                    <w:t>1</w:t>
                  </w:r>
                  <w:r>
                    <w:rPr>
                      <w:b/>
                      <w:bCs/>
                      <w:color w:val="000000"/>
                    </w:rPr>
                    <w:t>3</w:t>
                  </w:r>
                  <w:r w:rsidRPr="004F315D">
                    <w:rPr>
                      <w:b/>
                      <w:bCs/>
                      <w:color w:val="000000"/>
                    </w:rPr>
                    <w:t>6,0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3834300F" w14:textId="77777777" w:rsidR="00BC4931" w:rsidRPr="004F315D" w:rsidRDefault="00BC4931" w:rsidP="00F50C2E">
                  <w:pPr>
                    <w:jc w:val="center"/>
                    <w:rPr>
                      <w:b/>
                      <w:bCs/>
                      <w:color w:val="000000"/>
                    </w:rPr>
                  </w:pPr>
                  <w:r w:rsidRPr="004F315D">
                    <w:rPr>
                      <w:b/>
                      <w:bCs/>
                      <w:color w:val="000000"/>
                    </w:rPr>
                    <w:t>1</w:t>
                  </w:r>
                  <w:r>
                    <w:rPr>
                      <w:b/>
                      <w:bCs/>
                      <w:color w:val="000000"/>
                    </w:rPr>
                    <w:t>3</w:t>
                  </w:r>
                  <w:r w:rsidRPr="004F315D">
                    <w:rPr>
                      <w:b/>
                      <w:bCs/>
                      <w:color w:val="000000"/>
                    </w:rPr>
                    <w:t>6,0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45248385" w14:textId="77777777" w:rsidR="00BC4931" w:rsidRPr="004F315D" w:rsidRDefault="00BC4931" w:rsidP="00F50C2E">
                  <w:pPr>
                    <w:jc w:val="center"/>
                    <w:rPr>
                      <w:b/>
                      <w:bCs/>
                      <w:color w:val="000000"/>
                    </w:rPr>
                  </w:pPr>
                  <w:r w:rsidRPr="004F315D">
                    <w:rPr>
                      <w:b/>
                      <w:bCs/>
                      <w:color w:val="000000"/>
                    </w:rPr>
                    <w:t>100,0</w:t>
                  </w:r>
                </w:p>
              </w:tc>
              <w:tc>
                <w:tcPr>
                  <w:tcW w:w="102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4D65784" w14:textId="77777777" w:rsidR="00BC4931" w:rsidRPr="004F315D" w:rsidRDefault="00BC4931" w:rsidP="00F50C2E">
                  <w:pPr>
                    <w:rPr>
                      <w:color w:val="000000"/>
                    </w:rPr>
                  </w:pPr>
                  <w:r w:rsidRPr="004F315D">
                    <w:rPr>
                      <w:color w:val="000000"/>
                    </w:rPr>
                    <w:t> </w:t>
                  </w:r>
                </w:p>
              </w:tc>
            </w:tr>
            <w:tr w:rsidR="00BC4931" w:rsidRPr="004F315D" w14:paraId="066F12B8" w14:textId="77777777" w:rsidTr="00F50C2E">
              <w:trPr>
                <w:trHeight w:val="300"/>
              </w:trPr>
              <w:tc>
                <w:tcPr>
                  <w:tcW w:w="145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5D2F9A6E" w14:textId="77777777" w:rsidR="00BC4931" w:rsidRPr="004F315D" w:rsidRDefault="00BC4931" w:rsidP="00F50C2E">
                  <w:pPr>
                    <w:jc w:val="center"/>
                    <w:rPr>
                      <w:color w:val="000000"/>
                    </w:rPr>
                  </w:pPr>
                  <w:r w:rsidRPr="004F315D">
                    <w:rPr>
                      <w:color w:val="000000"/>
                    </w:rPr>
                    <w:t>12 02</w:t>
                  </w:r>
                </w:p>
              </w:tc>
              <w:tc>
                <w:tcPr>
                  <w:tcW w:w="302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064462B4" w14:textId="77777777" w:rsidR="00BC4931" w:rsidRPr="004F315D" w:rsidRDefault="00BC4931" w:rsidP="00F50C2E">
                  <w:pPr>
                    <w:rPr>
                      <w:color w:val="000000"/>
                    </w:rPr>
                  </w:pPr>
                  <w:r w:rsidRPr="004F315D">
                    <w:rPr>
                      <w:color w:val="000000"/>
                    </w:rPr>
                    <w:t>Периодическая печать и издательства</w:t>
                  </w:r>
                </w:p>
              </w:tc>
              <w:tc>
                <w:tcPr>
                  <w:tcW w:w="105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088B46B8" w14:textId="77777777" w:rsidR="00BC4931" w:rsidRPr="004F315D" w:rsidRDefault="00BC4931" w:rsidP="00F50C2E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4</w:t>
                  </w:r>
                  <w:r w:rsidRPr="004F315D">
                    <w:rPr>
                      <w:color w:val="000000"/>
                    </w:rPr>
                    <w:t>0,0</w:t>
                  </w:r>
                </w:p>
              </w:tc>
              <w:tc>
                <w:tcPr>
                  <w:tcW w:w="113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224C494" w14:textId="77777777" w:rsidR="00BC4931" w:rsidRPr="004F315D" w:rsidRDefault="00BC4931" w:rsidP="00F50C2E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4</w:t>
                  </w:r>
                  <w:r w:rsidRPr="004F315D">
                    <w:rPr>
                      <w:color w:val="000000"/>
                    </w:rPr>
                    <w:t>0,0</w:t>
                  </w:r>
                </w:p>
              </w:tc>
              <w:tc>
                <w:tcPr>
                  <w:tcW w:w="113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37964366" w14:textId="77777777" w:rsidR="00BC4931" w:rsidRPr="004F315D" w:rsidRDefault="00BC4931" w:rsidP="00F50C2E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4</w:t>
                  </w:r>
                  <w:r w:rsidRPr="004F315D">
                    <w:rPr>
                      <w:color w:val="000000"/>
                    </w:rPr>
                    <w:t>0,0</w:t>
                  </w:r>
                </w:p>
              </w:tc>
              <w:tc>
                <w:tcPr>
                  <w:tcW w:w="85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1AA46D88" w14:textId="77777777" w:rsidR="00BC4931" w:rsidRPr="004F315D" w:rsidRDefault="00BC4931" w:rsidP="00F50C2E">
                  <w:pPr>
                    <w:jc w:val="center"/>
                    <w:rPr>
                      <w:color w:val="000000"/>
                    </w:rPr>
                  </w:pPr>
                  <w:r w:rsidRPr="004F315D">
                    <w:rPr>
                      <w:color w:val="000000"/>
                    </w:rPr>
                    <w:t>100,0</w:t>
                  </w:r>
                </w:p>
              </w:tc>
              <w:tc>
                <w:tcPr>
                  <w:tcW w:w="102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310ACD34" w14:textId="77777777" w:rsidR="00BC4931" w:rsidRPr="004F315D" w:rsidRDefault="00BC4931" w:rsidP="00F50C2E">
                  <w:pPr>
                    <w:jc w:val="center"/>
                    <w:rPr>
                      <w:color w:val="000000"/>
                    </w:rPr>
                  </w:pPr>
                  <w:r w:rsidRPr="004F315D">
                    <w:rPr>
                      <w:color w:val="000000"/>
                    </w:rPr>
                    <w:t>0,0</w:t>
                  </w:r>
                </w:p>
              </w:tc>
            </w:tr>
            <w:tr w:rsidR="00BC4931" w:rsidRPr="004F315D" w14:paraId="501AA7EE" w14:textId="77777777" w:rsidTr="00F50C2E">
              <w:trPr>
                <w:trHeight w:val="300"/>
              </w:trPr>
              <w:tc>
                <w:tcPr>
                  <w:tcW w:w="145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E2DD39D" w14:textId="77777777" w:rsidR="00BC4931" w:rsidRPr="004F315D" w:rsidRDefault="00BC4931" w:rsidP="00F50C2E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302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F1C25C5" w14:textId="77777777" w:rsidR="00BC4931" w:rsidRPr="004F315D" w:rsidRDefault="00BC4931" w:rsidP="00F50C2E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105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5E1DA99" w14:textId="77777777" w:rsidR="00BC4931" w:rsidRPr="004F315D" w:rsidRDefault="00BC4931" w:rsidP="00F50C2E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648BE5F0" w14:textId="77777777" w:rsidR="00BC4931" w:rsidRPr="004F315D" w:rsidRDefault="00BC4931" w:rsidP="00F50C2E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6011787" w14:textId="77777777" w:rsidR="00BC4931" w:rsidRPr="004F315D" w:rsidRDefault="00BC4931" w:rsidP="00F50C2E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85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2F09319" w14:textId="77777777" w:rsidR="00BC4931" w:rsidRPr="004F315D" w:rsidRDefault="00BC4931" w:rsidP="00F50C2E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102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4805FD" w14:textId="77777777" w:rsidR="00BC4931" w:rsidRPr="004F315D" w:rsidRDefault="00BC4931" w:rsidP="00F50C2E">
                  <w:pPr>
                    <w:jc w:val="center"/>
                    <w:rPr>
                      <w:color w:val="000000"/>
                    </w:rPr>
                  </w:pPr>
                  <w:r w:rsidRPr="004F315D">
                    <w:rPr>
                      <w:color w:val="000000"/>
                    </w:rPr>
                    <w:t> </w:t>
                  </w:r>
                </w:p>
              </w:tc>
            </w:tr>
            <w:tr w:rsidR="00BC4931" w:rsidRPr="004F315D" w14:paraId="5AF9CA57" w14:textId="77777777" w:rsidTr="00F50C2E">
              <w:trPr>
                <w:trHeight w:val="540"/>
              </w:trPr>
              <w:tc>
                <w:tcPr>
                  <w:tcW w:w="14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29A93A64" w14:textId="77777777" w:rsidR="00BC4931" w:rsidRPr="004F315D" w:rsidRDefault="00BC4931" w:rsidP="00F50C2E">
                  <w:pPr>
                    <w:jc w:val="center"/>
                    <w:rPr>
                      <w:color w:val="000000"/>
                    </w:rPr>
                  </w:pPr>
                  <w:r w:rsidRPr="004F315D">
                    <w:rPr>
                      <w:color w:val="000000"/>
                    </w:rPr>
                    <w:t>12 04</w:t>
                  </w:r>
                </w:p>
              </w:tc>
              <w:tc>
                <w:tcPr>
                  <w:tcW w:w="302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5C31DB81" w14:textId="77777777" w:rsidR="00BC4931" w:rsidRPr="004F315D" w:rsidRDefault="00BC4931" w:rsidP="00F50C2E">
                  <w:pPr>
                    <w:rPr>
                      <w:color w:val="000000"/>
                    </w:rPr>
                  </w:pPr>
                  <w:r w:rsidRPr="004F315D">
                    <w:rPr>
                      <w:color w:val="000000"/>
                    </w:rPr>
                    <w:t>Другие вопросы в области средств массовой информации</w:t>
                  </w:r>
                </w:p>
              </w:tc>
              <w:tc>
                <w:tcPr>
                  <w:tcW w:w="105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7FBEC125" w14:textId="77777777" w:rsidR="00BC4931" w:rsidRPr="004F315D" w:rsidRDefault="00BC4931" w:rsidP="00F50C2E">
                  <w:pPr>
                    <w:jc w:val="center"/>
                    <w:rPr>
                      <w:color w:val="000000"/>
                    </w:rPr>
                  </w:pPr>
                  <w:r w:rsidRPr="004F315D">
                    <w:rPr>
                      <w:color w:val="000000"/>
                    </w:rPr>
                    <w:t>1</w:t>
                  </w:r>
                  <w:r>
                    <w:rPr>
                      <w:color w:val="000000"/>
                    </w:rPr>
                    <w:t>3</w:t>
                  </w:r>
                  <w:r w:rsidRPr="004F315D">
                    <w:rPr>
                      <w:color w:val="000000"/>
                    </w:rPr>
                    <w:t>6,0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404AE1D" w14:textId="77777777" w:rsidR="00BC4931" w:rsidRPr="004F315D" w:rsidRDefault="00BC4931" w:rsidP="00F50C2E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9</w:t>
                  </w:r>
                  <w:r w:rsidRPr="004F315D">
                    <w:rPr>
                      <w:color w:val="000000"/>
                    </w:rPr>
                    <w:t>6,0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52986A2C" w14:textId="77777777" w:rsidR="00BC4931" w:rsidRPr="004F315D" w:rsidRDefault="00BC4931" w:rsidP="00F50C2E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9</w:t>
                  </w:r>
                  <w:r w:rsidRPr="004F315D">
                    <w:rPr>
                      <w:color w:val="000000"/>
                    </w:rPr>
                    <w:t>6,0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3C2DF972" w14:textId="77777777" w:rsidR="00BC4931" w:rsidRPr="004F315D" w:rsidRDefault="00BC4931" w:rsidP="00F50C2E">
                  <w:pPr>
                    <w:jc w:val="center"/>
                    <w:rPr>
                      <w:color w:val="000000"/>
                    </w:rPr>
                  </w:pPr>
                  <w:r w:rsidRPr="004F315D">
                    <w:rPr>
                      <w:color w:val="000000"/>
                    </w:rPr>
                    <w:t>100,0</w:t>
                  </w:r>
                </w:p>
              </w:tc>
              <w:tc>
                <w:tcPr>
                  <w:tcW w:w="102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4AC74DA0" w14:textId="77777777" w:rsidR="00BC4931" w:rsidRPr="004F315D" w:rsidRDefault="00BC4931" w:rsidP="00F50C2E">
                  <w:pPr>
                    <w:jc w:val="center"/>
                    <w:rPr>
                      <w:color w:val="000000"/>
                    </w:rPr>
                  </w:pPr>
                  <w:r w:rsidRPr="004F315D">
                    <w:rPr>
                      <w:color w:val="000000"/>
                    </w:rPr>
                    <w:t>0,0</w:t>
                  </w:r>
                </w:p>
              </w:tc>
            </w:tr>
            <w:tr w:rsidR="00BC4931" w:rsidRPr="004F315D" w14:paraId="4040A8D7" w14:textId="77777777" w:rsidTr="00F50C2E">
              <w:trPr>
                <w:trHeight w:val="390"/>
              </w:trPr>
              <w:tc>
                <w:tcPr>
                  <w:tcW w:w="14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BD455EE" w14:textId="77777777" w:rsidR="00BC4931" w:rsidRPr="004F315D" w:rsidRDefault="00BC4931" w:rsidP="00F50C2E">
                  <w:pPr>
                    <w:jc w:val="center"/>
                    <w:rPr>
                      <w:color w:val="000000"/>
                    </w:rPr>
                  </w:pPr>
                  <w:r w:rsidRPr="004F315D"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302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5BF15BA2" w14:textId="77777777" w:rsidR="00BC4931" w:rsidRPr="004F315D" w:rsidRDefault="00BC4931" w:rsidP="00F50C2E">
                  <w:pPr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>РАСХОДЫ - всего</w:t>
                  </w:r>
                  <w:r w:rsidRPr="004F315D">
                    <w:rPr>
                      <w:b/>
                      <w:bCs/>
                      <w:color w:val="000000"/>
                    </w:rPr>
                    <w:t>:</w:t>
                  </w:r>
                </w:p>
              </w:tc>
              <w:tc>
                <w:tcPr>
                  <w:tcW w:w="105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55553D54" w14:textId="77777777" w:rsidR="00BC4931" w:rsidRPr="004F315D" w:rsidRDefault="00BC4931" w:rsidP="00F50C2E">
                  <w:pPr>
                    <w:jc w:val="center"/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>29940,0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21E936F" w14:textId="77777777" w:rsidR="00BC4931" w:rsidRPr="004F315D" w:rsidRDefault="00BC4931" w:rsidP="00F50C2E">
                  <w:pPr>
                    <w:jc w:val="center"/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>33570,0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2A0AF3F3" w14:textId="77777777" w:rsidR="00BC4931" w:rsidRPr="004F315D" w:rsidRDefault="00BC4931" w:rsidP="00F50C2E">
                  <w:pPr>
                    <w:jc w:val="center"/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>33362,7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013D76F7" w14:textId="77777777" w:rsidR="00BC4931" w:rsidRPr="004F315D" w:rsidRDefault="00BC4931" w:rsidP="00F50C2E">
                  <w:pPr>
                    <w:jc w:val="center"/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>99,38</w:t>
                  </w:r>
                </w:p>
              </w:tc>
              <w:tc>
                <w:tcPr>
                  <w:tcW w:w="102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2E09925C" w14:textId="77777777" w:rsidR="00BC4931" w:rsidRPr="004F315D" w:rsidRDefault="00BC4931" w:rsidP="00F50C2E">
                  <w:pPr>
                    <w:jc w:val="center"/>
                    <w:rPr>
                      <w:b/>
                      <w:bCs/>
                      <w:color w:val="000000"/>
                    </w:rPr>
                  </w:pPr>
                  <w:r w:rsidRPr="004F315D">
                    <w:rPr>
                      <w:b/>
                      <w:bCs/>
                      <w:color w:val="000000"/>
                    </w:rPr>
                    <w:t>-</w:t>
                  </w:r>
                  <w:r>
                    <w:rPr>
                      <w:b/>
                      <w:bCs/>
                      <w:color w:val="000000"/>
                    </w:rPr>
                    <w:t>207,3</w:t>
                  </w:r>
                </w:p>
              </w:tc>
            </w:tr>
          </w:tbl>
          <w:p w14:paraId="0B9A2826" w14:textId="77777777" w:rsidR="00BC4931" w:rsidRPr="001A1AB1" w:rsidRDefault="00BC4931" w:rsidP="00F50C2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BC4931" w:rsidRPr="00B17E39" w14:paraId="15BD8F9B" w14:textId="77777777" w:rsidTr="00F50C2E">
        <w:trPr>
          <w:trHeight w:val="525"/>
        </w:trPr>
        <w:tc>
          <w:tcPr>
            <w:tcW w:w="6723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A96818" w14:textId="77777777" w:rsidR="00BC4931" w:rsidRPr="00570A1E" w:rsidRDefault="00BC4931" w:rsidP="00F50C2E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570A1E">
              <w:rPr>
                <w:b/>
                <w:bCs/>
                <w:color w:val="000000"/>
                <w:sz w:val="28"/>
                <w:szCs w:val="28"/>
              </w:rPr>
              <w:lastRenderedPageBreak/>
              <w:t>Источник покрытия внутреннего дефицита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0B60B3" w14:textId="77777777" w:rsidR="00BC4931" w:rsidRPr="00570A1E" w:rsidRDefault="00BC4931" w:rsidP="00F50C2E">
            <w:pPr>
              <w:rPr>
                <w:color w:val="000000"/>
                <w:sz w:val="28"/>
                <w:szCs w:val="28"/>
              </w:rPr>
            </w:pPr>
            <w:r w:rsidRPr="00570A1E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896FCC" w14:textId="77777777" w:rsidR="00BC4931" w:rsidRPr="00570A1E" w:rsidRDefault="00BC4931" w:rsidP="00F50C2E">
            <w:pPr>
              <w:rPr>
                <w:color w:val="000000"/>
                <w:sz w:val="28"/>
                <w:szCs w:val="28"/>
              </w:rPr>
            </w:pPr>
            <w:r w:rsidRPr="00570A1E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92A47F" w14:textId="77777777" w:rsidR="00BC4931" w:rsidRPr="00570A1E" w:rsidRDefault="00BC4931" w:rsidP="00F50C2E">
            <w:pPr>
              <w:rPr>
                <w:color w:val="000000"/>
                <w:sz w:val="28"/>
                <w:szCs w:val="28"/>
              </w:rPr>
            </w:pPr>
            <w:r w:rsidRPr="00570A1E">
              <w:rPr>
                <w:color w:val="000000"/>
                <w:sz w:val="28"/>
                <w:szCs w:val="28"/>
              </w:rPr>
              <w:t> </w:t>
            </w:r>
          </w:p>
        </w:tc>
      </w:tr>
      <w:tr w:rsidR="00BC4931" w:rsidRPr="00B17E39" w14:paraId="022142FE" w14:textId="77777777" w:rsidTr="00F50C2E">
        <w:trPr>
          <w:trHeight w:val="450"/>
        </w:trPr>
        <w:tc>
          <w:tcPr>
            <w:tcW w:w="248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43ADD57" w14:textId="77777777" w:rsidR="00BC4931" w:rsidRPr="00570A1E" w:rsidRDefault="00BC4931" w:rsidP="00F50C2E">
            <w:pPr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570A1E">
              <w:rPr>
                <w:color w:val="000000"/>
                <w:sz w:val="28"/>
                <w:szCs w:val="28"/>
              </w:rPr>
              <w:t>Код главы по БК, раздела, подраздела; группы, подгруппы видов источников финансирования дефицита бюджета по бюджетной классификации</w:t>
            </w:r>
          </w:p>
        </w:tc>
        <w:tc>
          <w:tcPr>
            <w:tcW w:w="154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4A16A5" w14:textId="77777777" w:rsidR="00BC4931" w:rsidRPr="00570A1E" w:rsidRDefault="00BC4931" w:rsidP="00F50C2E">
            <w:pPr>
              <w:jc w:val="center"/>
              <w:rPr>
                <w:color w:val="000000"/>
                <w:sz w:val="28"/>
                <w:szCs w:val="28"/>
              </w:rPr>
            </w:pPr>
            <w:r w:rsidRPr="00570A1E">
              <w:rPr>
                <w:color w:val="000000"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269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25368B9" w14:textId="77777777" w:rsidR="00BC4931" w:rsidRPr="00570A1E" w:rsidRDefault="00BC4931" w:rsidP="00F50C2E">
            <w:pPr>
              <w:jc w:val="center"/>
              <w:rPr>
                <w:color w:val="000000"/>
                <w:sz w:val="28"/>
                <w:szCs w:val="28"/>
              </w:rPr>
            </w:pPr>
            <w:r w:rsidRPr="00570A1E">
              <w:rPr>
                <w:color w:val="000000"/>
                <w:sz w:val="28"/>
                <w:szCs w:val="28"/>
              </w:rPr>
              <w:t>Утверждено на год</w:t>
            </w:r>
          </w:p>
        </w:tc>
        <w:tc>
          <w:tcPr>
            <w:tcW w:w="1275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4E53E34" w14:textId="77777777" w:rsidR="00BC4931" w:rsidRPr="00570A1E" w:rsidRDefault="00BC4931" w:rsidP="00F50C2E">
            <w:pPr>
              <w:jc w:val="center"/>
              <w:rPr>
                <w:color w:val="000000"/>
                <w:sz w:val="28"/>
                <w:szCs w:val="28"/>
              </w:rPr>
            </w:pPr>
            <w:proofErr w:type="gramStart"/>
            <w:r w:rsidRPr="00570A1E">
              <w:rPr>
                <w:color w:val="000000"/>
                <w:sz w:val="28"/>
                <w:szCs w:val="28"/>
              </w:rPr>
              <w:t xml:space="preserve">Исполнено,   </w:t>
            </w:r>
            <w:proofErr w:type="gramEnd"/>
            <w:r w:rsidRPr="00570A1E">
              <w:rPr>
                <w:color w:val="000000"/>
                <w:sz w:val="28"/>
                <w:szCs w:val="28"/>
              </w:rPr>
              <w:t xml:space="preserve">             тыс. руб.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09900A54" w14:textId="77777777" w:rsidR="00BC4931" w:rsidRPr="00570A1E" w:rsidRDefault="00BC4931" w:rsidP="00F50C2E">
            <w:pPr>
              <w:jc w:val="center"/>
              <w:rPr>
                <w:color w:val="000000"/>
                <w:sz w:val="28"/>
                <w:szCs w:val="28"/>
              </w:rPr>
            </w:pPr>
            <w:r w:rsidRPr="00570A1E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75E8E189" w14:textId="77777777" w:rsidR="00BC4931" w:rsidRPr="00570A1E" w:rsidRDefault="00BC4931" w:rsidP="00F50C2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570A1E"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  <w:tr w:rsidR="00BC4931" w:rsidRPr="00B17E39" w14:paraId="79A2833E" w14:textId="77777777" w:rsidTr="00F50C2E">
        <w:trPr>
          <w:trHeight w:val="1725"/>
        </w:trPr>
        <w:tc>
          <w:tcPr>
            <w:tcW w:w="248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113A9AB" w14:textId="77777777" w:rsidR="00BC4931" w:rsidRPr="00570A1E" w:rsidRDefault="00BC4931" w:rsidP="00F50C2E">
            <w:pPr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54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A60E315" w14:textId="77777777" w:rsidR="00BC4931" w:rsidRPr="00570A1E" w:rsidRDefault="00BC4931" w:rsidP="00F50C2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4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1F484ED" w14:textId="77777777" w:rsidR="00BC4931" w:rsidRPr="00570A1E" w:rsidRDefault="00BC4931" w:rsidP="00F50C2E">
            <w:pPr>
              <w:jc w:val="center"/>
              <w:rPr>
                <w:color w:val="000000"/>
                <w:sz w:val="28"/>
                <w:szCs w:val="28"/>
              </w:rPr>
            </w:pPr>
            <w:r w:rsidRPr="00570A1E">
              <w:rPr>
                <w:color w:val="000000"/>
                <w:sz w:val="28"/>
                <w:szCs w:val="28"/>
              </w:rPr>
              <w:t xml:space="preserve">Законом (решением) о </w:t>
            </w:r>
            <w:proofErr w:type="gramStart"/>
            <w:r w:rsidRPr="00570A1E">
              <w:rPr>
                <w:color w:val="000000"/>
                <w:sz w:val="28"/>
                <w:szCs w:val="28"/>
              </w:rPr>
              <w:t xml:space="preserve">бюджете,   </w:t>
            </w:r>
            <w:proofErr w:type="gramEnd"/>
            <w:r w:rsidRPr="00570A1E">
              <w:rPr>
                <w:color w:val="000000"/>
                <w:sz w:val="28"/>
                <w:szCs w:val="28"/>
              </w:rPr>
              <w:t xml:space="preserve">         тыс. руб.</w:t>
            </w:r>
          </w:p>
        </w:tc>
        <w:tc>
          <w:tcPr>
            <w:tcW w:w="129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C9C724E" w14:textId="77777777" w:rsidR="00BC4931" w:rsidRPr="00570A1E" w:rsidRDefault="00BC4931" w:rsidP="00F50C2E">
            <w:pPr>
              <w:jc w:val="center"/>
              <w:rPr>
                <w:color w:val="000000"/>
                <w:sz w:val="28"/>
                <w:szCs w:val="28"/>
              </w:rPr>
            </w:pPr>
            <w:r w:rsidRPr="00570A1E">
              <w:rPr>
                <w:color w:val="000000"/>
                <w:sz w:val="28"/>
                <w:szCs w:val="28"/>
              </w:rPr>
              <w:t xml:space="preserve">Сводной бюджетной росписью с учетом изменений на отчетную </w:t>
            </w:r>
            <w:proofErr w:type="gramStart"/>
            <w:r w:rsidRPr="00570A1E">
              <w:rPr>
                <w:color w:val="000000"/>
                <w:sz w:val="28"/>
                <w:szCs w:val="28"/>
              </w:rPr>
              <w:t xml:space="preserve">дату,   </w:t>
            </w:r>
            <w:proofErr w:type="gramEnd"/>
            <w:r w:rsidRPr="00570A1E">
              <w:rPr>
                <w:color w:val="000000"/>
                <w:sz w:val="28"/>
                <w:szCs w:val="28"/>
              </w:rPr>
              <w:t xml:space="preserve">                                       тыс. руб.</w:t>
            </w:r>
          </w:p>
        </w:tc>
        <w:tc>
          <w:tcPr>
            <w:tcW w:w="127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8D9FE11" w14:textId="77777777" w:rsidR="00BC4931" w:rsidRPr="00570A1E" w:rsidRDefault="00BC4931" w:rsidP="00F50C2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DF4A2F3" w14:textId="77777777" w:rsidR="00BC4931" w:rsidRPr="00570A1E" w:rsidRDefault="00BC4931" w:rsidP="00F50C2E">
            <w:pPr>
              <w:jc w:val="center"/>
              <w:rPr>
                <w:color w:val="000000"/>
                <w:sz w:val="28"/>
                <w:szCs w:val="28"/>
              </w:rPr>
            </w:pPr>
            <w:r w:rsidRPr="00570A1E">
              <w:rPr>
                <w:color w:val="000000"/>
                <w:sz w:val="28"/>
                <w:szCs w:val="28"/>
              </w:rPr>
              <w:t>Отклонения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D1C16C6" w14:textId="77777777" w:rsidR="00BC4931" w:rsidRPr="00570A1E" w:rsidRDefault="00BC4931" w:rsidP="00F50C2E">
            <w:pPr>
              <w:jc w:val="center"/>
              <w:rPr>
                <w:color w:val="000000"/>
                <w:sz w:val="28"/>
                <w:szCs w:val="28"/>
              </w:rPr>
            </w:pPr>
            <w:r w:rsidRPr="00570A1E">
              <w:rPr>
                <w:color w:val="000000"/>
                <w:sz w:val="28"/>
                <w:szCs w:val="28"/>
              </w:rPr>
              <w:t>Примечание</w:t>
            </w:r>
          </w:p>
        </w:tc>
      </w:tr>
      <w:tr w:rsidR="00BC4931" w:rsidRPr="00B17E39" w14:paraId="18091193" w14:textId="77777777" w:rsidTr="00F50C2E">
        <w:trPr>
          <w:trHeight w:val="600"/>
        </w:trPr>
        <w:tc>
          <w:tcPr>
            <w:tcW w:w="24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A91CF24" w14:textId="77777777" w:rsidR="00BC4931" w:rsidRPr="00570A1E" w:rsidRDefault="00BC4931" w:rsidP="00F50C2E">
            <w:pPr>
              <w:jc w:val="center"/>
              <w:rPr>
                <w:color w:val="000000"/>
                <w:sz w:val="28"/>
                <w:szCs w:val="28"/>
              </w:rPr>
            </w:pPr>
            <w:r w:rsidRPr="00570A1E">
              <w:rPr>
                <w:color w:val="000000"/>
                <w:sz w:val="28"/>
                <w:szCs w:val="28"/>
              </w:rPr>
              <w:t>01 05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C48E63" w14:textId="77777777" w:rsidR="00BC4931" w:rsidRPr="00570A1E" w:rsidRDefault="00BC4931" w:rsidP="00F50C2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570A1E">
              <w:rPr>
                <w:b/>
                <w:bCs/>
                <w:color w:val="000000"/>
                <w:sz w:val="28"/>
                <w:szCs w:val="28"/>
              </w:rPr>
              <w:t xml:space="preserve">Дефицит, профицит              </w:t>
            </w:r>
            <w:proofErr w:type="gramStart"/>
            <w:r w:rsidRPr="00570A1E">
              <w:rPr>
                <w:b/>
                <w:bCs/>
                <w:color w:val="000000"/>
                <w:sz w:val="28"/>
                <w:szCs w:val="28"/>
              </w:rPr>
              <w:t xml:space="preserve">   (</w:t>
            </w:r>
            <w:proofErr w:type="gramEnd"/>
            <w:r w:rsidRPr="00570A1E">
              <w:rPr>
                <w:b/>
                <w:bCs/>
                <w:color w:val="000000"/>
                <w:sz w:val="28"/>
                <w:szCs w:val="28"/>
              </w:rPr>
              <w:t>-/+)</w:t>
            </w:r>
          </w:p>
        </w:tc>
        <w:tc>
          <w:tcPr>
            <w:tcW w:w="14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D9764E6" w14:textId="77777777" w:rsidR="00BC4931" w:rsidRPr="00570A1E" w:rsidRDefault="00BC4931" w:rsidP="00F50C2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-270</w:t>
            </w:r>
            <w:r w:rsidRPr="00570A1E">
              <w:rPr>
                <w:b/>
                <w:bCs/>
                <w:color w:val="000000"/>
                <w:sz w:val="28"/>
                <w:szCs w:val="28"/>
              </w:rPr>
              <w:t>,0</w:t>
            </w:r>
          </w:p>
        </w:tc>
        <w:tc>
          <w:tcPr>
            <w:tcW w:w="129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406ABFC" w14:textId="77777777" w:rsidR="00BC4931" w:rsidRPr="00570A1E" w:rsidRDefault="00BC4931" w:rsidP="00F50C2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570A1E">
              <w:rPr>
                <w:b/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F00DA0E" w14:textId="77777777" w:rsidR="00BC4931" w:rsidRPr="00570A1E" w:rsidRDefault="00BC4931" w:rsidP="00F50C2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-1 418,0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EBA406D" w14:textId="77777777" w:rsidR="00BC4931" w:rsidRPr="00570A1E" w:rsidRDefault="00BC4931" w:rsidP="00F50C2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570A1E">
              <w:rPr>
                <w:b/>
                <w:bCs/>
                <w:color w:val="000000"/>
                <w:sz w:val="28"/>
                <w:szCs w:val="28"/>
              </w:rPr>
              <w:t>-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A465A76" w14:textId="77777777" w:rsidR="00BC4931" w:rsidRPr="00570A1E" w:rsidRDefault="00BC4931" w:rsidP="00F50C2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570A1E">
              <w:rPr>
                <w:b/>
                <w:bCs/>
                <w:color w:val="000000"/>
                <w:sz w:val="28"/>
                <w:szCs w:val="28"/>
              </w:rPr>
              <w:t>-</w:t>
            </w:r>
          </w:p>
        </w:tc>
      </w:tr>
      <w:tr w:rsidR="00BC4931" w:rsidRPr="00B17E39" w14:paraId="50BFC9D1" w14:textId="77777777" w:rsidTr="00F50C2E">
        <w:trPr>
          <w:trHeight w:val="300"/>
        </w:trPr>
        <w:tc>
          <w:tcPr>
            <w:tcW w:w="984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3EA6D" w14:textId="77777777" w:rsidR="00BC4931" w:rsidRPr="00570A1E" w:rsidRDefault="00BC4931" w:rsidP="00F50C2E">
            <w:pPr>
              <w:ind w:left="-105"/>
              <w:rPr>
                <w:b/>
                <w:bCs/>
                <w:color w:val="000000"/>
                <w:sz w:val="28"/>
                <w:szCs w:val="28"/>
              </w:rPr>
            </w:pPr>
            <w:r w:rsidRPr="00570A1E">
              <w:rPr>
                <w:b/>
                <w:bCs/>
                <w:color w:val="000000"/>
                <w:sz w:val="28"/>
                <w:szCs w:val="28"/>
              </w:rPr>
              <w:t>Остаток на 01.01.202</w:t>
            </w:r>
            <w:r>
              <w:rPr>
                <w:b/>
                <w:bCs/>
                <w:color w:val="000000"/>
                <w:sz w:val="28"/>
                <w:szCs w:val="28"/>
              </w:rPr>
              <w:t>2</w:t>
            </w:r>
            <w:r w:rsidRPr="00570A1E">
              <w:rPr>
                <w:b/>
                <w:bCs/>
                <w:color w:val="000000"/>
                <w:sz w:val="28"/>
                <w:szCs w:val="28"/>
              </w:rPr>
              <w:t xml:space="preserve">г. составил по плану: </w:t>
            </w:r>
            <w:r>
              <w:rPr>
                <w:b/>
                <w:bCs/>
                <w:color w:val="000000"/>
                <w:sz w:val="28"/>
                <w:szCs w:val="28"/>
              </w:rPr>
              <w:t>25 403,6</w:t>
            </w:r>
            <w:r w:rsidRPr="00570A1E">
              <w:rPr>
                <w:b/>
                <w:bCs/>
                <w:color w:val="000000"/>
                <w:sz w:val="28"/>
                <w:szCs w:val="28"/>
              </w:rPr>
              <w:t xml:space="preserve"> тыс. руб. по факту: </w:t>
            </w:r>
            <w:r>
              <w:rPr>
                <w:b/>
                <w:bCs/>
                <w:color w:val="000000"/>
                <w:sz w:val="28"/>
                <w:szCs w:val="28"/>
              </w:rPr>
              <w:t>24 255,6</w:t>
            </w:r>
            <w:r w:rsidRPr="00570A1E">
              <w:rPr>
                <w:b/>
                <w:bCs/>
                <w:color w:val="000000"/>
                <w:sz w:val="28"/>
                <w:szCs w:val="28"/>
              </w:rPr>
              <w:t xml:space="preserve"> тыс. руб.  </w:t>
            </w:r>
          </w:p>
          <w:p w14:paraId="5E753003" w14:textId="77777777" w:rsidR="00BC4931" w:rsidRPr="00570A1E" w:rsidRDefault="00BC4931" w:rsidP="00F50C2E">
            <w:pPr>
              <w:ind w:left="-105"/>
              <w:rPr>
                <w:b/>
                <w:bCs/>
                <w:color w:val="000000"/>
                <w:sz w:val="28"/>
                <w:szCs w:val="28"/>
              </w:rPr>
            </w:pPr>
            <w:r w:rsidRPr="00570A1E">
              <w:rPr>
                <w:b/>
                <w:bCs/>
                <w:color w:val="000000"/>
                <w:sz w:val="28"/>
                <w:szCs w:val="28"/>
              </w:rPr>
              <w:t xml:space="preserve">      </w:t>
            </w:r>
          </w:p>
        </w:tc>
      </w:tr>
    </w:tbl>
    <w:p w14:paraId="68AE31E3" w14:textId="77777777" w:rsidR="00BC4931" w:rsidRDefault="00BC4931" w:rsidP="00BC4931">
      <w:pPr>
        <w:pStyle w:val="BodyText21"/>
        <w:jc w:val="right"/>
        <w:rPr>
          <w:bCs/>
        </w:rPr>
      </w:pPr>
    </w:p>
    <w:p w14:paraId="7DBCBEEE" w14:textId="77777777" w:rsidR="00BC4931" w:rsidRDefault="00BC4931" w:rsidP="00BC4931">
      <w:pPr>
        <w:pStyle w:val="BodyText21"/>
        <w:jc w:val="right"/>
        <w:rPr>
          <w:bCs/>
        </w:rPr>
      </w:pPr>
    </w:p>
    <w:p w14:paraId="4CF5BF20" w14:textId="77777777" w:rsidR="00BC4931" w:rsidRDefault="00BC4931" w:rsidP="00BC4931">
      <w:pPr>
        <w:pStyle w:val="BodyText21"/>
        <w:jc w:val="right"/>
        <w:rPr>
          <w:bCs/>
        </w:rPr>
      </w:pPr>
    </w:p>
    <w:p w14:paraId="0AB3E9AE" w14:textId="77777777" w:rsidR="00BC4931" w:rsidRPr="00A01BED" w:rsidRDefault="00BC4931" w:rsidP="00BC4931">
      <w:pPr>
        <w:pStyle w:val="BodyText21"/>
        <w:jc w:val="right"/>
        <w:rPr>
          <w:bCs/>
        </w:rPr>
      </w:pPr>
      <w:r w:rsidRPr="00A01BED">
        <w:rPr>
          <w:bCs/>
        </w:rPr>
        <w:lastRenderedPageBreak/>
        <w:t>Приложение 2</w:t>
      </w:r>
    </w:p>
    <w:p w14:paraId="33185ECD" w14:textId="77777777" w:rsidR="00BC4931" w:rsidRPr="00A01BED" w:rsidRDefault="00BC4931" w:rsidP="00BC4931">
      <w:pPr>
        <w:pStyle w:val="BodyText21"/>
        <w:jc w:val="right"/>
        <w:rPr>
          <w:bCs/>
        </w:rPr>
      </w:pPr>
      <w:r w:rsidRPr="00A01BED">
        <w:rPr>
          <w:bCs/>
        </w:rPr>
        <w:t xml:space="preserve">                                                                                к решению Совета депутатов </w:t>
      </w:r>
    </w:p>
    <w:p w14:paraId="48F9A6DA" w14:textId="77777777" w:rsidR="00BC4931" w:rsidRPr="00A01BED" w:rsidRDefault="00BC4931" w:rsidP="00BC4931">
      <w:pPr>
        <w:pStyle w:val="BodyText21"/>
        <w:jc w:val="right"/>
        <w:rPr>
          <w:bCs/>
        </w:rPr>
      </w:pPr>
      <w:r w:rsidRPr="00A01BED">
        <w:rPr>
          <w:bCs/>
        </w:rPr>
        <w:t xml:space="preserve">муниципального округа Хорошево-Мневники </w:t>
      </w:r>
    </w:p>
    <w:p w14:paraId="2C82E4DE" w14:textId="77777777" w:rsidR="00BC4931" w:rsidRPr="00A01BED" w:rsidRDefault="00BC4931" w:rsidP="00BC4931">
      <w:pPr>
        <w:pStyle w:val="BodyText21"/>
        <w:jc w:val="right"/>
        <w:rPr>
          <w:bCs/>
        </w:rPr>
      </w:pPr>
      <w:r w:rsidRPr="00A01BED">
        <w:rPr>
          <w:bCs/>
        </w:rPr>
        <w:t>от «__</w:t>
      </w:r>
      <w:proofErr w:type="gramStart"/>
      <w:r w:rsidRPr="00A01BED">
        <w:rPr>
          <w:bCs/>
        </w:rPr>
        <w:t>_»  _</w:t>
      </w:r>
      <w:proofErr w:type="gramEnd"/>
      <w:r w:rsidRPr="00A01BED">
        <w:rPr>
          <w:bCs/>
        </w:rPr>
        <w:t>_____ 2022 г. № _________</w:t>
      </w:r>
    </w:p>
    <w:p w14:paraId="3492F32A" w14:textId="77777777" w:rsidR="00BC4931" w:rsidRDefault="00BC4931" w:rsidP="00BC4931">
      <w:pPr>
        <w:pStyle w:val="BodyText21"/>
        <w:rPr>
          <w:bCs/>
        </w:rPr>
      </w:pPr>
    </w:p>
    <w:p w14:paraId="048755EC" w14:textId="77777777" w:rsidR="00BC4931" w:rsidRPr="00A01BED" w:rsidRDefault="00BC4931" w:rsidP="00BC4931">
      <w:pPr>
        <w:pStyle w:val="8"/>
        <w:rPr>
          <w:sz w:val="28"/>
          <w:szCs w:val="28"/>
        </w:rPr>
      </w:pPr>
      <w:r w:rsidRPr="00A01BED">
        <w:rPr>
          <w:sz w:val="28"/>
          <w:szCs w:val="28"/>
        </w:rPr>
        <w:t>ДОХОДЫ БЮДЖЕТА МУНИЦИПАЛЬНОГО ОКРУГА ХОРОШЕВО-МНЕВНИКИ ЗА 202</w:t>
      </w:r>
      <w:r>
        <w:rPr>
          <w:sz w:val="28"/>
          <w:szCs w:val="28"/>
        </w:rPr>
        <w:t>1</w:t>
      </w:r>
      <w:r w:rsidRPr="00A01BED">
        <w:rPr>
          <w:sz w:val="28"/>
          <w:szCs w:val="28"/>
        </w:rPr>
        <w:t xml:space="preserve"> ГОД</w:t>
      </w:r>
    </w:p>
    <w:p w14:paraId="56F7F309" w14:textId="77777777" w:rsidR="00BC4931" w:rsidRPr="00A01BED" w:rsidRDefault="00BC4931" w:rsidP="00BC4931">
      <w:pPr>
        <w:rPr>
          <w:sz w:val="28"/>
          <w:szCs w:val="28"/>
        </w:rPr>
      </w:pPr>
    </w:p>
    <w:tbl>
      <w:tblPr>
        <w:tblW w:w="10203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7"/>
        <w:gridCol w:w="709"/>
        <w:gridCol w:w="992"/>
        <w:gridCol w:w="567"/>
        <w:gridCol w:w="850"/>
        <w:gridCol w:w="709"/>
        <w:gridCol w:w="4536"/>
        <w:gridCol w:w="1243"/>
      </w:tblGrid>
      <w:tr w:rsidR="00BC4931" w:rsidRPr="00A01BED" w14:paraId="0B1B17DE" w14:textId="77777777" w:rsidTr="00F50C2E">
        <w:trPr>
          <w:trHeight w:val="697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371DF" w14:textId="77777777" w:rsidR="00BC4931" w:rsidRPr="00A01BED" w:rsidRDefault="00BC4931" w:rsidP="00F50C2E">
            <w:pPr>
              <w:jc w:val="center"/>
              <w:rPr>
                <w:b/>
                <w:bCs/>
                <w:sz w:val="28"/>
                <w:szCs w:val="28"/>
              </w:rPr>
            </w:pPr>
            <w:r w:rsidRPr="00A01BED">
              <w:rPr>
                <w:b/>
                <w:bCs/>
                <w:sz w:val="28"/>
                <w:szCs w:val="28"/>
              </w:rPr>
              <w:t>группа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A42412" w14:textId="77777777" w:rsidR="00BC4931" w:rsidRPr="00A01BED" w:rsidRDefault="00BC4931" w:rsidP="00F50C2E">
            <w:pPr>
              <w:jc w:val="center"/>
              <w:rPr>
                <w:b/>
                <w:bCs/>
                <w:sz w:val="28"/>
                <w:szCs w:val="28"/>
              </w:rPr>
            </w:pPr>
            <w:r w:rsidRPr="00A01BED">
              <w:rPr>
                <w:b/>
                <w:bCs/>
                <w:sz w:val="28"/>
                <w:szCs w:val="28"/>
              </w:rPr>
              <w:t>подгруппа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898E4" w14:textId="77777777" w:rsidR="00BC4931" w:rsidRPr="00A01BED" w:rsidRDefault="00BC4931" w:rsidP="00F50C2E">
            <w:pPr>
              <w:jc w:val="center"/>
              <w:rPr>
                <w:b/>
                <w:bCs/>
                <w:sz w:val="28"/>
                <w:szCs w:val="28"/>
              </w:rPr>
            </w:pPr>
            <w:r w:rsidRPr="00A01BED">
              <w:rPr>
                <w:b/>
                <w:bCs/>
                <w:sz w:val="28"/>
                <w:szCs w:val="28"/>
              </w:rPr>
              <w:t>статья подстатья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DE1359" w14:textId="77777777" w:rsidR="00BC4931" w:rsidRPr="00A01BED" w:rsidRDefault="00BC4931" w:rsidP="00F50C2E">
            <w:pPr>
              <w:jc w:val="center"/>
              <w:rPr>
                <w:b/>
                <w:bCs/>
                <w:sz w:val="28"/>
                <w:szCs w:val="28"/>
              </w:rPr>
            </w:pPr>
            <w:r w:rsidRPr="00A01BED">
              <w:rPr>
                <w:b/>
                <w:bCs/>
                <w:sz w:val="28"/>
                <w:szCs w:val="28"/>
              </w:rPr>
              <w:t>элемент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98F51D" w14:textId="77777777" w:rsidR="00BC4931" w:rsidRPr="00A01BED" w:rsidRDefault="00BC4931" w:rsidP="00F50C2E">
            <w:pPr>
              <w:jc w:val="center"/>
              <w:rPr>
                <w:b/>
                <w:bCs/>
                <w:sz w:val="28"/>
                <w:szCs w:val="28"/>
              </w:rPr>
            </w:pPr>
            <w:proofErr w:type="gramStart"/>
            <w:r w:rsidRPr="00A01BED">
              <w:rPr>
                <w:b/>
                <w:bCs/>
                <w:sz w:val="28"/>
                <w:szCs w:val="28"/>
              </w:rPr>
              <w:t>Про-грамма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004F6F" w14:textId="77777777" w:rsidR="00BC4931" w:rsidRPr="00A01BED" w:rsidRDefault="00BC4931" w:rsidP="00F50C2E">
            <w:pPr>
              <w:jc w:val="center"/>
              <w:rPr>
                <w:b/>
                <w:bCs/>
                <w:sz w:val="28"/>
                <w:szCs w:val="28"/>
              </w:rPr>
            </w:pPr>
            <w:r w:rsidRPr="00A01BED">
              <w:rPr>
                <w:b/>
                <w:bCs/>
                <w:sz w:val="28"/>
                <w:szCs w:val="28"/>
              </w:rPr>
              <w:t>эк.</w:t>
            </w:r>
          </w:p>
          <w:p w14:paraId="34F43B27" w14:textId="77777777" w:rsidR="00BC4931" w:rsidRPr="00A01BED" w:rsidRDefault="00BC4931" w:rsidP="00F50C2E">
            <w:pPr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 w:rsidRPr="00A01BED">
              <w:rPr>
                <w:b/>
                <w:bCs/>
                <w:sz w:val="28"/>
                <w:szCs w:val="28"/>
              </w:rPr>
              <w:t>классиф</w:t>
            </w:r>
            <w:proofErr w:type="spellEnd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8E1B3E" w14:textId="77777777" w:rsidR="00BC4931" w:rsidRPr="00A01BED" w:rsidRDefault="00BC4931" w:rsidP="00F50C2E">
            <w:pPr>
              <w:pStyle w:val="2"/>
              <w:jc w:val="center"/>
              <w:rPr>
                <w:rFonts w:ascii="Times New Roman" w:hAnsi="Times New Roman" w:cs="Times New Roman"/>
                <w:bCs w:val="0"/>
                <w:i w:val="0"/>
                <w:iCs w:val="0"/>
              </w:rPr>
            </w:pPr>
            <w:r w:rsidRPr="00A01BED">
              <w:rPr>
                <w:rFonts w:ascii="Times New Roman" w:hAnsi="Times New Roman" w:cs="Times New Roman"/>
                <w:bCs w:val="0"/>
                <w:i w:val="0"/>
                <w:iCs w:val="0"/>
              </w:rPr>
              <w:t>Наименование показателей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B7C55C" w14:textId="77777777" w:rsidR="00BC4931" w:rsidRPr="00A01BED" w:rsidRDefault="00BC4931" w:rsidP="00F50C2E">
            <w:pPr>
              <w:pStyle w:val="2"/>
              <w:jc w:val="center"/>
              <w:rPr>
                <w:rFonts w:ascii="Times New Roman" w:hAnsi="Times New Roman" w:cs="Times New Roman"/>
              </w:rPr>
            </w:pPr>
            <w:r w:rsidRPr="00A01BED">
              <w:rPr>
                <w:rFonts w:ascii="Times New Roman" w:hAnsi="Times New Roman" w:cs="Times New Roman"/>
                <w:i w:val="0"/>
              </w:rPr>
              <w:t>Сумма (тыс. руб.)</w:t>
            </w:r>
          </w:p>
        </w:tc>
      </w:tr>
      <w:tr w:rsidR="00BC4931" w:rsidRPr="00A01BED" w14:paraId="63B4BCFD" w14:textId="77777777" w:rsidTr="00F50C2E">
        <w:trPr>
          <w:trHeight w:val="279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96F5107" w14:textId="77777777" w:rsidR="00BC4931" w:rsidRPr="00A01BED" w:rsidRDefault="00BC4931" w:rsidP="00F50C2E">
            <w:pPr>
              <w:jc w:val="right"/>
              <w:rPr>
                <w:b/>
                <w:sz w:val="28"/>
                <w:szCs w:val="28"/>
              </w:rPr>
            </w:pPr>
            <w:r w:rsidRPr="00A01BED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E8447EB" w14:textId="77777777" w:rsidR="00BC4931" w:rsidRPr="00A01BED" w:rsidRDefault="00BC4931" w:rsidP="00F50C2E">
            <w:pPr>
              <w:rPr>
                <w:b/>
                <w:sz w:val="28"/>
                <w:szCs w:val="28"/>
              </w:rPr>
            </w:pPr>
            <w:r w:rsidRPr="00A01BED">
              <w:rPr>
                <w:b/>
                <w:sz w:val="28"/>
                <w:szCs w:val="28"/>
              </w:rPr>
              <w:t>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3C7DC10" w14:textId="77777777" w:rsidR="00BC4931" w:rsidRPr="00A01BED" w:rsidRDefault="00BC4931" w:rsidP="00F50C2E">
            <w:pPr>
              <w:jc w:val="right"/>
              <w:rPr>
                <w:b/>
                <w:sz w:val="28"/>
                <w:szCs w:val="28"/>
              </w:rPr>
            </w:pPr>
            <w:r w:rsidRPr="00A01BED">
              <w:rPr>
                <w:b/>
                <w:sz w:val="28"/>
                <w:szCs w:val="28"/>
              </w:rPr>
              <w:t>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4552158C" w14:textId="77777777" w:rsidR="00BC4931" w:rsidRPr="00A01BED" w:rsidRDefault="00BC4931" w:rsidP="00F50C2E">
            <w:pPr>
              <w:jc w:val="right"/>
              <w:rPr>
                <w:b/>
                <w:sz w:val="28"/>
                <w:szCs w:val="28"/>
              </w:rPr>
            </w:pPr>
            <w:r w:rsidRPr="00A01BED">
              <w:rPr>
                <w:b/>
                <w:sz w:val="28"/>
                <w:szCs w:val="28"/>
              </w:rPr>
              <w:t>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79117D7D" w14:textId="77777777" w:rsidR="00BC4931" w:rsidRPr="00A01BED" w:rsidRDefault="00BC4931" w:rsidP="00F50C2E">
            <w:pPr>
              <w:jc w:val="right"/>
              <w:rPr>
                <w:b/>
                <w:sz w:val="28"/>
                <w:szCs w:val="28"/>
              </w:rPr>
            </w:pPr>
            <w:r w:rsidRPr="00A01BED">
              <w:rPr>
                <w:b/>
                <w:sz w:val="28"/>
                <w:szCs w:val="28"/>
              </w:rPr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081840" w14:textId="77777777" w:rsidR="00BC4931" w:rsidRPr="00A01BED" w:rsidRDefault="00BC4931" w:rsidP="00F50C2E">
            <w:pPr>
              <w:jc w:val="right"/>
              <w:rPr>
                <w:b/>
                <w:sz w:val="28"/>
                <w:szCs w:val="28"/>
              </w:rPr>
            </w:pPr>
            <w:r w:rsidRPr="00A01BED"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972232" w14:textId="77777777" w:rsidR="00BC4931" w:rsidRPr="00A01BED" w:rsidRDefault="00BC4931" w:rsidP="00F50C2E">
            <w:pPr>
              <w:rPr>
                <w:b/>
                <w:sz w:val="28"/>
                <w:szCs w:val="28"/>
              </w:rPr>
            </w:pPr>
            <w:r w:rsidRPr="00A01BED">
              <w:rPr>
                <w:b/>
                <w:sz w:val="28"/>
                <w:szCs w:val="28"/>
              </w:rPr>
              <w:t>НАЛОГОВЫЕ И НЕНАЛОГОВЫЕ ДОХОДЫ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07B4EE" w14:textId="77777777" w:rsidR="00BC4931" w:rsidRPr="00A01BED" w:rsidRDefault="00BC4931" w:rsidP="00F50C2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28 638,7</w:t>
            </w:r>
          </w:p>
        </w:tc>
      </w:tr>
      <w:tr w:rsidR="00BC4931" w:rsidRPr="00A01BED" w14:paraId="2CE60BAC" w14:textId="77777777" w:rsidTr="00F50C2E">
        <w:trPr>
          <w:trHeight w:val="279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C32E66" w14:textId="77777777" w:rsidR="00BC4931" w:rsidRPr="00A01BED" w:rsidRDefault="00BC4931" w:rsidP="00F50C2E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D7B588" w14:textId="77777777" w:rsidR="00BC4931" w:rsidRPr="00A01BED" w:rsidRDefault="00BC4931" w:rsidP="00F50C2E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5BD7E8" w14:textId="77777777" w:rsidR="00BC4931" w:rsidRPr="00A01BED" w:rsidRDefault="00BC4931" w:rsidP="00F50C2E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76AD48" w14:textId="77777777" w:rsidR="00BC4931" w:rsidRPr="00A01BED" w:rsidRDefault="00BC4931" w:rsidP="00F50C2E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E2805F" w14:textId="77777777" w:rsidR="00BC4931" w:rsidRPr="00A01BED" w:rsidRDefault="00BC4931" w:rsidP="00F50C2E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36E7E" w14:textId="77777777" w:rsidR="00BC4931" w:rsidRPr="00A01BED" w:rsidRDefault="00BC4931" w:rsidP="00F50C2E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2912B" w14:textId="77777777" w:rsidR="00BC4931" w:rsidRPr="00A01BED" w:rsidRDefault="00BC4931" w:rsidP="00F50C2E">
            <w:pPr>
              <w:rPr>
                <w:sz w:val="28"/>
                <w:szCs w:val="28"/>
              </w:rPr>
            </w:pPr>
            <w:r w:rsidRPr="00A01BED">
              <w:rPr>
                <w:sz w:val="28"/>
                <w:szCs w:val="28"/>
              </w:rPr>
              <w:t>в том числе: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D80935" w14:textId="77777777" w:rsidR="00BC4931" w:rsidRPr="00A01BED" w:rsidRDefault="00BC4931" w:rsidP="00F50C2E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BC4931" w:rsidRPr="00A01BED" w14:paraId="62908F4B" w14:textId="77777777" w:rsidTr="00F50C2E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105AA206" w14:textId="77777777" w:rsidR="00BC4931" w:rsidRPr="00A01BED" w:rsidRDefault="00BC4931" w:rsidP="00F50C2E">
            <w:pPr>
              <w:jc w:val="right"/>
              <w:rPr>
                <w:sz w:val="28"/>
                <w:szCs w:val="28"/>
              </w:rPr>
            </w:pPr>
            <w:r w:rsidRPr="00A01BED">
              <w:rPr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0006802C" w14:textId="77777777" w:rsidR="00BC4931" w:rsidRPr="00A01BED" w:rsidRDefault="00BC4931" w:rsidP="00F50C2E">
            <w:pPr>
              <w:rPr>
                <w:sz w:val="28"/>
                <w:szCs w:val="28"/>
              </w:rPr>
            </w:pPr>
            <w:r w:rsidRPr="00A01BED">
              <w:rPr>
                <w:sz w:val="28"/>
                <w:szCs w:val="28"/>
              </w:rPr>
              <w:t>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146FD01C" w14:textId="77777777" w:rsidR="00BC4931" w:rsidRPr="00A01BED" w:rsidRDefault="00BC4931" w:rsidP="00F50C2E">
            <w:pPr>
              <w:jc w:val="right"/>
              <w:rPr>
                <w:sz w:val="28"/>
                <w:szCs w:val="28"/>
              </w:rPr>
            </w:pPr>
            <w:r w:rsidRPr="00A01BED">
              <w:rPr>
                <w:sz w:val="28"/>
                <w:szCs w:val="28"/>
              </w:rPr>
              <w:t>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08F7786" w14:textId="77777777" w:rsidR="00BC4931" w:rsidRPr="00A01BED" w:rsidRDefault="00BC4931" w:rsidP="00F50C2E">
            <w:pPr>
              <w:jc w:val="right"/>
              <w:rPr>
                <w:sz w:val="28"/>
                <w:szCs w:val="28"/>
              </w:rPr>
            </w:pPr>
            <w:r w:rsidRPr="00A01BED">
              <w:rPr>
                <w:sz w:val="28"/>
                <w:szCs w:val="28"/>
              </w:rPr>
              <w:t>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3AE91D66" w14:textId="77777777" w:rsidR="00BC4931" w:rsidRPr="00A01BED" w:rsidRDefault="00BC4931" w:rsidP="00F50C2E">
            <w:pPr>
              <w:jc w:val="right"/>
              <w:rPr>
                <w:sz w:val="28"/>
                <w:szCs w:val="28"/>
              </w:rPr>
            </w:pPr>
            <w:r w:rsidRPr="00A01BED">
              <w:rPr>
                <w:sz w:val="28"/>
                <w:szCs w:val="28"/>
              </w:rPr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19B1E4" w14:textId="77777777" w:rsidR="00BC4931" w:rsidRPr="00A01BED" w:rsidRDefault="00BC4931" w:rsidP="00F50C2E">
            <w:pPr>
              <w:jc w:val="right"/>
              <w:rPr>
                <w:sz w:val="28"/>
                <w:szCs w:val="28"/>
              </w:rPr>
            </w:pPr>
            <w:r w:rsidRPr="00A01BED">
              <w:rPr>
                <w:sz w:val="28"/>
                <w:szCs w:val="28"/>
              </w:rPr>
              <w:t>000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A3785" w14:textId="77777777" w:rsidR="00BC4931" w:rsidRPr="00A01BED" w:rsidRDefault="00BC4931" w:rsidP="00F50C2E">
            <w:pPr>
              <w:rPr>
                <w:sz w:val="28"/>
                <w:szCs w:val="28"/>
              </w:rPr>
            </w:pPr>
            <w:r w:rsidRPr="00A01BED">
              <w:rPr>
                <w:sz w:val="28"/>
                <w:szCs w:val="28"/>
              </w:rPr>
              <w:t>НАЛОГИ НА ПРИБЫЛЬ, ДОХОДЫ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C0ABEE" w14:textId="77777777" w:rsidR="00BC4931" w:rsidRPr="00A01BED" w:rsidRDefault="00BC4931" w:rsidP="00F50C2E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29 002,1</w:t>
            </w:r>
          </w:p>
        </w:tc>
      </w:tr>
      <w:tr w:rsidR="00BC4931" w:rsidRPr="00A01BED" w14:paraId="6C848656" w14:textId="77777777" w:rsidTr="00F50C2E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D6152C" w14:textId="77777777" w:rsidR="00BC4931" w:rsidRPr="00A01BED" w:rsidRDefault="00BC4931" w:rsidP="00F50C2E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F72C86" w14:textId="77777777" w:rsidR="00BC4931" w:rsidRPr="00A01BED" w:rsidRDefault="00BC4931" w:rsidP="00F50C2E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73EDF8" w14:textId="77777777" w:rsidR="00BC4931" w:rsidRPr="00A01BED" w:rsidRDefault="00BC4931" w:rsidP="00F50C2E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7CFC0B" w14:textId="77777777" w:rsidR="00BC4931" w:rsidRPr="00A01BED" w:rsidRDefault="00BC4931" w:rsidP="00F50C2E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DDDE745" w14:textId="77777777" w:rsidR="00BC4931" w:rsidRPr="00A01BED" w:rsidRDefault="00BC4931" w:rsidP="00F50C2E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E2187" w14:textId="77777777" w:rsidR="00BC4931" w:rsidRPr="00A01BED" w:rsidRDefault="00BC4931" w:rsidP="00F50C2E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8FB41" w14:textId="77777777" w:rsidR="00BC4931" w:rsidRPr="00A01BED" w:rsidRDefault="00BC4931" w:rsidP="00F50C2E">
            <w:pPr>
              <w:rPr>
                <w:sz w:val="28"/>
                <w:szCs w:val="28"/>
              </w:rPr>
            </w:pPr>
            <w:r w:rsidRPr="00A01BED">
              <w:rPr>
                <w:sz w:val="28"/>
                <w:szCs w:val="28"/>
              </w:rPr>
              <w:t>из них: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ABC3D5" w14:textId="77777777" w:rsidR="00BC4931" w:rsidRPr="00A01BED" w:rsidRDefault="00BC4931" w:rsidP="00F50C2E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BC4931" w:rsidRPr="00A01BED" w14:paraId="6F77BAC9" w14:textId="77777777" w:rsidTr="00F50C2E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332287C8" w14:textId="77777777" w:rsidR="00BC4931" w:rsidRPr="00A01BED" w:rsidRDefault="00BC4931" w:rsidP="00F50C2E">
            <w:pPr>
              <w:jc w:val="right"/>
              <w:rPr>
                <w:sz w:val="28"/>
                <w:szCs w:val="28"/>
              </w:rPr>
            </w:pPr>
            <w:r w:rsidRPr="00A01BED">
              <w:rPr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4EBFC4EB" w14:textId="77777777" w:rsidR="00BC4931" w:rsidRPr="00A01BED" w:rsidRDefault="00BC4931" w:rsidP="00F50C2E">
            <w:pPr>
              <w:rPr>
                <w:sz w:val="28"/>
                <w:szCs w:val="28"/>
              </w:rPr>
            </w:pPr>
            <w:r w:rsidRPr="00A01BED">
              <w:rPr>
                <w:sz w:val="28"/>
                <w:szCs w:val="28"/>
              </w:rPr>
              <w:t>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DF24D3B" w14:textId="77777777" w:rsidR="00BC4931" w:rsidRPr="00A01BED" w:rsidRDefault="00BC4931" w:rsidP="00F50C2E">
            <w:pPr>
              <w:jc w:val="right"/>
              <w:rPr>
                <w:sz w:val="28"/>
                <w:szCs w:val="28"/>
              </w:rPr>
            </w:pPr>
            <w:r w:rsidRPr="00A01BED">
              <w:rPr>
                <w:sz w:val="28"/>
                <w:szCs w:val="28"/>
              </w:rPr>
              <w:t>02000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43898C74" w14:textId="77777777" w:rsidR="00BC4931" w:rsidRPr="00A01BED" w:rsidRDefault="00BC4931" w:rsidP="00F50C2E">
            <w:pPr>
              <w:jc w:val="right"/>
              <w:rPr>
                <w:sz w:val="28"/>
                <w:szCs w:val="28"/>
              </w:rPr>
            </w:pPr>
            <w:r w:rsidRPr="00A01BED">
              <w:rPr>
                <w:sz w:val="28"/>
                <w:szCs w:val="28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0EDE0494" w14:textId="77777777" w:rsidR="00BC4931" w:rsidRPr="00A01BED" w:rsidRDefault="00BC4931" w:rsidP="00F50C2E">
            <w:pPr>
              <w:jc w:val="right"/>
              <w:rPr>
                <w:sz w:val="28"/>
                <w:szCs w:val="28"/>
              </w:rPr>
            </w:pPr>
            <w:r w:rsidRPr="00A01BED">
              <w:rPr>
                <w:sz w:val="28"/>
                <w:szCs w:val="28"/>
              </w:rPr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24B59" w14:textId="77777777" w:rsidR="00BC4931" w:rsidRPr="00A01BED" w:rsidRDefault="00BC4931" w:rsidP="00F50C2E">
            <w:pPr>
              <w:jc w:val="right"/>
              <w:rPr>
                <w:sz w:val="28"/>
                <w:szCs w:val="28"/>
              </w:rPr>
            </w:pPr>
            <w:r w:rsidRPr="00A01BED">
              <w:rPr>
                <w:sz w:val="28"/>
                <w:szCs w:val="28"/>
              </w:rPr>
              <w:t>110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F18E44" w14:textId="77777777" w:rsidR="00BC4931" w:rsidRPr="00A01BED" w:rsidRDefault="00BC4931" w:rsidP="00F50C2E">
            <w:pPr>
              <w:rPr>
                <w:sz w:val="28"/>
                <w:szCs w:val="28"/>
              </w:rPr>
            </w:pPr>
            <w:r w:rsidRPr="00A01BED">
              <w:rPr>
                <w:sz w:val="28"/>
                <w:szCs w:val="28"/>
              </w:rPr>
              <w:t>Налог на доходы физических лиц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EBA723" w14:textId="77777777" w:rsidR="00BC4931" w:rsidRPr="00A01BED" w:rsidRDefault="00BC4931" w:rsidP="00F50C2E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29 002,1</w:t>
            </w:r>
          </w:p>
        </w:tc>
      </w:tr>
      <w:tr w:rsidR="00BC4931" w:rsidRPr="00A01BED" w14:paraId="0F49053C" w14:textId="77777777" w:rsidTr="00F50C2E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5F459F63" w14:textId="77777777" w:rsidR="00BC4931" w:rsidRPr="00A01BED" w:rsidRDefault="00BC4931" w:rsidP="00F50C2E">
            <w:pPr>
              <w:jc w:val="right"/>
              <w:rPr>
                <w:sz w:val="28"/>
                <w:szCs w:val="28"/>
              </w:rPr>
            </w:pPr>
            <w:r w:rsidRPr="00A01BED">
              <w:rPr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0D00883D" w14:textId="77777777" w:rsidR="00BC4931" w:rsidRPr="00A01BED" w:rsidRDefault="00BC4931" w:rsidP="00F50C2E">
            <w:pPr>
              <w:rPr>
                <w:sz w:val="28"/>
                <w:szCs w:val="28"/>
              </w:rPr>
            </w:pPr>
            <w:r w:rsidRPr="00A01BED">
              <w:rPr>
                <w:sz w:val="28"/>
                <w:szCs w:val="28"/>
              </w:rPr>
              <w:t>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68773585" w14:textId="77777777" w:rsidR="00BC4931" w:rsidRPr="00A01BED" w:rsidRDefault="00BC4931" w:rsidP="00F50C2E">
            <w:pPr>
              <w:jc w:val="right"/>
              <w:rPr>
                <w:sz w:val="28"/>
                <w:szCs w:val="28"/>
              </w:rPr>
            </w:pPr>
            <w:r w:rsidRPr="00A01BED">
              <w:rPr>
                <w:sz w:val="28"/>
                <w:szCs w:val="28"/>
              </w:rPr>
              <w:t>02010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404D1359" w14:textId="77777777" w:rsidR="00BC4931" w:rsidRPr="00A01BED" w:rsidRDefault="00BC4931" w:rsidP="00F50C2E">
            <w:pPr>
              <w:jc w:val="right"/>
              <w:rPr>
                <w:sz w:val="28"/>
                <w:szCs w:val="28"/>
              </w:rPr>
            </w:pPr>
            <w:r w:rsidRPr="00A01BED">
              <w:rPr>
                <w:sz w:val="28"/>
                <w:szCs w:val="28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67EC039D" w14:textId="77777777" w:rsidR="00BC4931" w:rsidRPr="00A01BED" w:rsidRDefault="00BC4931" w:rsidP="00F50C2E">
            <w:pPr>
              <w:jc w:val="right"/>
              <w:rPr>
                <w:sz w:val="28"/>
                <w:szCs w:val="28"/>
              </w:rPr>
            </w:pPr>
            <w:r w:rsidRPr="00A01BED">
              <w:rPr>
                <w:sz w:val="28"/>
                <w:szCs w:val="28"/>
              </w:rPr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538669" w14:textId="77777777" w:rsidR="00BC4931" w:rsidRPr="00A01BED" w:rsidRDefault="00BC4931" w:rsidP="00F50C2E">
            <w:pPr>
              <w:jc w:val="right"/>
              <w:rPr>
                <w:sz w:val="28"/>
                <w:szCs w:val="28"/>
              </w:rPr>
            </w:pPr>
            <w:r w:rsidRPr="00A01BED">
              <w:rPr>
                <w:sz w:val="28"/>
                <w:szCs w:val="28"/>
              </w:rPr>
              <w:t>110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844F4" w14:textId="77777777" w:rsidR="00BC4931" w:rsidRPr="00A01BED" w:rsidRDefault="00BC4931" w:rsidP="00F50C2E">
            <w:pPr>
              <w:jc w:val="both"/>
              <w:rPr>
                <w:sz w:val="28"/>
                <w:szCs w:val="28"/>
              </w:rPr>
            </w:pPr>
            <w:r w:rsidRPr="00A01BED">
              <w:rPr>
                <w:sz w:val="28"/>
                <w:szCs w:val="28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>
              <w:rPr>
                <w:sz w:val="28"/>
                <w:szCs w:val="28"/>
              </w:rPr>
              <w:t>.1</w:t>
            </w:r>
            <w:r w:rsidRPr="00A01BED">
              <w:rPr>
                <w:sz w:val="28"/>
                <w:szCs w:val="28"/>
              </w:rPr>
              <w:t xml:space="preserve"> и 228 Налогового кодекса Российской Федерации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5A4A8A" w14:textId="77777777" w:rsidR="00BC4931" w:rsidRPr="00A01BED" w:rsidRDefault="00BC4931" w:rsidP="00F50C2E">
            <w:pPr>
              <w:jc w:val="center"/>
              <w:rPr>
                <w:bCs/>
                <w:sz w:val="28"/>
                <w:szCs w:val="28"/>
              </w:rPr>
            </w:pPr>
          </w:p>
          <w:p w14:paraId="4EEA5A63" w14:textId="77777777" w:rsidR="00BC4931" w:rsidRPr="00A01BED" w:rsidRDefault="00BC4931" w:rsidP="00F50C2E">
            <w:pPr>
              <w:jc w:val="center"/>
              <w:rPr>
                <w:bCs/>
                <w:sz w:val="28"/>
                <w:szCs w:val="28"/>
              </w:rPr>
            </w:pPr>
          </w:p>
          <w:p w14:paraId="0F9A6208" w14:textId="77777777" w:rsidR="00BC4931" w:rsidRPr="00A01BED" w:rsidRDefault="00BC4931" w:rsidP="00F50C2E">
            <w:pPr>
              <w:jc w:val="center"/>
              <w:rPr>
                <w:bCs/>
                <w:sz w:val="28"/>
                <w:szCs w:val="28"/>
              </w:rPr>
            </w:pPr>
          </w:p>
          <w:p w14:paraId="30AF8D1F" w14:textId="77777777" w:rsidR="00BC4931" w:rsidRPr="00A01BED" w:rsidRDefault="00BC4931" w:rsidP="00F50C2E">
            <w:pPr>
              <w:jc w:val="center"/>
              <w:rPr>
                <w:bCs/>
                <w:sz w:val="28"/>
                <w:szCs w:val="28"/>
              </w:rPr>
            </w:pPr>
          </w:p>
          <w:p w14:paraId="59C5AB49" w14:textId="77777777" w:rsidR="00BC4931" w:rsidRPr="00A01BED" w:rsidRDefault="00BC4931" w:rsidP="00F50C2E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20 356,4</w:t>
            </w:r>
          </w:p>
        </w:tc>
      </w:tr>
      <w:tr w:rsidR="00BC4931" w:rsidRPr="00A01BED" w14:paraId="74703D32" w14:textId="77777777" w:rsidTr="00F50C2E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7F5A8FFB" w14:textId="77777777" w:rsidR="00BC4931" w:rsidRPr="00A01BED" w:rsidRDefault="00BC4931" w:rsidP="00F50C2E">
            <w:pPr>
              <w:jc w:val="right"/>
              <w:rPr>
                <w:sz w:val="28"/>
                <w:szCs w:val="28"/>
              </w:rPr>
            </w:pPr>
            <w:r w:rsidRPr="00A01BED">
              <w:rPr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5052916F" w14:textId="77777777" w:rsidR="00BC4931" w:rsidRPr="00A01BED" w:rsidRDefault="00BC4931" w:rsidP="00F50C2E">
            <w:pPr>
              <w:rPr>
                <w:sz w:val="28"/>
                <w:szCs w:val="28"/>
              </w:rPr>
            </w:pPr>
            <w:r w:rsidRPr="00A01BED">
              <w:rPr>
                <w:sz w:val="28"/>
                <w:szCs w:val="28"/>
              </w:rPr>
              <w:t>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0AA235E8" w14:textId="77777777" w:rsidR="00BC4931" w:rsidRPr="00A01BED" w:rsidRDefault="00BC4931" w:rsidP="00F50C2E">
            <w:pPr>
              <w:jc w:val="right"/>
              <w:rPr>
                <w:sz w:val="28"/>
                <w:szCs w:val="28"/>
              </w:rPr>
            </w:pPr>
            <w:r w:rsidRPr="00A01BED">
              <w:rPr>
                <w:sz w:val="28"/>
                <w:szCs w:val="28"/>
              </w:rPr>
              <w:t>02020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0BFAABF3" w14:textId="77777777" w:rsidR="00BC4931" w:rsidRPr="00A01BED" w:rsidRDefault="00BC4931" w:rsidP="00F50C2E">
            <w:pPr>
              <w:jc w:val="right"/>
              <w:rPr>
                <w:sz w:val="28"/>
                <w:szCs w:val="28"/>
              </w:rPr>
            </w:pPr>
            <w:r w:rsidRPr="00A01BED">
              <w:rPr>
                <w:sz w:val="28"/>
                <w:szCs w:val="28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AA33244" w14:textId="77777777" w:rsidR="00BC4931" w:rsidRPr="00A01BED" w:rsidRDefault="00BC4931" w:rsidP="00F50C2E">
            <w:pPr>
              <w:jc w:val="right"/>
              <w:rPr>
                <w:sz w:val="28"/>
                <w:szCs w:val="28"/>
              </w:rPr>
            </w:pPr>
            <w:r w:rsidRPr="00A01BED">
              <w:rPr>
                <w:sz w:val="28"/>
                <w:szCs w:val="28"/>
              </w:rPr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CC1BE4" w14:textId="77777777" w:rsidR="00BC4931" w:rsidRPr="00A01BED" w:rsidRDefault="00BC4931" w:rsidP="00F50C2E">
            <w:pPr>
              <w:jc w:val="right"/>
              <w:rPr>
                <w:sz w:val="28"/>
                <w:szCs w:val="28"/>
              </w:rPr>
            </w:pPr>
            <w:r w:rsidRPr="00A01BED">
              <w:rPr>
                <w:sz w:val="28"/>
                <w:szCs w:val="28"/>
              </w:rPr>
              <w:t>110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56D4B8" w14:textId="77777777" w:rsidR="00BC4931" w:rsidRPr="00A01BED" w:rsidRDefault="00BC4931" w:rsidP="00F50C2E">
            <w:pPr>
              <w:jc w:val="both"/>
              <w:rPr>
                <w:sz w:val="28"/>
                <w:szCs w:val="28"/>
              </w:rPr>
            </w:pPr>
            <w:r w:rsidRPr="00A01BED">
              <w:rPr>
                <w:sz w:val="28"/>
                <w:szCs w:val="28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2B56FD" w14:textId="77777777" w:rsidR="00BC4931" w:rsidRPr="00A01BED" w:rsidRDefault="00BC4931" w:rsidP="00F50C2E">
            <w:pPr>
              <w:jc w:val="center"/>
              <w:rPr>
                <w:bCs/>
                <w:sz w:val="28"/>
                <w:szCs w:val="28"/>
              </w:rPr>
            </w:pPr>
          </w:p>
          <w:p w14:paraId="0DB4C79C" w14:textId="77777777" w:rsidR="00BC4931" w:rsidRPr="00A01BED" w:rsidRDefault="00BC4931" w:rsidP="00F50C2E">
            <w:pPr>
              <w:jc w:val="center"/>
              <w:rPr>
                <w:bCs/>
                <w:sz w:val="28"/>
                <w:szCs w:val="28"/>
              </w:rPr>
            </w:pPr>
          </w:p>
          <w:p w14:paraId="6B5A58C7" w14:textId="77777777" w:rsidR="00BC4931" w:rsidRPr="00A01BED" w:rsidRDefault="00BC4931" w:rsidP="00F50C2E">
            <w:pPr>
              <w:jc w:val="center"/>
              <w:rPr>
                <w:bCs/>
                <w:sz w:val="28"/>
                <w:szCs w:val="28"/>
              </w:rPr>
            </w:pPr>
          </w:p>
          <w:p w14:paraId="040CB179" w14:textId="77777777" w:rsidR="00BC4931" w:rsidRPr="00A01BED" w:rsidRDefault="00BC4931" w:rsidP="00F50C2E">
            <w:pPr>
              <w:jc w:val="center"/>
              <w:rPr>
                <w:bCs/>
                <w:sz w:val="28"/>
                <w:szCs w:val="28"/>
              </w:rPr>
            </w:pPr>
          </w:p>
          <w:p w14:paraId="76012713" w14:textId="77777777" w:rsidR="00BC4931" w:rsidRPr="00A01BED" w:rsidRDefault="00BC4931" w:rsidP="00F50C2E">
            <w:pPr>
              <w:jc w:val="center"/>
              <w:rPr>
                <w:bCs/>
                <w:sz w:val="28"/>
                <w:szCs w:val="28"/>
              </w:rPr>
            </w:pPr>
          </w:p>
          <w:p w14:paraId="254505FB" w14:textId="77777777" w:rsidR="00BC4931" w:rsidRPr="00A01BED" w:rsidRDefault="00BC4931" w:rsidP="00F50C2E">
            <w:pPr>
              <w:jc w:val="center"/>
              <w:rPr>
                <w:bCs/>
                <w:sz w:val="28"/>
                <w:szCs w:val="28"/>
              </w:rPr>
            </w:pPr>
          </w:p>
          <w:p w14:paraId="64032E3F" w14:textId="77777777" w:rsidR="00BC4931" w:rsidRPr="00A01BED" w:rsidRDefault="00BC4931" w:rsidP="00F50C2E">
            <w:pPr>
              <w:jc w:val="center"/>
              <w:rPr>
                <w:bCs/>
                <w:sz w:val="28"/>
                <w:szCs w:val="28"/>
              </w:rPr>
            </w:pPr>
          </w:p>
          <w:p w14:paraId="69120C56" w14:textId="77777777" w:rsidR="00BC4931" w:rsidRPr="00A01BED" w:rsidRDefault="00BC4931" w:rsidP="00F50C2E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194,2</w:t>
            </w:r>
          </w:p>
        </w:tc>
      </w:tr>
      <w:tr w:rsidR="00BC4931" w:rsidRPr="00A01BED" w14:paraId="2C3D0914" w14:textId="77777777" w:rsidTr="00F50C2E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10E88DF8" w14:textId="77777777" w:rsidR="00BC4931" w:rsidRPr="00A01BED" w:rsidRDefault="00BC4931" w:rsidP="00F50C2E">
            <w:pPr>
              <w:jc w:val="right"/>
              <w:rPr>
                <w:sz w:val="28"/>
                <w:szCs w:val="28"/>
              </w:rPr>
            </w:pPr>
            <w:r w:rsidRPr="00A01BED">
              <w:rPr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449B1EA9" w14:textId="77777777" w:rsidR="00BC4931" w:rsidRPr="00A01BED" w:rsidRDefault="00BC4931" w:rsidP="00F50C2E">
            <w:pPr>
              <w:rPr>
                <w:sz w:val="28"/>
                <w:szCs w:val="28"/>
              </w:rPr>
            </w:pPr>
            <w:r w:rsidRPr="00A01BED">
              <w:rPr>
                <w:sz w:val="28"/>
                <w:szCs w:val="28"/>
              </w:rPr>
              <w:t>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0DF422BF" w14:textId="77777777" w:rsidR="00BC4931" w:rsidRPr="00A01BED" w:rsidRDefault="00BC4931" w:rsidP="00F50C2E">
            <w:pPr>
              <w:jc w:val="right"/>
              <w:rPr>
                <w:sz w:val="28"/>
                <w:szCs w:val="28"/>
              </w:rPr>
            </w:pPr>
            <w:r w:rsidRPr="00A01BED">
              <w:rPr>
                <w:sz w:val="28"/>
                <w:szCs w:val="28"/>
              </w:rPr>
              <w:t>02030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69E5BBB2" w14:textId="77777777" w:rsidR="00BC4931" w:rsidRPr="00A01BED" w:rsidRDefault="00BC4931" w:rsidP="00F50C2E">
            <w:pPr>
              <w:jc w:val="right"/>
              <w:rPr>
                <w:sz w:val="28"/>
                <w:szCs w:val="28"/>
              </w:rPr>
            </w:pPr>
            <w:r w:rsidRPr="00A01BED">
              <w:rPr>
                <w:sz w:val="28"/>
                <w:szCs w:val="28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D5E925A" w14:textId="77777777" w:rsidR="00BC4931" w:rsidRPr="00A01BED" w:rsidRDefault="00BC4931" w:rsidP="00F50C2E">
            <w:pPr>
              <w:jc w:val="right"/>
              <w:rPr>
                <w:sz w:val="28"/>
                <w:szCs w:val="28"/>
              </w:rPr>
            </w:pPr>
            <w:r w:rsidRPr="00A01BED">
              <w:rPr>
                <w:sz w:val="28"/>
                <w:szCs w:val="28"/>
              </w:rPr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2155BF" w14:textId="77777777" w:rsidR="00BC4931" w:rsidRPr="00A01BED" w:rsidRDefault="00BC4931" w:rsidP="00F50C2E">
            <w:pPr>
              <w:jc w:val="right"/>
              <w:rPr>
                <w:sz w:val="28"/>
                <w:szCs w:val="28"/>
              </w:rPr>
            </w:pPr>
            <w:r w:rsidRPr="00A01BED">
              <w:rPr>
                <w:sz w:val="28"/>
                <w:szCs w:val="28"/>
              </w:rPr>
              <w:t>110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E34C11" w14:textId="77777777" w:rsidR="00BC4931" w:rsidRPr="00A01BED" w:rsidRDefault="00BC4931" w:rsidP="00F50C2E">
            <w:pPr>
              <w:jc w:val="both"/>
              <w:rPr>
                <w:sz w:val="28"/>
                <w:szCs w:val="28"/>
              </w:rPr>
            </w:pPr>
            <w:r w:rsidRPr="00A01BED">
              <w:rPr>
                <w:sz w:val="28"/>
                <w:szCs w:val="28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E9ED2F" w14:textId="77777777" w:rsidR="00BC4931" w:rsidRPr="00A01BED" w:rsidRDefault="00BC4931" w:rsidP="00F50C2E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3 416,1</w:t>
            </w:r>
          </w:p>
        </w:tc>
      </w:tr>
      <w:tr w:rsidR="00BC4931" w:rsidRPr="00A01BED" w14:paraId="502542C5" w14:textId="77777777" w:rsidTr="00F50C2E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921869" w14:textId="77777777" w:rsidR="00BC4931" w:rsidRPr="00A01BED" w:rsidRDefault="00BC4931" w:rsidP="00F50C2E">
            <w:pPr>
              <w:jc w:val="right"/>
              <w:rPr>
                <w:sz w:val="28"/>
                <w:szCs w:val="28"/>
              </w:rPr>
            </w:pPr>
            <w:r w:rsidRPr="00A01BED"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BBF4D4F" w14:textId="77777777" w:rsidR="00BC4931" w:rsidRPr="00A01BED" w:rsidRDefault="00BC4931" w:rsidP="00F50C2E">
            <w:pPr>
              <w:rPr>
                <w:sz w:val="28"/>
                <w:szCs w:val="28"/>
              </w:rPr>
            </w:pPr>
            <w:r w:rsidRPr="00A01BED">
              <w:rPr>
                <w:sz w:val="28"/>
                <w:szCs w:val="28"/>
              </w:rPr>
              <w:t>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05AF63" w14:textId="77777777" w:rsidR="00BC4931" w:rsidRPr="00A01BED" w:rsidRDefault="00BC4931" w:rsidP="00F50C2E">
            <w:pPr>
              <w:jc w:val="right"/>
              <w:rPr>
                <w:sz w:val="28"/>
                <w:szCs w:val="28"/>
              </w:rPr>
            </w:pPr>
            <w:r w:rsidRPr="00A01BED">
              <w:rPr>
                <w:sz w:val="28"/>
                <w:szCs w:val="28"/>
              </w:rPr>
              <w:t>020</w:t>
            </w:r>
            <w:r>
              <w:rPr>
                <w:sz w:val="28"/>
                <w:szCs w:val="28"/>
              </w:rPr>
              <w:t>8</w:t>
            </w:r>
            <w:r w:rsidRPr="00A01BED">
              <w:rPr>
                <w:sz w:val="28"/>
                <w:szCs w:val="2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261AB8" w14:textId="77777777" w:rsidR="00BC4931" w:rsidRPr="00A01BED" w:rsidRDefault="00BC4931" w:rsidP="00F50C2E">
            <w:pPr>
              <w:jc w:val="right"/>
              <w:rPr>
                <w:sz w:val="28"/>
                <w:szCs w:val="28"/>
              </w:rPr>
            </w:pPr>
            <w:r w:rsidRPr="00A01BED">
              <w:rPr>
                <w:sz w:val="28"/>
                <w:szCs w:val="28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DBCFB3" w14:textId="77777777" w:rsidR="00BC4931" w:rsidRPr="00A01BED" w:rsidRDefault="00BC4931" w:rsidP="00F50C2E">
            <w:pPr>
              <w:jc w:val="right"/>
              <w:rPr>
                <w:sz w:val="28"/>
                <w:szCs w:val="28"/>
              </w:rPr>
            </w:pPr>
            <w:r w:rsidRPr="00A01BED">
              <w:rPr>
                <w:sz w:val="28"/>
                <w:szCs w:val="28"/>
              </w:rPr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BCB1D" w14:textId="77777777" w:rsidR="00BC4931" w:rsidRPr="00A01BED" w:rsidRDefault="00BC4931" w:rsidP="00F50C2E">
            <w:pPr>
              <w:jc w:val="right"/>
              <w:rPr>
                <w:sz w:val="28"/>
                <w:szCs w:val="28"/>
              </w:rPr>
            </w:pPr>
            <w:r w:rsidRPr="00A01BED">
              <w:rPr>
                <w:sz w:val="28"/>
                <w:szCs w:val="28"/>
              </w:rPr>
              <w:t>110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BDD24" w14:textId="77777777" w:rsidR="00BC4931" w:rsidRPr="00A01BED" w:rsidRDefault="00BC4931" w:rsidP="00F50C2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Налог на доходы физических лиц в части суммы налога, превышающей 650 000 рублей, относящейся к части налоговой базы, превышающей 5 000 000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компании)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0FA478" w14:textId="77777777" w:rsidR="00BC4931" w:rsidRDefault="00BC4931" w:rsidP="00F50C2E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5 035,4</w:t>
            </w:r>
          </w:p>
        </w:tc>
      </w:tr>
      <w:tr w:rsidR="00BC4931" w:rsidRPr="00A01BED" w14:paraId="2507788B" w14:textId="77777777" w:rsidTr="00F50C2E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7F5BBB" w14:textId="77777777" w:rsidR="00BC4931" w:rsidRPr="00A01BED" w:rsidRDefault="00BC4931" w:rsidP="00F50C2E">
            <w:pPr>
              <w:jc w:val="right"/>
              <w:rPr>
                <w:sz w:val="28"/>
                <w:szCs w:val="28"/>
              </w:rPr>
            </w:pPr>
            <w:r w:rsidRPr="00A01BED">
              <w:rPr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EEE3E8" w14:textId="77777777" w:rsidR="00BC4931" w:rsidRPr="00A01BED" w:rsidRDefault="00BC4931" w:rsidP="00F50C2E">
            <w:pPr>
              <w:rPr>
                <w:sz w:val="28"/>
                <w:szCs w:val="28"/>
              </w:rPr>
            </w:pPr>
            <w:r w:rsidRPr="00A01BED">
              <w:rPr>
                <w:sz w:val="28"/>
                <w:szCs w:val="28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AA265B" w14:textId="77777777" w:rsidR="00BC4931" w:rsidRPr="00A01BED" w:rsidRDefault="00BC4931" w:rsidP="00F50C2E">
            <w:pPr>
              <w:jc w:val="right"/>
              <w:rPr>
                <w:sz w:val="28"/>
                <w:szCs w:val="28"/>
              </w:rPr>
            </w:pPr>
            <w:r w:rsidRPr="00A01BED">
              <w:rPr>
                <w:sz w:val="28"/>
                <w:szCs w:val="28"/>
              </w:rPr>
              <w:t>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8E3A43" w14:textId="77777777" w:rsidR="00BC4931" w:rsidRPr="00A01BED" w:rsidRDefault="00BC4931" w:rsidP="00F50C2E">
            <w:pPr>
              <w:jc w:val="right"/>
              <w:rPr>
                <w:sz w:val="28"/>
                <w:szCs w:val="28"/>
              </w:rPr>
            </w:pPr>
            <w:r w:rsidRPr="00A01BED">
              <w:rPr>
                <w:sz w:val="28"/>
                <w:szCs w:val="28"/>
              </w:rPr>
              <w:t>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5E07EF" w14:textId="77777777" w:rsidR="00BC4931" w:rsidRPr="00A01BED" w:rsidRDefault="00BC4931" w:rsidP="00F50C2E">
            <w:pPr>
              <w:jc w:val="right"/>
              <w:rPr>
                <w:sz w:val="28"/>
                <w:szCs w:val="28"/>
              </w:rPr>
            </w:pPr>
            <w:r w:rsidRPr="00A01BED">
              <w:rPr>
                <w:sz w:val="28"/>
                <w:szCs w:val="28"/>
              </w:rPr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355BB" w14:textId="77777777" w:rsidR="00BC4931" w:rsidRPr="00A01BED" w:rsidRDefault="00BC4931" w:rsidP="00F50C2E">
            <w:pPr>
              <w:jc w:val="right"/>
              <w:rPr>
                <w:sz w:val="28"/>
                <w:szCs w:val="28"/>
              </w:rPr>
            </w:pPr>
            <w:r w:rsidRPr="00A01BED">
              <w:rPr>
                <w:sz w:val="28"/>
                <w:szCs w:val="28"/>
              </w:rPr>
              <w:t>000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CD526" w14:textId="77777777" w:rsidR="00BC4931" w:rsidRPr="00A01BED" w:rsidRDefault="00BC4931" w:rsidP="00F50C2E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A01BED">
              <w:rPr>
                <w:color w:val="000000" w:themeColor="text1"/>
                <w:sz w:val="28"/>
                <w:szCs w:val="28"/>
              </w:rPr>
              <w:t>ШТРАФЫ, САНКЦИИ, ВОЗМЕЩЕНИЕ УЩЕРБА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EA1A7F" w14:textId="77777777" w:rsidR="00BC4931" w:rsidRPr="00A01BED" w:rsidRDefault="00BC4931" w:rsidP="00F50C2E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</w:t>
            </w:r>
            <w:r w:rsidRPr="00A01BED">
              <w:rPr>
                <w:bCs/>
                <w:sz w:val="28"/>
                <w:szCs w:val="28"/>
              </w:rPr>
              <w:t>363,</w:t>
            </w:r>
            <w:r>
              <w:rPr>
                <w:bCs/>
                <w:sz w:val="28"/>
                <w:szCs w:val="28"/>
              </w:rPr>
              <w:t>4</w:t>
            </w:r>
          </w:p>
        </w:tc>
      </w:tr>
      <w:tr w:rsidR="00BC4931" w:rsidRPr="00A01BED" w14:paraId="512A536A" w14:textId="77777777" w:rsidTr="00F50C2E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A83075" w14:textId="77777777" w:rsidR="00BC4931" w:rsidRPr="00A01BED" w:rsidRDefault="00BC4931" w:rsidP="00F50C2E">
            <w:pPr>
              <w:jc w:val="right"/>
              <w:rPr>
                <w:sz w:val="28"/>
                <w:szCs w:val="28"/>
              </w:rPr>
            </w:pPr>
            <w:r w:rsidRPr="00A01BED">
              <w:rPr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57C8AE" w14:textId="77777777" w:rsidR="00BC4931" w:rsidRPr="00A01BED" w:rsidRDefault="00BC4931" w:rsidP="00F50C2E">
            <w:pPr>
              <w:rPr>
                <w:sz w:val="28"/>
                <w:szCs w:val="28"/>
              </w:rPr>
            </w:pPr>
            <w:r w:rsidRPr="00A01BED">
              <w:rPr>
                <w:sz w:val="28"/>
                <w:szCs w:val="28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BA7C52" w14:textId="77777777" w:rsidR="00BC4931" w:rsidRPr="00A01BED" w:rsidRDefault="00BC4931" w:rsidP="00F50C2E">
            <w:pPr>
              <w:jc w:val="right"/>
              <w:rPr>
                <w:sz w:val="28"/>
                <w:szCs w:val="28"/>
              </w:rPr>
            </w:pPr>
            <w:r w:rsidRPr="00A01BED">
              <w:rPr>
                <w:sz w:val="28"/>
                <w:szCs w:val="28"/>
              </w:rPr>
              <w:t>10100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405012" w14:textId="77777777" w:rsidR="00BC4931" w:rsidRPr="00A01BED" w:rsidRDefault="00BC4931" w:rsidP="00F50C2E">
            <w:pPr>
              <w:jc w:val="right"/>
              <w:rPr>
                <w:sz w:val="28"/>
                <w:szCs w:val="28"/>
              </w:rPr>
            </w:pPr>
            <w:r w:rsidRPr="00A01BED">
              <w:rPr>
                <w:sz w:val="28"/>
                <w:szCs w:val="28"/>
              </w:rPr>
              <w:t>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E4CAD2A" w14:textId="77777777" w:rsidR="00BC4931" w:rsidRPr="00A01BED" w:rsidRDefault="00BC4931" w:rsidP="00F50C2E">
            <w:pPr>
              <w:jc w:val="right"/>
              <w:rPr>
                <w:sz w:val="28"/>
                <w:szCs w:val="28"/>
              </w:rPr>
            </w:pPr>
            <w:r w:rsidRPr="00A01BED">
              <w:rPr>
                <w:sz w:val="28"/>
                <w:szCs w:val="28"/>
              </w:rPr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BE9F0" w14:textId="77777777" w:rsidR="00BC4931" w:rsidRPr="00A01BED" w:rsidRDefault="00BC4931" w:rsidP="00F50C2E">
            <w:pPr>
              <w:jc w:val="right"/>
              <w:rPr>
                <w:sz w:val="28"/>
                <w:szCs w:val="28"/>
              </w:rPr>
            </w:pPr>
            <w:r w:rsidRPr="00A01BED">
              <w:rPr>
                <w:sz w:val="28"/>
                <w:szCs w:val="28"/>
              </w:rPr>
              <w:t>140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A998B" w14:textId="77777777" w:rsidR="00BC4931" w:rsidRPr="00A01BED" w:rsidRDefault="00BC4931" w:rsidP="00F50C2E">
            <w:pPr>
              <w:jc w:val="both"/>
              <w:rPr>
                <w:sz w:val="28"/>
                <w:szCs w:val="28"/>
              </w:rPr>
            </w:pPr>
            <w:r w:rsidRPr="00A01BED">
              <w:rPr>
                <w:color w:val="000000" w:themeColor="text1"/>
                <w:sz w:val="28"/>
                <w:szCs w:val="28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913EFE" w14:textId="77777777" w:rsidR="00BC4931" w:rsidRPr="00A01BED" w:rsidRDefault="00BC4931" w:rsidP="00F50C2E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</w:t>
            </w:r>
            <w:r w:rsidRPr="00A01BED">
              <w:rPr>
                <w:bCs/>
                <w:sz w:val="28"/>
                <w:szCs w:val="28"/>
              </w:rPr>
              <w:t>363,</w:t>
            </w:r>
            <w:r>
              <w:rPr>
                <w:bCs/>
                <w:sz w:val="28"/>
                <w:szCs w:val="28"/>
              </w:rPr>
              <w:t>4</w:t>
            </w:r>
          </w:p>
        </w:tc>
      </w:tr>
      <w:tr w:rsidR="00BC4931" w:rsidRPr="00A01BED" w14:paraId="151D348A" w14:textId="77777777" w:rsidTr="00F50C2E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CEEBBD" w14:textId="77777777" w:rsidR="00BC4931" w:rsidRPr="00A01BED" w:rsidRDefault="00BC4931" w:rsidP="00F50C2E">
            <w:pPr>
              <w:jc w:val="right"/>
              <w:rPr>
                <w:sz w:val="28"/>
                <w:szCs w:val="28"/>
              </w:rPr>
            </w:pPr>
            <w:r w:rsidRPr="00A01BED">
              <w:rPr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369086" w14:textId="77777777" w:rsidR="00BC4931" w:rsidRPr="00A01BED" w:rsidRDefault="00BC4931" w:rsidP="00F50C2E">
            <w:pPr>
              <w:rPr>
                <w:sz w:val="28"/>
                <w:szCs w:val="28"/>
              </w:rPr>
            </w:pPr>
            <w:r w:rsidRPr="00A01BED">
              <w:rPr>
                <w:sz w:val="28"/>
                <w:szCs w:val="28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531681" w14:textId="77777777" w:rsidR="00BC4931" w:rsidRPr="00A01BED" w:rsidRDefault="00BC4931" w:rsidP="00F50C2E">
            <w:pPr>
              <w:jc w:val="right"/>
              <w:rPr>
                <w:sz w:val="28"/>
                <w:szCs w:val="28"/>
              </w:rPr>
            </w:pPr>
            <w:r w:rsidRPr="00A01BED">
              <w:rPr>
                <w:sz w:val="28"/>
                <w:szCs w:val="28"/>
              </w:rPr>
              <w:t>10123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934B0C" w14:textId="77777777" w:rsidR="00BC4931" w:rsidRPr="00A01BED" w:rsidRDefault="00BC4931" w:rsidP="00F50C2E">
            <w:pPr>
              <w:jc w:val="right"/>
              <w:rPr>
                <w:sz w:val="28"/>
                <w:szCs w:val="28"/>
              </w:rPr>
            </w:pPr>
            <w:r w:rsidRPr="00A01BED">
              <w:rPr>
                <w:sz w:val="28"/>
                <w:szCs w:val="28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B2F2AF" w14:textId="77777777" w:rsidR="00BC4931" w:rsidRPr="00A01BED" w:rsidRDefault="00BC4931" w:rsidP="00F50C2E">
            <w:pPr>
              <w:jc w:val="right"/>
              <w:rPr>
                <w:sz w:val="28"/>
                <w:szCs w:val="28"/>
              </w:rPr>
            </w:pPr>
            <w:r w:rsidRPr="00A01BED">
              <w:rPr>
                <w:sz w:val="28"/>
                <w:szCs w:val="28"/>
              </w:rPr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50FEC" w14:textId="77777777" w:rsidR="00BC4931" w:rsidRPr="00A01BED" w:rsidRDefault="00BC4931" w:rsidP="00F50C2E">
            <w:pPr>
              <w:jc w:val="right"/>
              <w:rPr>
                <w:sz w:val="28"/>
                <w:szCs w:val="28"/>
              </w:rPr>
            </w:pPr>
            <w:r w:rsidRPr="00A01BED">
              <w:rPr>
                <w:sz w:val="28"/>
                <w:szCs w:val="28"/>
              </w:rPr>
              <w:t>140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09D64" w14:textId="77777777" w:rsidR="00BC4931" w:rsidRPr="00A01BED" w:rsidRDefault="00BC4931" w:rsidP="00F50C2E">
            <w:pPr>
              <w:jc w:val="both"/>
              <w:rPr>
                <w:sz w:val="28"/>
                <w:szCs w:val="28"/>
              </w:rPr>
            </w:pPr>
            <w:r w:rsidRPr="00A01BED">
              <w:rPr>
                <w:sz w:val="28"/>
                <w:szCs w:val="28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72B1D6" w14:textId="77777777" w:rsidR="00BC4931" w:rsidRPr="00A01BED" w:rsidRDefault="00BC4931" w:rsidP="00F50C2E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</w:t>
            </w:r>
            <w:r w:rsidRPr="00A01BED">
              <w:rPr>
                <w:bCs/>
                <w:sz w:val="28"/>
                <w:szCs w:val="28"/>
              </w:rPr>
              <w:t>363,</w:t>
            </w:r>
            <w:r>
              <w:rPr>
                <w:bCs/>
                <w:sz w:val="28"/>
                <w:szCs w:val="28"/>
              </w:rPr>
              <w:t>4</w:t>
            </w:r>
          </w:p>
        </w:tc>
      </w:tr>
      <w:tr w:rsidR="00BC4931" w:rsidRPr="00A01BED" w14:paraId="479DDC20" w14:textId="77777777" w:rsidTr="00F50C2E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1C755BCA" w14:textId="77777777" w:rsidR="00BC4931" w:rsidRPr="00A01BED" w:rsidRDefault="00BC4931" w:rsidP="00F50C2E">
            <w:pPr>
              <w:jc w:val="right"/>
              <w:rPr>
                <w:b/>
                <w:bCs/>
                <w:sz w:val="28"/>
                <w:szCs w:val="28"/>
              </w:rPr>
            </w:pPr>
            <w:r w:rsidRPr="00A01BED">
              <w:rPr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5D4F1D10" w14:textId="77777777" w:rsidR="00BC4931" w:rsidRPr="00A01BED" w:rsidRDefault="00BC4931" w:rsidP="00F50C2E">
            <w:pPr>
              <w:rPr>
                <w:b/>
                <w:bCs/>
                <w:sz w:val="28"/>
                <w:szCs w:val="28"/>
              </w:rPr>
            </w:pPr>
            <w:r w:rsidRPr="00A01BED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3F1ACFFF" w14:textId="77777777" w:rsidR="00BC4931" w:rsidRPr="00A01BED" w:rsidRDefault="00BC4931" w:rsidP="00F50C2E">
            <w:pPr>
              <w:jc w:val="right"/>
              <w:rPr>
                <w:b/>
                <w:bCs/>
                <w:sz w:val="28"/>
                <w:szCs w:val="28"/>
              </w:rPr>
            </w:pPr>
            <w:r w:rsidRPr="00A01BED">
              <w:rPr>
                <w:b/>
                <w:bCs/>
                <w:sz w:val="28"/>
                <w:szCs w:val="28"/>
              </w:rPr>
              <w:t>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02AA33AC" w14:textId="77777777" w:rsidR="00BC4931" w:rsidRPr="00A01BED" w:rsidRDefault="00BC4931" w:rsidP="00F50C2E">
            <w:pPr>
              <w:jc w:val="right"/>
              <w:rPr>
                <w:b/>
                <w:bCs/>
                <w:sz w:val="28"/>
                <w:szCs w:val="28"/>
              </w:rPr>
            </w:pPr>
            <w:r w:rsidRPr="00A01BED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568CEC47" w14:textId="77777777" w:rsidR="00BC4931" w:rsidRPr="00A01BED" w:rsidRDefault="00BC4931" w:rsidP="00F50C2E">
            <w:pPr>
              <w:jc w:val="right"/>
              <w:rPr>
                <w:b/>
                <w:bCs/>
                <w:sz w:val="28"/>
                <w:szCs w:val="28"/>
              </w:rPr>
            </w:pPr>
            <w:r w:rsidRPr="00A01BED">
              <w:rPr>
                <w:b/>
                <w:bCs/>
                <w:sz w:val="28"/>
                <w:szCs w:val="28"/>
              </w:rPr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5152BB" w14:textId="77777777" w:rsidR="00BC4931" w:rsidRPr="00A01BED" w:rsidRDefault="00BC4931" w:rsidP="00F50C2E">
            <w:pPr>
              <w:jc w:val="right"/>
              <w:rPr>
                <w:b/>
                <w:bCs/>
                <w:sz w:val="28"/>
                <w:szCs w:val="28"/>
              </w:rPr>
            </w:pPr>
            <w:r w:rsidRPr="00A01BED">
              <w:rPr>
                <w:b/>
                <w:bCs/>
                <w:sz w:val="28"/>
                <w:szCs w:val="28"/>
              </w:rPr>
              <w:t>000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DFD935" w14:textId="77777777" w:rsidR="00BC4931" w:rsidRPr="00A01BED" w:rsidRDefault="00BC4931" w:rsidP="00F50C2E">
            <w:pPr>
              <w:rPr>
                <w:b/>
                <w:bCs/>
                <w:sz w:val="28"/>
                <w:szCs w:val="28"/>
              </w:rPr>
            </w:pPr>
            <w:r w:rsidRPr="00A01BED">
              <w:rPr>
                <w:b/>
                <w:bCs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9C70BC" w14:textId="77777777" w:rsidR="00BC4931" w:rsidRPr="00A01BED" w:rsidRDefault="00BC4931" w:rsidP="00F50C2E">
            <w:pPr>
              <w:jc w:val="center"/>
              <w:rPr>
                <w:bCs/>
                <w:sz w:val="28"/>
                <w:szCs w:val="28"/>
              </w:rPr>
            </w:pPr>
            <w:r w:rsidRPr="00A01BED">
              <w:rPr>
                <w:bCs/>
                <w:sz w:val="28"/>
                <w:szCs w:val="28"/>
              </w:rPr>
              <w:t>3 3</w:t>
            </w:r>
            <w:r>
              <w:rPr>
                <w:bCs/>
                <w:sz w:val="28"/>
                <w:szCs w:val="28"/>
              </w:rPr>
              <w:t>06</w:t>
            </w:r>
            <w:r w:rsidRPr="00A01BED">
              <w:rPr>
                <w:bCs/>
                <w:sz w:val="28"/>
                <w:szCs w:val="28"/>
              </w:rPr>
              <w:t>,0</w:t>
            </w:r>
          </w:p>
        </w:tc>
      </w:tr>
      <w:tr w:rsidR="00BC4931" w:rsidRPr="00A01BED" w14:paraId="230B20DA" w14:textId="77777777" w:rsidTr="00F50C2E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0E128CF9" w14:textId="77777777" w:rsidR="00BC4931" w:rsidRPr="00A01BED" w:rsidRDefault="00BC4931" w:rsidP="00F50C2E">
            <w:pPr>
              <w:jc w:val="right"/>
              <w:rPr>
                <w:sz w:val="28"/>
                <w:szCs w:val="28"/>
              </w:rPr>
            </w:pPr>
            <w:r w:rsidRPr="00A01BED">
              <w:rPr>
                <w:sz w:val="28"/>
                <w:szCs w:val="28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78B6DBA9" w14:textId="77777777" w:rsidR="00BC4931" w:rsidRPr="00A01BED" w:rsidRDefault="00BC4931" w:rsidP="00F50C2E">
            <w:pPr>
              <w:rPr>
                <w:sz w:val="28"/>
                <w:szCs w:val="28"/>
              </w:rPr>
            </w:pPr>
            <w:r w:rsidRPr="00A01BED">
              <w:rPr>
                <w:sz w:val="28"/>
                <w:szCs w:val="28"/>
              </w:rPr>
              <w:t>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1A15CCDF" w14:textId="77777777" w:rsidR="00BC4931" w:rsidRPr="00A01BED" w:rsidRDefault="00BC4931" w:rsidP="00F50C2E">
            <w:pPr>
              <w:jc w:val="right"/>
              <w:rPr>
                <w:sz w:val="28"/>
                <w:szCs w:val="28"/>
              </w:rPr>
            </w:pPr>
            <w:r w:rsidRPr="00A01BED">
              <w:rPr>
                <w:sz w:val="28"/>
                <w:szCs w:val="28"/>
              </w:rPr>
              <w:t>49999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51613ED5" w14:textId="77777777" w:rsidR="00BC4931" w:rsidRPr="00A01BED" w:rsidRDefault="00BC4931" w:rsidP="00F50C2E">
            <w:pPr>
              <w:jc w:val="right"/>
              <w:rPr>
                <w:sz w:val="28"/>
                <w:szCs w:val="28"/>
              </w:rPr>
            </w:pPr>
            <w:r w:rsidRPr="00A01BED">
              <w:rPr>
                <w:sz w:val="28"/>
                <w:szCs w:val="28"/>
              </w:rPr>
              <w:t>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1AB45795" w14:textId="77777777" w:rsidR="00BC4931" w:rsidRPr="00A01BED" w:rsidRDefault="00BC4931" w:rsidP="00F50C2E">
            <w:pPr>
              <w:jc w:val="right"/>
              <w:rPr>
                <w:sz w:val="28"/>
                <w:szCs w:val="28"/>
              </w:rPr>
            </w:pPr>
            <w:r w:rsidRPr="00A01BED">
              <w:rPr>
                <w:sz w:val="28"/>
                <w:szCs w:val="28"/>
              </w:rPr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90BFAE" w14:textId="77777777" w:rsidR="00BC4931" w:rsidRPr="00A01BED" w:rsidRDefault="00BC4931" w:rsidP="00F50C2E">
            <w:pPr>
              <w:jc w:val="right"/>
              <w:rPr>
                <w:sz w:val="28"/>
                <w:szCs w:val="28"/>
              </w:rPr>
            </w:pPr>
            <w:r w:rsidRPr="00A01BED">
              <w:rPr>
                <w:sz w:val="28"/>
                <w:szCs w:val="28"/>
              </w:rPr>
              <w:t>150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1633CE" w14:textId="77777777" w:rsidR="00BC4931" w:rsidRPr="00A01BED" w:rsidRDefault="00BC4931" w:rsidP="00F50C2E">
            <w:pPr>
              <w:rPr>
                <w:sz w:val="28"/>
                <w:szCs w:val="28"/>
              </w:rPr>
            </w:pPr>
            <w:r w:rsidRPr="00A01BED">
              <w:rPr>
                <w:bCs/>
                <w:sz w:val="28"/>
                <w:szCs w:val="28"/>
              </w:rPr>
              <w:t>Прочие межбюджетные трансферты, передаваемые бюджетам внутригородских муниципальных образований городов федерального значения Москвы и Санкт-Петербурга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CE2526" w14:textId="77777777" w:rsidR="00BC4931" w:rsidRPr="00A01BED" w:rsidRDefault="00BC4931" w:rsidP="00F50C2E">
            <w:pPr>
              <w:jc w:val="center"/>
              <w:rPr>
                <w:bCs/>
                <w:sz w:val="28"/>
                <w:szCs w:val="28"/>
              </w:rPr>
            </w:pPr>
          </w:p>
          <w:p w14:paraId="00740F4E" w14:textId="77777777" w:rsidR="00BC4931" w:rsidRPr="00A01BED" w:rsidRDefault="00BC4931" w:rsidP="00F50C2E">
            <w:pPr>
              <w:jc w:val="center"/>
              <w:rPr>
                <w:bCs/>
                <w:sz w:val="28"/>
                <w:szCs w:val="28"/>
              </w:rPr>
            </w:pPr>
          </w:p>
          <w:p w14:paraId="7F7BD768" w14:textId="77777777" w:rsidR="00BC4931" w:rsidRPr="00A01BED" w:rsidRDefault="00BC4931" w:rsidP="00F50C2E">
            <w:pPr>
              <w:jc w:val="center"/>
              <w:rPr>
                <w:bCs/>
                <w:sz w:val="28"/>
                <w:szCs w:val="28"/>
              </w:rPr>
            </w:pPr>
          </w:p>
          <w:p w14:paraId="4D03BA33" w14:textId="77777777" w:rsidR="00BC4931" w:rsidRPr="00A01BED" w:rsidRDefault="00BC4931" w:rsidP="00F50C2E">
            <w:pPr>
              <w:jc w:val="center"/>
              <w:rPr>
                <w:bCs/>
                <w:sz w:val="28"/>
                <w:szCs w:val="28"/>
              </w:rPr>
            </w:pPr>
            <w:r w:rsidRPr="00A01BED">
              <w:rPr>
                <w:bCs/>
                <w:sz w:val="28"/>
                <w:szCs w:val="28"/>
              </w:rPr>
              <w:t>3 3</w:t>
            </w:r>
            <w:r>
              <w:rPr>
                <w:bCs/>
                <w:sz w:val="28"/>
                <w:szCs w:val="28"/>
              </w:rPr>
              <w:t>0</w:t>
            </w:r>
            <w:r w:rsidRPr="00A01BED">
              <w:rPr>
                <w:bCs/>
                <w:sz w:val="28"/>
                <w:szCs w:val="28"/>
              </w:rPr>
              <w:t>0,0</w:t>
            </w:r>
          </w:p>
        </w:tc>
      </w:tr>
      <w:tr w:rsidR="00BC4931" w:rsidRPr="00A01BED" w14:paraId="140BEB86" w14:textId="77777777" w:rsidTr="00F50C2E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F81B5D" w14:textId="77777777" w:rsidR="00BC4931" w:rsidRPr="00A01BED" w:rsidRDefault="00BC4931" w:rsidP="00F50C2E">
            <w:pPr>
              <w:jc w:val="right"/>
              <w:rPr>
                <w:sz w:val="28"/>
                <w:szCs w:val="28"/>
              </w:rPr>
            </w:pPr>
            <w:r w:rsidRPr="00A01BED">
              <w:rPr>
                <w:sz w:val="28"/>
                <w:szCs w:val="28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3ECCA0" w14:textId="77777777" w:rsidR="00BC4931" w:rsidRPr="00A01BED" w:rsidRDefault="00BC4931" w:rsidP="00F50C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3CEA1E" w14:textId="77777777" w:rsidR="00BC4931" w:rsidRPr="00A01BED" w:rsidRDefault="00BC4931" w:rsidP="00F50C2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EE727D" w14:textId="77777777" w:rsidR="00BC4931" w:rsidRPr="00A01BED" w:rsidRDefault="00BC4931" w:rsidP="00F50C2E">
            <w:pPr>
              <w:jc w:val="right"/>
              <w:rPr>
                <w:sz w:val="28"/>
                <w:szCs w:val="28"/>
              </w:rPr>
            </w:pPr>
            <w:r w:rsidRPr="00A01BED">
              <w:rPr>
                <w:sz w:val="28"/>
                <w:szCs w:val="28"/>
              </w:rPr>
              <w:t>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AB0D57" w14:textId="77777777" w:rsidR="00BC4931" w:rsidRPr="00A01BED" w:rsidRDefault="00BC4931" w:rsidP="00F50C2E">
            <w:pPr>
              <w:jc w:val="right"/>
              <w:rPr>
                <w:sz w:val="28"/>
                <w:szCs w:val="28"/>
              </w:rPr>
            </w:pPr>
            <w:r w:rsidRPr="00A01BED">
              <w:rPr>
                <w:sz w:val="28"/>
                <w:szCs w:val="28"/>
              </w:rPr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B73AF" w14:textId="77777777" w:rsidR="00BC4931" w:rsidRPr="00A01BED" w:rsidRDefault="00BC4931" w:rsidP="00F50C2E">
            <w:pPr>
              <w:jc w:val="right"/>
              <w:rPr>
                <w:sz w:val="28"/>
                <w:szCs w:val="28"/>
              </w:rPr>
            </w:pPr>
            <w:r w:rsidRPr="00A01BED">
              <w:rPr>
                <w:sz w:val="28"/>
                <w:szCs w:val="28"/>
              </w:rPr>
              <w:t>150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1D970" w14:textId="77777777" w:rsidR="00BC4931" w:rsidRPr="00A01BED" w:rsidRDefault="00BC4931" w:rsidP="00F50C2E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Доходы бюджетов внутригородских муниципальных образований городов федерального значения от возврата остатков субсидий и иных межбюджетных трансфертов, имеющих целевое назначение, прошлых лет из бюджетов бюджетной системы Российской Федерации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FF87DD" w14:textId="77777777" w:rsidR="00BC4931" w:rsidRPr="00A01BED" w:rsidRDefault="00BC4931" w:rsidP="00F50C2E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6,0</w:t>
            </w:r>
          </w:p>
        </w:tc>
      </w:tr>
      <w:tr w:rsidR="00BC4931" w:rsidRPr="00A01BED" w14:paraId="14C2418D" w14:textId="77777777" w:rsidTr="00F50C2E">
        <w:trPr>
          <w:trHeight w:val="10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573D09" w14:textId="77777777" w:rsidR="00BC4931" w:rsidRPr="00A01BED" w:rsidRDefault="00BC4931" w:rsidP="00F50C2E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CD5571" w14:textId="77777777" w:rsidR="00BC4931" w:rsidRPr="00A01BED" w:rsidRDefault="00BC4931" w:rsidP="00F50C2E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539B5B" w14:textId="77777777" w:rsidR="00BC4931" w:rsidRPr="00A01BED" w:rsidRDefault="00BC4931" w:rsidP="00F50C2E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7BBA97" w14:textId="77777777" w:rsidR="00BC4931" w:rsidRPr="00A01BED" w:rsidRDefault="00BC4931" w:rsidP="00F50C2E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B20619" w14:textId="77777777" w:rsidR="00BC4931" w:rsidRPr="00A01BED" w:rsidRDefault="00BC4931" w:rsidP="00F50C2E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A0E5B8" w14:textId="77777777" w:rsidR="00BC4931" w:rsidRPr="00A01BED" w:rsidRDefault="00BC4931" w:rsidP="00F50C2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07998842" w14:textId="77777777" w:rsidR="00BC4931" w:rsidRPr="00A01BED" w:rsidRDefault="00BC4931" w:rsidP="00F50C2E">
            <w:pPr>
              <w:rPr>
                <w:b/>
                <w:bCs/>
                <w:sz w:val="28"/>
                <w:szCs w:val="28"/>
              </w:rPr>
            </w:pPr>
            <w:r w:rsidRPr="00A01BED">
              <w:rPr>
                <w:b/>
                <w:bCs/>
                <w:sz w:val="28"/>
                <w:szCs w:val="28"/>
              </w:rPr>
              <w:t>ДОХОДЫ БЮДЖЕТА - ВСЕГО: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0CF93C" w14:textId="77777777" w:rsidR="00BC4931" w:rsidRPr="00A01BED" w:rsidRDefault="00BC4931" w:rsidP="00F50C2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31 944,7</w:t>
            </w:r>
          </w:p>
        </w:tc>
      </w:tr>
    </w:tbl>
    <w:p w14:paraId="750FFCC6" w14:textId="77777777" w:rsidR="00BC4931" w:rsidRDefault="00BC4931" w:rsidP="00BC4931">
      <w:pPr>
        <w:jc w:val="right"/>
        <w:rPr>
          <w:sz w:val="28"/>
          <w:szCs w:val="28"/>
        </w:rPr>
      </w:pPr>
    </w:p>
    <w:p w14:paraId="7B596E06" w14:textId="00E89104" w:rsidR="00BC4931" w:rsidRDefault="00BC4931" w:rsidP="00BC4931">
      <w:pPr>
        <w:jc w:val="right"/>
        <w:rPr>
          <w:sz w:val="28"/>
          <w:szCs w:val="28"/>
        </w:rPr>
      </w:pPr>
      <w:r w:rsidRPr="00E85C23">
        <w:rPr>
          <w:sz w:val="28"/>
          <w:szCs w:val="28"/>
        </w:rPr>
        <w:t xml:space="preserve">  </w:t>
      </w:r>
    </w:p>
    <w:p w14:paraId="30DED80A" w14:textId="77777777" w:rsidR="00BC4931" w:rsidRDefault="00BC4931" w:rsidP="00BC4931">
      <w:pPr>
        <w:jc w:val="right"/>
        <w:rPr>
          <w:bCs/>
          <w:sz w:val="28"/>
          <w:szCs w:val="28"/>
        </w:rPr>
      </w:pPr>
    </w:p>
    <w:p w14:paraId="7012B4D9" w14:textId="77777777" w:rsidR="00BC4931" w:rsidRPr="00E85C23" w:rsidRDefault="00BC4931" w:rsidP="00BC4931">
      <w:pPr>
        <w:jc w:val="right"/>
        <w:rPr>
          <w:bCs/>
          <w:sz w:val="28"/>
          <w:szCs w:val="28"/>
        </w:rPr>
      </w:pPr>
      <w:r w:rsidRPr="00E85C23">
        <w:rPr>
          <w:bCs/>
          <w:sz w:val="28"/>
          <w:szCs w:val="28"/>
        </w:rPr>
        <w:lastRenderedPageBreak/>
        <w:t>Приложение 3</w:t>
      </w:r>
    </w:p>
    <w:p w14:paraId="18B0D209" w14:textId="77777777" w:rsidR="00BC4931" w:rsidRPr="00E85C23" w:rsidRDefault="00BC4931" w:rsidP="00BC4931">
      <w:pPr>
        <w:pStyle w:val="BodyText21"/>
        <w:jc w:val="right"/>
        <w:rPr>
          <w:bCs/>
        </w:rPr>
      </w:pPr>
      <w:r w:rsidRPr="00E85C23">
        <w:rPr>
          <w:bCs/>
        </w:rPr>
        <w:t xml:space="preserve">                                                                                к решению Совета депутатов </w:t>
      </w:r>
    </w:p>
    <w:p w14:paraId="527657A5" w14:textId="77777777" w:rsidR="00BC4931" w:rsidRPr="00E85C23" w:rsidRDefault="00BC4931" w:rsidP="00BC4931">
      <w:pPr>
        <w:pStyle w:val="BodyText21"/>
        <w:jc w:val="right"/>
        <w:rPr>
          <w:bCs/>
        </w:rPr>
      </w:pPr>
      <w:r w:rsidRPr="00E85C23">
        <w:rPr>
          <w:bCs/>
        </w:rPr>
        <w:t xml:space="preserve">муниципального округа Хорошево-Мневники </w:t>
      </w:r>
    </w:p>
    <w:p w14:paraId="210D2D82" w14:textId="77777777" w:rsidR="00BC4931" w:rsidRPr="00E85C23" w:rsidRDefault="00BC4931" w:rsidP="00BC4931">
      <w:pPr>
        <w:pStyle w:val="BodyText21"/>
        <w:jc w:val="right"/>
        <w:rPr>
          <w:bCs/>
        </w:rPr>
      </w:pPr>
      <w:r w:rsidRPr="00E85C23">
        <w:rPr>
          <w:bCs/>
        </w:rPr>
        <w:t>от «__</w:t>
      </w:r>
      <w:proofErr w:type="gramStart"/>
      <w:r w:rsidRPr="00E85C23">
        <w:rPr>
          <w:bCs/>
        </w:rPr>
        <w:t>_»  _</w:t>
      </w:r>
      <w:proofErr w:type="gramEnd"/>
      <w:r w:rsidRPr="00E85C23">
        <w:rPr>
          <w:bCs/>
        </w:rPr>
        <w:t>______  2022 г. № _________</w:t>
      </w:r>
    </w:p>
    <w:p w14:paraId="1197A288" w14:textId="77777777" w:rsidR="00BC4931" w:rsidRPr="00E85C23" w:rsidRDefault="00BC4931" w:rsidP="00BC4931">
      <w:pPr>
        <w:jc w:val="center"/>
        <w:rPr>
          <w:b/>
          <w:sz w:val="28"/>
          <w:szCs w:val="28"/>
        </w:rPr>
      </w:pPr>
    </w:p>
    <w:p w14:paraId="0142E7C5" w14:textId="77777777" w:rsidR="00BC4931" w:rsidRPr="00E85C23" w:rsidRDefault="00BC4931" w:rsidP="00BC4931">
      <w:pPr>
        <w:jc w:val="center"/>
        <w:rPr>
          <w:b/>
          <w:sz w:val="28"/>
          <w:szCs w:val="28"/>
        </w:rPr>
      </w:pPr>
      <w:r w:rsidRPr="00E85C23">
        <w:rPr>
          <w:b/>
          <w:sz w:val="28"/>
          <w:szCs w:val="28"/>
        </w:rPr>
        <w:t xml:space="preserve">РАСХОДЫ БЮДЖЕТА МУНИЦИПАЛЬНОГО ОКРУГА </w:t>
      </w:r>
    </w:p>
    <w:p w14:paraId="7EC2120E" w14:textId="77777777" w:rsidR="00BC4931" w:rsidRPr="00E85C23" w:rsidRDefault="00BC4931" w:rsidP="00BC4931">
      <w:pPr>
        <w:jc w:val="center"/>
        <w:rPr>
          <w:b/>
          <w:sz w:val="28"/>
          <w:szCs w:val="28"/>
        </w:rPr>
      </w:pPr>
      <w:r w:rsidRPr="00E85C23">
        <w:rPr>
          <w:b/>
          <w:sz w:val="28"/>
          <w:szCs w:val="28"/>
        </w:rPr>
        <w:t xml:space="preserve">ХОРОШЕВО-МНЕВНИКИ ЗА 2021 ГОД </w:t>
      </w:r>
    </w:p>
    <w:p w14:paraId="763BAAB4" w14:textId="77777777" w:rsidR="00BC4931" w:rsidRPr="00E85C23" w:rsidRDefault="00BC4931" w:rsidP="00BC4931">
      <w:pPr>
        <w:jc w:val="center"/>
        <w:rPr>
          <w:b/>
          <w:sz w:val="28"/>
          <w:szCs w:val="28"/>
        </w:rPr>
      </w:pPr>
      <w:r w:rsidRPr="00E85C23">
        <w:rPr>
          <w:b/>
          <w:sz w:val="28"/>
          <w:szCs w:val="28"/>
        </w:rPr>
        <w:t>В РАЗРЕЗЕ ФУНКЦИОНАЛЬНОЙ КЛАССИФИКАЦИИ</w:t>
      </w:r>
    </w:p>
    <w:p w14:paraId="6A10BE4A" w14:textId="77777777" w:rsidR="00BC4931" w:rsidRDefault="00BC4931" w:rsidP="00BC4931">
      <w:pPr>
        <w:jc w:val="center"/>
        <w:rPr>
          <w:b/>
        </w:rPr>
      </w:pPr>
    </w:p>
    <w:tbl>
      <w:tblPr>
        <w:tblW w:w="1023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32"/>
        <w:gridCol w:w="709"/>
        <w:gridCol w:w="709"/>
        <w:gridCol w:w="1701"/>
        <w:gridCol w:w="708"/>
        <w:gridCol w:w="1276"/>
      </w:tblGrid>
      <w:tr w:rsidR="00BC4931" w14:paraId="647C8A42" w14:textId="77777777" w:rsidTr="00F50C2E"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10350" w14:textId="77777777" w:rsidR="00BC4931" w:rsidRPr="00E85C23" w:rsidRDefault="00BC4931" w:rsidP="00F50C2E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E85C23">
              <w:rPr>
                <w:b/>
                <w:sz w:val="28"/>
                <w:szCs w:val="28"/>
                <w:lang w:eastAsia="en-US"/>
              </w:rPr>
              <w:t>Наименование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C8D326" w14:textId="77777777" w:rsidR="00BC4931" w:rsidRPr="00E85C23" w:rsidRDefault="00BC4931" w:rsidP="00F50C2E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E85C23">
              <w:rPr>
                <w:b/>
                <w:sz w:val="28"/>
                <w:szCs w:val="28"/>
                <w:lang w:eastAsia="en-US"/>
              </w:rPr>
              <w:t>Раздел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5956C3" w14:textId="77777777" w:rsidR="00BC4931" w:rsidRPr="00E85C23" w:rsidRDefault="00BC4931" w:rsidP="00F50C2E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proofErr w:type="gramStart"/>
            <w:r w:rsidRPr="00E85C23">
              <w:rPr>
                <w:b/>
                <w:sz w:val="28"/>
                <w:szCs w:val="28"/>
                <w:lang w:eastAsia="en-US"/>
              </w:rPr>
              <w:t>Под-раздел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623747" w14:textId="77777777" w:rsidR="00BC4931" w:rsidRPr="00E85C23" w:rsidRDefault="00BC4931" w:rsidP="00F50C2E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E85C23">
              <w:rPr>
                <w:b/>
                <w:sz w:val="28"/>
                <w:szCs w:val="28"/>
                <w:lang w:eastAsia="en-US"/>
              </w:rPr>
              <w:t>Целевая статья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F80BA" w14:textId="77777777" w:rsidR="00BC4931" w:rsidRPr="00E85C23" w:rsidRDefault="00BC4931" w:rsidP="00F50C2E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E85C23">
              <w:rPr>
                <w:b/>
                <w:sz w:val="28"/>
                <w:szCs w:val="28"/>
                <w:lang w:eastAsia="en-US"/>
              </w:rPr>
              <w:t xml:space="preserve">Вид </w:t>
            </w:r>
            <w:proofErr w:type="spellStart"/>
            <w:r w:rsidRPr="00E85C23">
              <w:rPr>
                <w:b/>
                <w:sz w:val="28"/>
                <w:szCs w:val="28"/>
                <w:lang w:eastAsia="en-US"/>
              </w:rPr>
              <w:t>расх</w:t>
            </w:r>
            <w:proofErr w:type="spellEnd"/>
            <w:r w:rsidRPr="00E85C23">
              <w:rPr>
                <w:b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A228E" w14:textId="77777777" w:rsidR="00BC4931" w:rsidRPr="00E85C23" w:rsidRDefault="00BC4931" w:rsidP="00F50C2E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E85C23">
              <w:rPr>
                <w:b/>
                <w:sz w:val="28"/>
                <w:szCs w:val="28"/>
                <w:lang w:eastAsia="en-US"/>
              </w:rPr>
              <w:t>Сумма (тыс. руб.)</w:t>
            </w:r>
          </w:p>
        </w:tc>
      </w:tr>
      <w:tr w:rsidR="00BC4931" w14:paraId="2A231904" w14:textId="77777777" w:rsidTr="00F50C2E"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D0FCAA" w14:textId="77777777" w:rsidR="00BC4931" w:rsidRPr="00E85C23" w:rsidRDefault="00BC4931" w:rsidP="00F50C2E">
            <w:pPr>
              <w:spacing w:line="256" w:lineRule="auto"/>
              <w:rPr>
                <w:b/>
                <w:sz w:val="28"/>
                <w:szCs w:val="28"/>
                <w:lang w:eastAsia="en-US"/>
              </w:rPr>
            </w:pPr>
            <w:r w:rsidRPr="00E85C23">
              <w:rPr>
                <w:b/>
                <w:sz w:val="28"/>
                <w:szCs w:val="28"/>
                <w:lang w:eastAsia="en-US"/>
              </w:rPr>
              <w:t>ВСЕГО РАСХОДОВ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9D4CF" w14:textId="77777777" w:rsidR="00BC4931" w:rsidRPr="00E85C23" w:rsidRDefault="00BC4931" w:rsidP="00F50C2E">
            <w:pPr>
              <w:spacing w:line="256" w:lineRule="auto"/>
              <w:jc w:val="right"/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5D4E0" w14:textId="77777777" w:rsidR="00BC4931" w:rsidRPr="00E85C23" w:rsidRDefault="00BC4931" w:rsidP="00F50C2E">
            <w:pPr>
              <w:spacing w:line="256" w:lineRule="auto"/>
              <w:jc w:val="right"/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480BF" w14:textId="77777777" w:rsidR="00BC4931" w:rsidRPr="00E85C23" w:rsidRDefault="00BC4931" w:rsidP="00F50C2E">
            <w:pPr>
              <w:spacing w:line="256" w:lineRule="auto"/>
              <w:jc w:val="right"/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C0477" w14:textId="77777777" w:rsidR="00BC4931" w:rsidRPr="00E85C23" w:rsidRDefault="00BC4931" w:rsidP="00F50C2E">
            <w:pPr>
              <w:spacing w:line="256" w:lineRule="auto"/>
              <w:jc w:val="right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42458" w14:textId="77777777" w:rsidR="00BC4931" w:rsidRPr="00E85C23" w:rsidRDefault="00BC4931" w:rsidP="00F50C2E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E85C23">
              <w:rPr>
                <w:b/>
                <w:sz w:val="28"/>
                <w:szCs w:val="28"/>
                <w:lang w:eastAsia="en-US"/>
              </w:rPr>
              <w:t>33</w:t>
            </w:r>
            <w:r>
              <w:rPr>
                <w:b/>
                <w:sz w:val="28"/>
                <w:szCs w:val="28"/>
                <w:lang w:eastAsia="en-US"/>
              </w:rPr>
              <w:t> 362,7</w:t>
            </w:r>
          </w:p>
        </w:tc>
      </w:tr>
      <w:tr w:rsidR="00BC4931" w14:paraId="596AA137" w14:textId="77777777" w:rsidTr="00F50C2E"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36826" w14:textId="77777777" w:rsidR="00BC4931" w:rsidRPr="00E85C23" w:rsidRDefault="00BC4931" w:rsidP="00F50C2E">
            <w:pPr>
              <w:spacing w:line="256" w:lineRule="auto"/>
              <w:rPr>
                <w:b/>
                <w:sz w:val="28"/>
                <w:szCs w:val="28"/>
                <w:lang w:eastAsia="en-US"/>
              </w:rPr>
            </w:pPr>
            <w:r w:rsidRPr="00E85C23">
              <w:rPr>
                <w:b/>
                <w:sz w:val="28"/>
                <w:szCs w:val="28"/>
                <w:lang w:eastAsia="en-US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F4E67" w14:textId="77777777" w:rsidR="00BC4931" w:rsidRDefault="00BC4931" w:rsidP="00F50C2E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  <w:p w14:paraId="0AAF7BAB" w14:textId="77777777" w:rsidR="00BC4931" w:rsidRPr="00E85C23" w:rsidRDefault="00BC4931" w:rsidP="00F50C2E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E85C23">
              <w:rPr>
                <w:b/>
                <w:bCs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81615" w14:textId="77777777" w:rsidR="00BC4931" w:rsidRDefault="00BC4931" w:rsidP="00F50C2E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  <w:p w14:paraId="61E3D7A1" w14:textId="77777777" w:rsidR="00BC4931" w:rsidRPr="00E85C23" w:rsidRDefault="00BC4931" w:rsidP="00F50C2E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E85C23">
              <w:rPr>
                <w:b/>
                <w:bCs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41792" w14:textId="77777777" w:rsidR="00BC4931" w:rsidRPr="00E85C23" w:rsidRDefault="00BC4931" w:rsidP="00F50C2E">
            <w:pPr>
              <w:spacing w:line="256" w:lineRule="auto"/>
              <w:jc w:val="right"/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9454E" w14:textId="77777777" w:rsidR="00BC4931" w:rsidRPr="00E85C23" w:rsidRDefault="00BC4931" w:rsidP="00F50C2E">
            <w:pPr>
              <w:spacing w:line="256" w:lineRule="auto"/>
              <w:jc w:val="right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04B88B" w14:textId="77777777" w:rsidR="00BC4931" w:rsidRDefault="00BC4931" w:rsidP="00F50C2E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  <w:p w14:paraId="5E28AC66" w14:textId="77777777" w:rsidR="00BC4931" w:rsidRPr="00E85C23" w:rsidRDefault="00BC4931" w:rsidP="00F50C2E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24 980,4</w:t>
            </w:r>
          </w:p>
        </w:tc>
      </w:tr>
      <w:tr w:rsidR="00BC4931" w14:paraId="16E97E8D" w14:textId="77777777" w:rsidTr="00F50C2E">
        <w:trPr>
          <w:trHeight w:val="492"/>
        </w:trPr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B7A4DA" w14:textId="77777777" w:rsidR="00BC4931" w:rsidRPr="00E85C23" w:rsidRDefault="00BC4931" w:rsidP="00F50C2E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 w:rsidRPr="00E85C23">
              <w:rPr>
                <w:b/>
                <w:sz w:val="28"/>
                <w:szCs w:val="28"/>
                <w:lang w:eastAsia="en-US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C324A" w14:textId="77777777" w:rsidR="00BC4931" w:rsidRPr="00E85C23" w:rsidRDefault="00BC4931" w:rsidP="00F50C2E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  <w:p w14:paraId="7A61F45B" w14:textId="77777777" w:rsidR="00BC4931" w:rsidRDefault="00BC4931" w:rsidP="00F50C2E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  <w:p w14:paraId="1AE83F19" w14:textId="77777777" w:rsidR="00BC4931" w:rsidRDefault="00BC4931" w:rsidP="00F50C2E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  <w:p w14:paraId="5AC95542" w14:textId="77777777" w:rsidR="00BC4931" w:rsidRPr="00E85C23" w:rsidRDefault="00BC4931" w:rsidP="00F50C2E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E85C23">
              <w:rPr>
                <w:b/>
                <w:bCs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8A123" w14:textId="77777777" w:rsidR="00BC4931" w:rsidRPr="00E85C23" w:rsidRDefault="00BC4931" w:rsidP="00F50C2E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  <w:p w14:paraId="29AAA597" w14:textId="77777777" w:rsidR="00BC4931" w:rsidRDefault="00BC4931" w:rsidP="00F50C2E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  <w:p w14:paraId="129F5EA9" w14:textId="77777777" w:rsidR="00BC4931" w:rsidRDefault="00BC4931" w:rsidP="00F50C2E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  <w:p w14:paraId="06FF33D8" w14:textId="77777777" w:rsidR="00BC4931" w:rsidRPr="00E85C23" w:rsidRDefault="00BC4931" w:rsidP="00F50C2E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E85C23">
              <w:rPr>
                <w:b/>
                <w:bCs/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48CA9" w14:textId="77777777" w:rsidR="00BC4931" w:rsidRPr="00E85C23" w:rsidRDefault="00BC4931" w:rsidP="00F50C2E">
            <w:pPr>
              <w:spacing w:line="256" w:lineRule="auto"/>
              <w:jc w:val="right"/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4E2CC" w14:textId="77777777" w:rsidR="00BC4931" w:rsidRPr="00E85C23" w:rsidRDefault="00BC4931" w:rsidP="00F50C2E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D76CF" w14:textId="77777777" w:rsidR="00BC4931" w:rsidRPr="00E85C23" w:rsidRDefault="00BC4931" w:rsidP="00F50C2E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  <w:p w14:paraId="5D83E712" w14:textId="77777777" w:rsidR="00BC4931" w:rsidRDefault="00BC4931" w:rsidP="00F50C2E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  <w:p w14:paraId="284491C1" w14:textId="77777777" w:rsidR="00BC4931" w:rsidRDefault="00BC4931" w:rsidP="00F50C2E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  <w:p w14:paraId="69986863" w14:textId="77777777" w:rsidR="00BC4931" w:rsidRPr="00E85C23" w:rsidRDefault="00BC4931" w:rsidP="00F50C2E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E85C23">
              <w:rPr>
                <w:b/>
                <w:sz w:val="28"/>
                <w:szCs w:val="28"/>
                <w:lang w:eastAsia="en-US"/>
              </w:rPr>
              <w:t>4 259,</w:t>
            </w:r>
            <w:r>
              <w:rPr>
                <w:b/>
                <w:sz w:val="28"/>
                <w:szCs w:val="28"/>
                <w:lang w:eastAsia="en-US"/>
              </w:rPr>
              <w:t>2</w:t>
            </w:r>
          </w:p>
        </w:tc>
      </w:tr>
      <w:tr w:rsidR="00BC4931" w14:paraId="12C1A4C2" w14:textId="77777777" w:rsidTr="00F50C2E">
        <w:trPr>
          <w:trHeight w:val="213"/>
        </w:trPr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89FDF" w14:textId="77777777" w:rsidR="00BC4931" w:rsidRPr="00E85C23" w:rsidRDefault="00BC4931" w:rsidP="00F50C2E">
            <w:pPr>
              <w:spacing w:line="256" w:lineRule="auto"/>
              <w:jc w:val="both"/>
              <w:rPr>
                <w:bCs/>
                <w:sz w:val="28"/>
                <w:szCs w:val="28"/>
                <w:lang w:eastAsia="en-US"/>
              </w:rPr>
            </w:pPr>
            <w:r w:rsidRPr="00E85C23">
              <w:rPr>
                <w:bCs/>
                <w:sz w:val="28"/>
                <w:szCs w:val="28"/>
                <w:lang w:eastAsia="en-US"/>
              </w:rPr>
              <w:t>Глава муниципального округа Хорошево-Мневники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9EDC6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3DF3B4DF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EB716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3772AC4C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8A944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0F925E63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31А0100100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BB6C8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0070C" w14:textId="77777777" w:rsidR="00BC4931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0B7B42E3" w14:textId="77777777" w:rsidR="00BC4931" w:rsidRPr="00E85C23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E85C23">
              <w:rPr>
                <w:bCs/>
                <w:sz w:val="28"/>
                <w:szCs w:val="28"/>
                <w:lang w:eastAsia="en-US"/>
              </w:rPr>
              <w:t>4 207,</w:t>
            </w:r>
            <w:r>
              <w:rPr>
                <w:bCs/>
                <w:sz w:val="28"/>
                <w:szCs w:val="28"/>
                <w:lang w:eastAsia="en-US"/>
              </w:rPr>
              <w:t>2</w:t>
            </w:r>
          </w:p>
        </w:tc>
      </w:tr>
      <w:tr w:rsidR="00BC4931" w14:paraId="67E4517C" w14:textId="77777777" w:rsidTr="00F50C2E"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DA52FC" w14:textId="77777777" w:rsidR="00BC4931" w:rsidRPr="00E85C23" w:rsidRDefault="00BC4931" w:rsidP="00F50C2E">
            <w:pPr>
              <w:spacing w:line="256" w:lineRule="auto"/>
              <w:jc w:val="both"/>
              <w:rPr>
                <w:b/>
                <w:bCs/>
                <w:sz w:val="28"/>
                <w:szCs w:val="28"/>
                <w:lang w:eastAsia="en-US"/>
              </w:rPr>
            </w:pPr>
            <w:r w:rsidRPr="00E85C23">
              <w:rPr>
                <w:bCs/>
                <w:sz w:val="28"/>
                <w:szCs w:val="28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E6357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3825D99F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1F1A7A83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55DAAD95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41421D99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207642B6" w14:textId="77777777" w:rsidR="00BC4931" w:rsidRPr="00E85C23" w:rsidRDefault="00BC4931" w:rsidP="00F50C2E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EA0892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7457BBAD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64C7D8C0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61D33628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7ED198C2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49DE50D3" w14:textId="77777777" w:rsidR="00BC4931" w:rsidRPr="00E85C23" w:rsidRDefault="00BC4931" w:rsidP="00F50C2E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CF7C5A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62E27065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23FEBB85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7E6C9536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26A525CA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28A782E3" w14:textId="77777777" w:rsidR="00BC4931" w:rsidRPr="00E85C23" w:rsidRDefault="00BC4931" w:rsidP="00F50C2E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31А0100100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50366" w14:textId="77777777" w:rsidR="00BC4931" w:rsidRPr="00E85C23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01703E18" w14:textId="77777777" w:rsidR="00BC4931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4A0AD09F" w14:textId="77777777" w:rsidR="00BC4931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1BF23C8E" w14:textId="77777777" w:rsidR="00BC4931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3709DBE5" w14:textId="77777777" w:rsidR="00BC4931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10459E89" w14:textId="77777777" w:rsidR="00BC4931" w:rsidRPr="00E85C23" w:rsidRDefault="00BC4931" w:rsidP="00F50C2E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E85C23">
              <w:rPr>
                <w:bCs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FA60A" w14:textId="77777777" w:rsidR="00BC4931" w:rsidRPr="00E85C23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73F1B747" w14:textId="77777777" w:rsidR="00BC4931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1B112358" w14:textId="77777777" w:rsidR="00BC4931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7B85A6E1" w14:textId="77777777" w:rsidR="00BC4931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5160039E" w14:textId="77777777" w:rsidR="00BC4931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6B77A43B" w14:textId="77777777" w:rsidR="00BC4931" w:rsidRPr="00E85C23" w:rsidRDefault="00BC4931" w:rsidP="00F50C2E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E85C23">
              <w:rPr>
                <w:bCs/>
                <w:sz w:val="28"/>
                <w:szCs w:val="28"/>
                <w:lang w:eastAsia="en-US"/>
              </w:rPr>
              <w:t>4</w:t>
            </w:r>
            <w:r>
              <w:rPr>
                <w:bCs/>
                <w:sz w:val="28"/>
                <w:szCs w:val="28"/>
                <w:lang w:eastAsia="en-US"/>
              </w:rPr>
              <w:t> 129,3</w:t>
            </w:r>
          </w:p>
        </w:tc>
      </w:tr>
      <w:tr w:rsidR="00BC4931" w14:paraId="61A9C28D" w14:textId="77777777" w:rsidTr="00F50C2E"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6EB2C" w14:textId="77777777" w:rsidR="00BC4931" w:rsidRPr="00E85C23" w:rsidRDefault="00BC4931" w:rsidP="00F50C2E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 w:rsidRPr="00E85C23">
              <w:rPr>
                <w:bCs/>
                <w:sz w:val="28"/>
                <w:szCs w:val="28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8CAC1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0A972ACE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6451C865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1C74C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7DC78B11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6B2F10EC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9106B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7BE794E3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7E47B542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31А0100100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19B4A" w14:textId="77777777" w:rsidR="00BC4931" w:rsidRPr="00E85C23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78AF3887" w14:textId="77777777" w:rsidR="00BC4931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75187A4B" w14:textId="77777777" w:rsidR="00BC4931" w:rsidRPr="00E85C23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E85C23">
              <w:rPr>
                <w:bCs/>
                <w:sz w:val="28"/>
                <w:szCs w:val="28"/>
                <w:lang w:eastAsia="en-US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874C6" w14:textId="77777777" w:rsidR="00BC4931" w:rsidRPr="00E85C23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1044AE91" w14:textId="77777777" w:rsidR="00BC4931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35E9B3F6" w14:textId="77777777" w:rsidR="00BC4931" w:rsidRPr="00E85C23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E85C23">
              <w:rPr>
                <w:bCs/>
                <w:sz w:val="28"/>
                <w:szCs w:val="28"/>
                <w:lang w:eastAsia="en-US"/>
              </w:rPr>
              <w:t>4</w:t>
            </w:r>
            <w:r>
              <w:rPr>
                <w:bCs/>
                <w:sz w:val="28"/>
                <w:szCs w:val="28"/>
                <w:lang w:eastAsia="en-US"/>
              </w:rPr>
              <w:t> 129,3</w:t>
            </w:r>
          </w:p>
        </w:tc>
      </w:tr>
      <w:tr w:rsidR="00BC4931" w14:paraId="06388324" w14:textId="77777777" w:rsidTr="00F50C2E"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99816D" w14:textId="77777777" w:rsidR="00BC4931" w:rsidRPr="00E85C23" w:rsidRDefault="00BC4931" w:rsidP="00F50C2E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 w:rsidRPr="00E85C23">
              <w:rPr>
                <w:bCs/>
                <w:sz w:val="28"/>
                <w:szCs w:val="28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70325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5C108665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0100B660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120A6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102E3462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579C5BCB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A682E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06FB7E63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792C4EFD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31А0100100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F3480" w14:textId="77777777" w:rsidR="00BC4931" w:rsidRPr="00E85C23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14EDDE41" w14:textId="77777777" w:rsidR="00BC4931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04742F98" w14:textId="77777777" w:rsidR="00BC4931" w:rsidRPr="00E85C23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E85C23">
              <w:rPr>
                <w:bCs/>
                <w:sz w:val="28"/>
                <w:szCs w:val="28"/>
                <w:lang w:eastAsia="en-US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294BC" w14:textId="77777777" w:rsidR="00BC4931" w:rsidRPr="00E85C23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1320EB2F" w14:textId="77777777" w:rsidR="00BC4931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70EB195A" w14:textId="77777777" w:rsidR="00BC4931" w:rsidRPr="00E85C23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77,9</w:t>
            </w:r>
          </w:p>
        </w:tc>
      </w:tr>
      <w:tr w:rsidR="00BC4931" w14:paraId="4FD10E93" w14:textId="77777777" w:rsidTr="00F50C2E"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0BAFDB" w14:textId="77777777" w:rsidR="00BC4931" w:rsidRPr="00E85C23" w:rsidRDefault="00BC4931" w:rsidP="00F50C2E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 w:rsidRPr="00E85C23">
              <w:rPr>
                <w:bCs/>
                <w:sz w:val="28"/>
                <w:szCs w:val="2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62BBD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02A8E0EF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23C9DA43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700FB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1A7D4FFD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5472563B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2ED8D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0B400514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320F955A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31А0100100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1634E" w14:textId="77777777" w:rsidR="00BC4931" w:rsidRPr="00E85C23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53AB775C" w14:textId="77777777" w:rsidR="00BC4931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740EDDF5" w14:textId="77777777" w:rsidR="00BC4931" w:rsidRPr="00E85C23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E85C23">
              <w:rPr>
                <w:bCs/>
                <w:sz w:val="28"/>
                <w:szCs w:val="28"/>
                <w:lang w:eastAsia="en-US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60287" w14:textId="77777777" w:rsidR="00BC4931" w:rsidRPr="00E85C23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597BDF11" w14:textId="77777777" w:rsidR="00BC4931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002969EB" w14:textId="77777777" w:rsidR="00BC4931" w:rsidRPr="00E85C23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77,9</w:t>
            </w:r>
          </w:p>
        </w:tc>
      </w:tr>
      <w:tr w:rsidR="00BC4931" w14:paraId="7952603E" w14:textId="77777777" w:rsidTr="00F50C2E"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28EBB5" w14:textId="77777777" w:rsidR="00BC4931" w:rsidRPr="00E85C23" w:rsidRDefault="00BC4931" w:rsidP="00F50C2E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Прочие расходы в сфере здравоохранения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73980" w14:textId="77777777" w:rsidR="00BC4931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3F95A690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bCs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3AB97" w14:textId="77777777" w:rsidR="00BC4931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527AB26C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bCs/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BA8BC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6825036B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35Г0101100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118E1" w14:textId="77777777" w:rsidR="00BC4931" w:rsidRPr="00E85C23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456FE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452A0D70" w14:textId="77777777" w:rsidR="00BC4931" w:rsidRPr="00E85C23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52,0</w:t>
            </w:r>
          </w:p>
        </w:tc>
      </w:tr>
      <w:tr w:rsidR="00BC4931" w14:paraId="7E5DBD33" w14:textId="77777777" w:rsidTr="00F50C2E"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33391" w14:textId="77777777" w:rsidR="00BC4931" w:rsidRPr="00E85C23" w:rsidRDefault="00BC4931" w:rsidP="00F50C2E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 w:rsidRPr="00E85C23">
              <w:rPr>
                <w:bCs/>
                <w:sz w:val="28"/>
                <w:szCs w:val="28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E240E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205A19E2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3B9FC30D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7B0A9C4A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611AC987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5BB2299E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3699D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0127965D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66C01798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725609B1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69BED10C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58669C0A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D0DF0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1F8C9604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6F63EB98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675225BF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557EF038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01D27A66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35Г0101100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E5DAC" w14:textId="77777777" w:rsidR="00BC4931" w:rsidRPr="00E85C23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764C2EF4" w14:textId="77777777" w:rsidR="00BC4931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63B24291" w14:textId="77777777" w:rsidR="00BC4931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48B097A8" w14:textId="77777777" w:rsidR="00BC4931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39B6DFD9" w14:textId="77777777" w:rsidR="00BC4931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37B65D2D" w14:textId="77777777" w:rsidR="00BC4931" w:rsidRPr="00E85C23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E85C23">
              <w:rPr>
                <w:bCs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15CEA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1CF6677C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33ECB7CB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1B53C5FC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77DF02D9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417D48C6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52,0</w:t>
            </w:r>
          </w:p>
        </w:tc>
      </w:tr>
      <w:tr w:rsidR="00BC4931" w14:paraId="3C76437C" w14:textId="77777777" w:rsidTr="00F50C2E"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05598" w14:textId="77777777" w:rsidR="00BC4931" w:rsidRPr="00E85C23" w:rsidRDefault="00BC4931" w:rsidP="00F50C2E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 w:rsidRPr="00E85C23">
              <w:rPr>
                <w:bCs/>
                <w:sz w:val="28"/>
                <w:szCs w:val="28"/>
                <w:lang w:eastAsia="en-US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0A306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1A8B124C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64499D7D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BA0DE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5FC76A65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00498760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B29D2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35E01CC1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71BBFA91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35Г0101100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88070" w14:textId="77777777" w:rsidR="00BC4931" w:rsidRPr="00E85C23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36B43AF4" w14:textId="77777777" w:rsidR="00BC4931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3B467C8E" w14:textId="77777777" w:rsidR="00BC4931" w:rsidRPr="00E85C23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E85C23">
              <w:rPr>
                <w:bCs/>
                <w:sz w:val="28"/>
                <w:szCs w:val="28"/>
                <w:lang w:eastAsia="en-US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52C3B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1F1E8257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707B1234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52,0</w:t>
            </w:r>
          </w:p>
        </w:tc>
      </w:tr>
      <w:tr w:rsidR="00BC4931" w14:paraId="6ADF50C6" w14:textId="77777777" w:rsidTr="00F50C2E">
        <w:trPr>
          <w:trHeight w:val="1579"/>
        </w:trPr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07C9C9" w14:textId="77777777" w:rsidR="00BC4931" w:rsidRPr="00E85C23" w:rsidRDefault="00BC4931" w:rsidP="00F50C2E">
            <w:pPr>
              <w:rPr>
                <w:b/>
                <w:sz w:val="28"/>
                <w:szCs w:val="28"/>
                <w:lang w:eastAsia="en-US"/>
              </w:rPr>
            </w:pPr>
            <w:r w:rsidRPr="00E85C23">
              <w:rPr>
                <w:b/>
                <w:bCs/>
                <w:color w:val="000000"/>
                <w:sz w:val="28"/>
                <w:szCs w:val="28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D4E069" w14:textId="77777777" w:rsidR="00BC4931" w:rsidRPr="00E85C23" w:rsidRDefault="00BC4931" w:rsidP="00F50C2E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  <w:p w14:paraId="32B2056B" w14:textId="77777777" w:rsidR="00BC4931" w:rsidRDefault="00BC4931" w:rsidP="00F50C2E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  <w:p w14:paraId="7286BB93" w14:textId="77777777" w:rsidR="00BC4931" w:rsidRDefault="00BC4931" w:rsidP="00F50C2E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  <w:p w14:paraId="35D6F136" w14:textId="77777777" w:rsidR="00BC4931" w:rsidRDefault="00BC4931" w:rsidP="00F50C2E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  <w:p w14:paraId="11F0735F" w14:textId="77777777" w:rsidR="00BC4931" w:rsidRPr="00E85C23" w:rsidRDefault="00BC4931" w:rsidP="00F50C2E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E85C23">
              <w:rPr>
                <w:b/>
                <w:bCs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86B351" w14:textId="77777777" w:rsidR="00BC4931" w:rsidRPr="00E85C23" w:rsidRDefault="00BC4931" w:rsidP="00F50C2E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  <w:p w14:paraId="5A99FFEB" w14:textId="77777777" w:rsidR="00BC4931" w:rsidRDefault="00BC4931" w:rsidP="00F50C2E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  <w:p w14:paraId="60FBBDE0" w14:textId="77777777" w:rsidR="00BC4931" w:rsidRDefault="00BC4931" w:rsidP="00F50C2E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  <w:p w14:paraId="34B01C9B" w14:textId="77777777" w:rsidR="00BC4931" w:rsidRDefault="00BC4931" w:rsidP="00F50C2E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  <w:p w14:paraId="6346452A" w14:textId="77777777" w:rsidR="00BC4931" w:rsidRPr="00E85C23" w:rsidRDefault="00BC4931" w:rsidP="00F50C2E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E85C23">
              <w:rPr>
                <w:b/>
                <w:bCs/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D85AD0" w14:textId="77777777" w:rsidR="00BC4931" w:rsidRPr="00E85C23" w:rsidRDefault="00BC4931" w:rsidP="00F50C2E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0AF63" w14:textId="77777777" w:rsidR="00BC4931" w:rsidRPr="00E85C23" w:rsidRDefault="00BC4931" w:rsidP="00F50C2E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F529EE" w14:textId="77777777" w:rsidR="00BC4931" w:rsidRPr="00E85C23" w:rsidRDefault="00BC4931" w:rsidP="00F50C2E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  <w:p w14:paraId="54565571" w14:textId="77777777" w:rsidR="00BC4931" w:rsidRDefault="00BC4931" w:rsidP="00F50C2E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  <w:p w14:paraId="0F18C2EB" w14:textId="77777777" w:rsidR="00BC4931" w:rsidRDefault="00BC4931" w:rsidP="00F50C2E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  <w:p w14:paraId="43FA764E" w14:textId="77777777" w:rsidR="00BC4931" w:rsidRDefault="00BC4931" w:rsidP="00F50C2E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  <w:p w14:paraId="7A996C5E" w14:textId="77777777" w:rsidR="00BC4931" w:rsidRPr="00E85C23" w:rsidRDefault="00BC4931" w:rsidP="00F50C2E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E85C23">
              <w:rPr>
                <w:b/>
                <w:sz w:val="28"/>
                <w:szCs w:val="28"/>
                <w:lang w:eastAsia="en-US"/>
              </w:rPr>
              <w:t>3</w:t>
            </w:r>
            <w:r>
              <w:rPr>
                <w:b/>
                <w:sz w:val="28"/>
                <w:szCs w:val="28"/>
                <w:lang w:eastAsia="en-US"/>
              </w:rPr>
              <w:t> 554,</w:t>
            </w:r>
            <w:r w:rsidRPr="00E85C23">
              <w:rPr>
                <w:b/>
                <w:sz w:val="28"/>
                <w:szCs w:val="28"/>
                <w:lang w:eastAsia="en-US"/>
              </w:rPr>
              <w:t>5</w:t>
            </w:r>
          </w:p>
        </w:tc>
      </w:tr>
      <w:tr w:rsidR="00BC4931" w14:paraId="1F7A8709" w14:textId="77777777" w:rsidTr="00F50C2E">
        <w:trPr>
          <w:trHeight w:val="541"/>
        </w:trPr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2ABB3C" w14:textId="77777777" w:rsidR="00BC4931" w:rsidRPr="00E85C23" w:rsidRDefault="00BC4931" w:rsidP="00F50C2E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 w:rsidRPr="00E85C23">
              <w:rPr>
                <w:bCs/>
                <w:sz w:val="28"/>
                <w:szCs w:val="28"/>
                <w:lang w:eastAsia="en-US"/>
              </w:rPr>
              <w:t>Депутаты Совета депутатов муниципального округа Хорошево-Мневники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DB7A6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145B46C1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0CB61FBA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BCC3B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0E06CCFA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35F2489F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8BF46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582EAD28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11B5B160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31А0100200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25B30" w14:textId="77777777" w:rsidR="00BC4931" w:rsidRPr="00E85C23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1250F377" w14:textId="77777777" w:rsidR="00BC4931" w:rsidRPr="00E85C23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8EA75" w14:textId="77777777" w:rsidR="00BC4931" w:rsidRPr="00E85C23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73676D42" w14:textId="77777777" w:rsidR="00BC4931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61D76640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bCs/>
                <w:sz w:val="28"/>
                <w:szCs w:val="28"/>
                <w:lang w:eastAsia="en-US"/>
              </w:rPr>
              <w:t>2</w:t>
            </w:r>
            <w:r>
              <w:rPr>
                <w:bCs/>
                <w:sz w:val="28"/>
                <w:szCs w:val="28"/>
                <w:lang w:eastAsia="en-US"/>
              </w:rPr>
              <w:t>54</w:t>
            </w:r>
            <w:r w:rsidRPr="00E85C23">
              <w:rPr>
                <w:bCs/>
                <w:sz w:val="28"/>
                <w:szCs w:val="28"/>
                <w:lang w:eastAsia="en-US"/>
              </w:rPr>
              <w:t>,5</w:t>
            </w:r>
          </w:p>
        </w:tc>
      </w:tr>
      <w:tr w:rsidR="00BC4931" w14:paraId="7AAF622B" w14:textId="77777777" w:rsidTr="00F50C2E">
        <w:trPr>
          <w:trHeight w:val="556"/>
        </w:trPr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B1952" w14:textId="77777777" w:rsidR="00BC4931" w:rsidRPr="00E85C23" w:rsidRDefault="00BC4931" w:rsidP="00F50C2E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 w:rsidRPr="00E85C23">
              <w:rPr>
                <w:bCs/>
                <w:sz w:val="28"/>
                <w:szCs w:val="28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72957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5869E48B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71717EBC" w14:textId="77777777" w:rsidR="00BC4931" w:rsidRPr="00E85C23" w:rsidRDefault="00BC4931" w:rsidP="00F50C2E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7F520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742385CB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11D0AD4B" w14:textId="77777777" w:rsidR="00BC4931" w:rsidRPr="00E85C23" w:rsidRDefault="00BC4931" w:rsidP="00F50C2E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4C322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1F0E9B43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0E671DC1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31А0100200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D225F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384C6543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65D59181" w14:textId="77777777" w:rsidR="00BC4931" w:rsidRPr="00E85C23" w:rsidRDefault="00BC4931" w:rsidP="00F50C2E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BFDB8" w14:textId="77777777" w:rsidR="00BC4931" w:rsidRPr="00E85C23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11815F5A" w14:textId="77777777" w:rsidR="00BC4931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2B33BB91" w14:textId="77777777" w:rsidR="00BC4931" w:rsidRPr="00E85C23" w:rsidRDefault="00BC4931" w:rsidP="00F50C2E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E85C23">
              <w:rPr>
                <w:bCs/>
                <w:sz w:val="28"/>
                <w:szCs w:val="28"/>
                <w:lang w:eastAsia="en-US"/>
              </w:rPr>
              <w:t>2</w:t>
            </w:r>
            <w:r>
              <w:rPr>
                <w:bCs/>
                <w:sz w:val="28"/>
                <w:szCs w:val="28"/>
                <w:lang w:eastAsia="en-US"/>
              </w:rPr>
              <w:t>54</w:t>
            </w:r>
            <w:r w:rsidRPr="00E85C23">
              <w:rPr>
                <w:bCs/>
                <w:sz w:val="28"/>
                <w:szCs w:val="28"/>
                <w:lang w:eastAsia="en-US"/>
              </w:rPr>
              <w:t>,5</w:t>
            </w:r>
          </w:p>
        </w:tc>
      </w:tr>
      <w:tr w:rsidR="00BC4931" w14:paraId="0E6ABD73" w14:textId="77777777" w:rsidTr="00F50C2E"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560A2D" w14:textId="77777777" w:rsidR="00BC4931" w:rsidRPr="00E85C23" w:rsidRDefault="00BC4931" w:rsidP="00F50C2E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 w:rsidRPr="00E85C23">
              <w:rPr>
                <w:bCs/>
                <w:sz w:val="28"/>
                <w:szCs w:val="2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1323F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348162D2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62B8D426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FA90B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58F4F2C5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48125F5C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12691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6F91297E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2EF1B60B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31А0100200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193CC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2DEFBDBF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614F0A8C" w14:textId="77777777" w:rsidR="00BC4931" w:rsidRPr="00E85C23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4859C" w14:textId="77777777" w:rsidR="00BC4931" w:rsidRPr="00E85C23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359688F7" w14:textId="77777777" w:rsidR="00BC4931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6B1136A8" w14:textId="77777777" w:rsidR="00BC4931" w:rsidRPr="00E85C23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E85C23">
              <w:rPr>
                <w:bCs/>
                <w:sz w:val="28"/>
                <w:szCs w:val="28"/>
                <w:lang w:eastAsia="en-US"/>
              </w:rPr>
              <w:t>2</w:t>
            </w:r>
            <w:r>
              <w:rPr>
                <w:bCs/>
                <w:sz w:val="28"/>
                <w:szCs w:val="28"/>
                <w:lang w:eastAsia="en-US"/>
              </w:rPr>
              <w:t>54</w:t>
            </w:r>
            <w:r w:rsidRPr="00E85C23">
              <w:rPr>
                <w:bCs/>
                <w:sz w:val="28"/>
                <w:szCs w:val="28"/>
                <w:lang w:eastAsia="en-US"/>
              </w:rPr>
              <w:t>,5</w:t>
            </w:r>
          </w:p>
        </w:tc>
      </w:tr>
      <w:tr w:rsidR="00BC4931" w14:paraId="5449AA59" w14:textId="77777777" w:rsidTr="00F50C2E"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F2A657" w14:textId="77777777" w:rsidR="00BC4931" w:rsidRPr="00E85C23" w:rsidRDefault="00BC4931" w:rsidP="00F50C2E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 w:rsidRPr="00E85C23">
              <w:rPr>
                <w:bCs/>
                <w:sz w:val="28"/>
                <w:szCs w:val="28"/>
              </w:rPr>
              <w:t>Межбюджетные трансферты бюджетам муниципальных округов в целях повышения эффективности осуществления советами депутатов муниципальных округов переданных полномочий города Москвы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E42EFA" w14:textId="77777777" w:rsidR="00BC4931" w:rsidRPr="00E85C23" w:rsidRDefault="00BC4931" w:rsidP="00F50C2E">
            <w:pPr>
              <w:jc w:val="center"/>
              <w:rPr>
                <w:sz w:val="28"/>
                <w:szCs w:val="28"/>
              </w:rPr>
            </w:pPr>
          </w:p>
          <w:p w14:paraId="6EEAD85A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</w:rPr>
            </w:pPr>
          </w:p>
          <w:p w14:paraId="427AE2FD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</w:rPr>
            </w:pPr>
          </w:p>
          <w:p w14:paraId="7F62EC22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09C798" w14:textId="77777777" w:rsidR="00BC4931" w:rsidRPr="00E85C23" w:rsidRDefault="00BC4931" w:rsidP="00F50C2E">
            <w:pPr>
              <w:jc w:val="center"/>
              <w:rPr>
                <w:sz w:val="28"/>
                <w:szCs w:val="28"/>
              </w:rPr>
            </w:pPr>
          </w:p>
          <w:p w14:paraId="3F3AD3C8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</w:rPr>
            </w:pPr>
          </w:p>
          <w:p w14:paraId="4EDB7706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</w:rPr>
            </w:pPr>
          </w:p>
          <w:p w14:paraId="5471F313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870E33" w14:textId="77777777" w:rsidR="00BC4931" w:rsidRPr="00E85C23" w:rsidRDefault="00BC4931" w:rsidP="00F50C2E">
            <w:pPr>
              <w:jc w:val="center"/>
              <w:rPr>
                <w:sz w:val="28"/>
                <w:szCs w:val="28"/>
              </w:rPr>
            </w:pPr>
          </w:p>
          <w:p w14:paraId="02387C65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</w:rPr>
            </w:pPr>
          </w:p>
          <w:p w14:paraId="4C08D534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</w:rPr>
            </w:pPr>
          </w:p>
          <w:p w14:paraId="09E813AC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</w:rPr>
              <w:t>33А0400100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7678E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C83A8" w14:textId="77777777" w:rsidR="00BC4931" w:rsidRPr="00E85C23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6D33B266" w14:textId="77777777" w:rsidR="00BC4931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734FE252" w14:textId="77777777" w:rsidR="00BC4931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5AAA59F3" w14:textId="77777777" w:rsidR="00BC4931" w:rsidRPr="00E85C23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E85C23">
              <w:rPr>
                <w:bCs/>
                <w:sz w:val="28"/>
                <w:szCs w:val="28"/>
                <w:lang w:eastAsia="en-US"/>
              </w:rPr>
              <w:t>3 3</w:t>
            </w:r>
            <w:r>
              <w:rPr>
                <w:bCs/>
                <w:sz w:val="28"/>
                <w:szCs w:val="28"/>
                <w:lang w:eastAsia="en-US"/>
              </w:rPr>
              <w:t>0</w:t>
            </w:r>
            <w:r w:rsidRPr="00E85C23">
              <w:rPr>
                <w:bCs/>
                <w:sz w:val="28"/>
                <w:szCs w:val="28"/>
                <w:lang w:eastAsia="en-US"/>
              </w:rPr>
              <w:t>0,0</w:t>
            </w:r>
          </w:p>
        </w:tc>
      </w:tr>
      <w:tr w:rsidR="00BC4931" w14:paraId="474F5B2E" w14:textId="77777777" w:rsidTr="00F50C2E"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907D4" w14:textId="77777777" w:rsidR="00BC4931" w:rsidRPr="00E85C23" w:rsidRDefault="00BC4931" w:rsidP="00F50C2E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 w:rsidRPr="00E85C23">
              <w:rPr>
                <w:bCs/>
                <w:sz w:val="28"/>
                <w:szCs w:val="28"/>
              </w:rPr>
              <w:t>Специальные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4E0E48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86B7D3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46E110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</w:rPr>
              <w:t>33А0400100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4DA43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880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5FFB3" w14:textId="77777777" w:rsidR="00BC4931" w:rsidRPr="00E85C23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E85C23">
              <w:rPr>
                <w:bCs/>
                <w:sz w:val="28"/>
                <w:szCs w:val="28"/>
                <w:lang w:eastAsia="en-US"/>
              </w:rPr>
              <w:t>3 3</w:t>
            </w:r>
            <w:r>
              <w:rPr>
                <w:bCs/>
                <w:sz w:val="28"/>
                <w:szCs w:val="28"/>
                <w:lang w:eastAsia="en-US"/>
              </w:rPr>
              <w:t>0</w:t>
            </w:r>
            <w:r w:rsidRPr="00E85C23">
              <w:rPr>
                <w:bCs/>
                <w:sz w:val="28"/>
                <w:szCs w:val="28"/>
                <w:lang w:eastAsia="en-US"/>
              </w:rPr>
              <w:t>0,0</w:t>
            </w:r>
          </w:p>
        </w:tc>
      </w:tr>
      <w:tr w:rsidR="00BC4931" w14:paraId="4B6E3A39" w14:textId="77777777" w:rsidTr="00F50C2E"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69D5CB" w14:textId="77777777" w:rsidR="00BC4931" w:rsidRPr="00E85C23" w:rsidRDefault="00BC4931" w:rsidP="00F50C2E">
            <w:pPr>
              <w:spacing w:line="256" w:lineRule="auto"/>
              <w:rPr>
                <w:b/>
                <w:bCs/>
                <w:sz w:val="28"/>
                <w:szCs w:val="28"/>
                <w:lang w:eastAsia="en-US"/>
              </w:rPr>
            </w:pPr>
            <w:r w:rsidRPr="00E85C23">
              <w:rPr>
                <w:b/>
                <w:sz w:val="28"/>
                <w:szCs w:val="28"/>
                <w:lang w:eastAsia="en-US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B9DAB" w14:textId="77777777" w:rsidR="00BC4931" w:rsidRPr="00E85C23" w:rsidRDefault="00BC4931" w:rsidP="00F50C2E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  <w:p w14:paraId="5F1C898D" w14:textId="77777777" w:rsidR="00BC4931" w:rsidRDefault="00BC4931" w:rsidP="00F50C2E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  <w:p w14:paraId="64D5DDA8" w14:textId="77777777" w:rsidR="00BC4931" w:rsidRDefault="00BC4931" w:rsidP="00F50C2E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  <w:p w14:paraId="7BA56466" w14:textId="77777777" w:rsidR="00BC4931" w:rsidRDefault="00BC4931" w:rsidP="00F50C2E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  <w:p w14:paraId="13098C40" w14:textId="77777777" w:rsidR="00BC4931" w:rsidRDefault="00BC4931" w:rsidP="00F50C2E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  <w:p w14:paraId="70563C01" w14:textId="77777777" w:rsidR="00BC4931" w:rsidRPr="00E85C23" w:rsidRDefault="00BC4931" w:rsidP="00F50C2E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E85C23">
              <w:rPr>
                <w:b/>
                <w:bCs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8DA84" w14:textId="77777777" w:rsidR="00BC4931" w:rsidRPr="00E85C23" w:rsidRDefault="00BC4931" w:rsidP="00F50C2E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  <w:p w14:paraId="00F3C004" w14:textId="77777777" w:rsidR="00BC4931" w:rsidRDefault="00BC4931" w:rsidP="00F50C2E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  <w:p w14:paraId="221A0690" w14:textId="77777777" w:rsidR="00BC4931" w:rsidRDefault="00BC4931" w:rsidP="00F50C2E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  <w:p w14:paraId="5B7A8320" w14:textId="77777777" w:rsidR="00BC4931" w:rsidRDefault="00BC4931" w:rsidP="00F50C2E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  <w:p w14:paraId="06054C8A" w14:textId="77777777" w:rsidR="00BC4931" w:rsidRDefault="00BC4931" w:rsidP="00F50C2E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  <w:p w14:paraId="14560721" w14:textId="77777777" w:rsidR="00BC4931" w:rsidRPr="00E85C23" w:rsidRDefault="00BC4931" w:rsidP="00F50C2E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E85C23">
              <w:rPr>
                <w:b/>
                <w:bCs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C2AEB" w14:textId="77777777" w:rsidR="00BC4931" w:rsidRPr="00E85C23" w:rsidRDefault="00BC4931" w:rsidP="00F50C2E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76079" w14:textId="77777777" w:rsidR="00BC4931" w:rsidRPr="00E85C23" w:rsidRDefault="00BC4931" w:rsidP="00F50C2E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CD965" w14:textId="77777777" w:rsidR="00BC4931" w:rsidRPr="00E85C23" w:rsidRDefault="00BC4931" w:rsidP="00F50C2E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  <w:p w14:paraId="3EDCF6EC" w14:textId="77777777" w:rsidR="00BC4931" w:rsidRDefault="00BC4931" w:rsidP="00F50C2E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  <w:p w14:paraId="3DF97F8C" w14:textId="77777777" w:rsidR="00BC4931" w:rsidRDefault="00BC4931" w:rsidP="00F50C2E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  <w:p w14:paraId="279EE019" w14:textId="77777777" w:rsidR="00BC4931" w:rsidRDefault="00BC4931" w:rsidP="00F50C2E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  <w:p w14:paraId="1507E871" w14:textId="77777777" w:rsidR="00BC4931" w:rsidRDefault="00BC4931" w:rsidP="00F50C2E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  <w:p w14:paraId="6B6CE3DB" w14:textId="77777777" w:rsidR="00BC4931" w:rsidRPr="00E85C23" w:rsidRDefault="00BC4931" w:rsidP="00F50C2E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E85C23">
              <w:rPr>
                <w:b/>
                <w:sz w:val="28"/>
                <w:szCs w:val="28"/>
                <w:lang w:eastAsia="en-US"/>
              </w:rPr>
              <w:t>17 0</w:t>
            </w:r>
            <w:r>
              <w:rPr>
                <w:b/>
                <w:sz w:val="28"/>
                <w:szCs w:val="28"/>
                <w:lang w:eastAsia="en-US"/>
              </w:rPr>
              <w:t>37</w:t>
            </w:r>
            <w:r w:rsidRPr="00E85C23">
              <w:rPr>
                <w:b/>
                <w:sz w:val="28"/>
                <w:szCs w:val="28"/>
                <w:lang w:eastAsia="en-US"/>
              </w:rPr>
              <w:t>,</w:t>
            </w:r>
            <w:r>
              <w:rPr>
                <w:b/>
                <w:sz w:val="28"/>
                <w:szCs w:val="28"/>
                <w:lang w:eastAsia="en-US"/>
              </w:rPr>
              <w:t>4</w:t>
            </w:r>
          </w:p>
        </w:tc>
      </w:tr>
      <w:tr w:rsidR="00BC4931" w14:paraId="4E6A362A" w14:textId="77777777" w:rsidTr="00F50C2E"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C8BAD" w14:textId="77777777" w:rsidR="00BC4931" w:rsidRPr="00E85C23" w:rsidRDefault="00BC4931" w:rsidP="00F50C2E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 w:rsidRPr="00E85C23">
              <w:rPr>
                <w:bCs/>
                <w:sz w:val="28"/>
                <w:szCs w:val="28"/>
                <w:lang w:eastAsia="en-US"/>
              </w:rPr>
              <w:t>Функционирование исполнительно-распорядительного органа муниципального округа (администрации)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74611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0357A1F7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53ED4584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5090C00B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45484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78CB22B8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23FFD3B9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286A22D2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69820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7FC6C230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07149EFB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3D23BA42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31Б0100000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D3CDC" w14:textId="77777777" w:rsidR="00BC4931" w:rsidRPr="00E85C23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49750" w14:textId="77777777" w:rsidR="00BC4931" w:rsidRPr="00E85C23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062DDEA3" w14:textId="77777777" w:rsidR="00BC4931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28C2CF62" w14:textId="77777777" w:rsidR="00BC4931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549AB6F8" w14:textId="77777777" w:rsidR="00BC4931" w:rsidRPr="00E85C23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E85C23">
              <w:rPr>
                <w:bCs/>
                <w:sz w:val="28"/>
                <w:szCs w:val="28"/>
                <w:lang w:eastAsia="en-US"/>
              </w:rPr>
              <w:t>16</w:t>
            </w:r>
            <w:r>
              <w:rPr>
                <w:bCs/>
                <w:sz w:val="28"/>
                <w:szCs w:val="28"/>
                <w:lang w:eastAsia="en-US"/>
              </w:rPr>
              <w:t> 695,1</w:t>
            </w:r>
          </w:p>
        </w:tc>
      </w:tr>
      <w:tr w:rsidR="00BC4931" w14:paraId="7CB589FE" w14:textId="77777777" w:rsidTr="00F50C2E"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CBC94" w14:textId="77777777" w:rsidR="00BC4931" w:rsidRPr="00E85C23" w:rsidRDefault="00BC4931" w:rsidP="00F50C2E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 w:rsidRPr="00E85C23">
              <w:rPr>
                <w:bCs/>
                <w:sz w:val="28"/>
                <w:szCs w:val="28"/>
                <w:lang w:eastAsia="en-US"/>
              </w:rPr>
              <w:t>Обеспечение деятельности администрации / аппарата Совета депутатов внутригородского муниципального образования в части содержания муниципальных служащих для решения вопросов местного значения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B5302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6F3C3403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73A45172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01D57416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74D3123B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606F6203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2C0FF252" w14:textId="77777777" w:rsidR="00BC4931" w:rsidRPr="00E85C23" w:rsidRDefault="00BC4931" w:rsidP="00F50C2E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FF679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172F7320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12604D26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137C58F7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246DAB03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1E465D2C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0C71149D" w14:textId="77777777" w:rsidR="00BC4931" w:rsidRPr="00E85C23" w:rsidRDefault="00BC4931" w:rsidP="00F50C2E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08447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054F8F4F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5839724F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2EE32BC6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5C13140F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62F56813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7BA69EEE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31Б0100500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BFE3B" w14:textId="77777777" w:rsidR="00BC4931" w:rsidRPr="00E85C23" w:rsidRDefault="00BC4931" w:rsidP="00F50C2E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4FB52" w14:textId="77777777" w:rsidR="00BC4931" w:rsidRPr="00E85C23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1BEA431F" w14:textId="77777777" w:rsidR="00BC4931" w:rsidRPr="00E85C23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051DB6EF" w14:textId="77777777" w:rsidR="00BC4931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5FFFAAEA" w14:textId="77777777" w:rsidR="00BC4931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6E4CC6C5" w14:textId="77777777" w:rsidR="00BC4931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127265C3" w14:textId="77777777" w:rsidR="00BC4931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49B6966C" w14:textId="77777777" w:rsidR="00BC4931" w:rsidRPr="00E85C23" w:rsidRDefault="00BC4931" w:rsidP="00F50C2E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E85C23">
              <w:rPr>
                <w:bCs/>
                <w:sz w:val="28"/>
                <w:szCs w:val="28"/>
                <w:lang w:eastAsia="en-US"/>
              </w:rPr>
              <w:t>16</w:t>
            </w:r>
            <w:r>
              <w:rPr>
                <w:bCs/>
                <w:sz w:val="28"/>
                <w:szCs w:val="28"/>
                <w:lang w:eastAsia="en-US"/>
              </w:rPr>
              <w:t> 695,1</w:t>
            </w:r>
          </w:p>
        </w:tc>
      </w:tr>
      <w:tr w:rsidR="00BC4931" w14:paraId="1F06CCBB" w14:textId="77777777" w:rsidTr="00F50C2E">
        <w:trPr>
          <w:trHeight w:val="309"/>
        </w:trPr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BD087" w14:textId="77777777" w:rsidR="00BC4931" w:rsidRPr="00E85C23" w:rsidRDefault="00BC4931" w:rsidP="00F50C2E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 w:rsidRPr="00E85C23">
              <w:rPr>
                <w:bCs/>
                <w:sz w:val="28"/>
                <w:szCs w:val="28"/>
                <w:lang w:eastAsia="en-US"/>
              </w:rPr>
              <w:t xml:space="preserve">Расходы на выплаты персоналу в целях обеспечения выполнения функций государственными (муниципальными) </w:t>
            </w:r>
            <w:r w:rsidRPr="00E85C23">
              <w:rPr>
                <w:bCs/>
                <w:sz w:val="28"/>
                <w:szCs w:val="28"/>
                <w:lang w:eastAsia="en-US"/>
              </w:rP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BC39A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508BCEC0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1E87737E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4D667726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6EF5C67E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65CCB9DF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381A4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7391646A" w14:textId="77777777" w:rsidR="00BC4931" w:rsidRDefault="00BC4931" w:rsidP="00F50C2E">
            <w:pPr>
              <w:tabs>
                <w:tab w:val="center" w:pos="175"/>
              </w:tabs>
              <w:spacing w:line="256" w:lineRule="auto"/>
              <w:rPr>
                <w:sz w:val="28"/>
                <w:szCs w:val="28"/>
                <w:lang w:eastAsia="en-US"/>
              </w:rPr>
            </w:pPr>
          </w:p>
          <w:p w14:paraId="2BC62FD1" w14:textId="77777777" w:rsidR="00BC4931" w:rsidRDefault="00BC4931" w:rsidP="00F50C2E">
            <w:pPr>
              <w:tabs>
                <w:tab w:val="center" w:pos="175"/>
              </w:tabs>
              <w:spacing w:line="256" w:lineRule="auto"/>
              <w:rPr>
                <w:sz w:val="28"/>
                <w:szCs w:val="28"/>
                <w:lang w:eastAsia="en-US"/>
              </w:rPr>
            </w:pPr>
          </w:p>
          <w:p w14:paraId="6D2541C2" w14:textId="77777777" w:rsidR="00BC4931" w:rsidRDefault="00BC4931" w:rsidP="00F50C2E">
            <w:pPr>
              <w:tabs>
                <w:tab w:val="center" w:pos="175"/>
              </w:tabs>
              <w:spacing w:line="256" w:lineRule="auto"/>
              <w:rPr>
                <w:sz w:val="28"/>
                <w:szCs w:val="28"/>
                <w:lang w:eastAsia="en-US"/>
              </w:rPr>
            </w:pPr>
          </w:p>
          <w:p w14:paraId="4958B1B4" w14:textId="77777777" w:rsidR="00BC4931" w:rsidRDefault="00BC4931" w:rsidP="00F50C2E">
            <w:pPr>
              <w:tabs>
                <w:tab w:val="center" w:pos="175"/>
              </w:tabs>
              <w:spacing w:line="256" w:lineRule="auto"/>
              <w:rPr>
                <w:sz w:val="28"/>
                <w:szCs w:val="28"/>
                <w:lang w:eastAsia="en-US"/>
              </w:rPr>
            </w:pPr>
          </w:p>
          <w:p w14:paraId="6AA6148A" w14:textId="77777777" w:rsidR="00BC4931" w:rsidRPr="00E85C23" w:rsidRDefault="00BC4931" w:rsidP="00F50C2E">
            <w:pPr>
              <w:tabs>
                <w:tab w:val="center" w:pos="175"/>
              </w:tabs>
              <w:spacing w:line="256" w:lineRule="auto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EDD49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382BE341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06BA1520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2BC929C5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5F54266F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3A534F2F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31Б0100500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19644" w14:textId="77777777" w:rsidR="00BC4931" w:rsidRPr="00E85C23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22BE8087" w14:textId="77777777" w:rsidR="00BC4931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01557C03" w14:textId="77777777" w:rsidR="00BC4931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47831EB6" w14:textId="77777777" w:rsidR="00BC4931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0C3DF8A0" w14:textId="77777777" w:rsidR="00BC4931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4077BC29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bCs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A46E9" w14:textId="77777777" w:rsidR="00BC4931" w:rsidRPr="00E85C23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09FF4691" w14:textId="77777777" w:rsidR="00BC4931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2142EE10" w14:textId="77777777" w:rsidR="00BC4931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1FB396EF" w14:textId="77777777" w:rsidR="00BC4931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47B20E5D" w14:textId="77777777" w:rsidR="00BC4931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14DDE0D3" w14:textId="77777777" w:rsidR="00BC4931" w:rsidRPr="00E85C23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E85C23">
              <w:rPr>
                <w:bCs/>
                <w:sz w:val="28"/>
                <w:szCs w:val="28"/>
                <w:lang w:eastAsia="en-US"/>
              </w:rPr>
              <w:t>14</w:t>
            </w:r>
            <w:r>
              <w:rPr>
                <w:bCs/>
                <w:sz w:val="28"/>
                <w:szCs w:val="28"/>
                <w:lang w:eastAsia="en-US"/>
              </w:rPr>
              <w:t> 974,0</w:t>
            </w:r>
          </w:p>
        </w:tc>
      </w:tr>
      <w:tr w:rsidR="00BC4931" w14:paraId="6FB2C6E7" w14:textId="77777777" w:rsidTr="00F50C2E"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E8DFBF" w14:textId="77777777" w:rsidR="00BC4931" w:rsidRPr="00E85C23" w:rsidRDefault="00BC4931" w:rsidP="00F50C2E">
            <w:pPr>
              <w:spacing w:line="256" w:lineRule="auto"/>
              <w:rPr>
                <w:b/>
                <w:bCs/>
                <w:sz w:val="28"/>
                <w:szCs w:val="28"/>
                <w:lang w:eastAsia="en-US"/>
              </w:rPr>
            </w:pPr>
            <w:r w:rsidRPr="00E85C23">
              <w:rPr>
                <w:bCs/>
                <w:sz w:val="28"/>
                <w:szCs w:val="28"/>
                <w:lang w:eastAsia="en-US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C9CF9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1C7EB63B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4421AAA2" w14:textId="77777777" w:rsidR="00BC4931" w:rsidRPr="00E85C23" w:rsidRDefault="00BC4931" w:rsidP="00F50C2E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BE157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2920B44D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66B1C4D0" w14:textId="77777777" w:rsidR="00BC4931" w:rsidRPr="00E85C23" w:rsidRDefault="00BC4931" w:rsidP="00F50C2E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84D68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211E7390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28441A8E" w14:textId="77777777" w:rsidR="00BC4931" w:rsidRPr="00E85C23" w:rsidRDefault="00BC4931" w:rsidP="00F50C2E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31Б0100500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B78C0" w14:textId="77777777" w:rsidR="00BC4931" w:rsidRPr="00E85C23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4E143C4F" w14:textId="77777777" w:rsidR="00BC4931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795A8560" w14:textId="77777777" w:rsidR="00BC4931" w:rsidRPr="00E85C23" w:rsidRDefault="00BC4931" w:rsidP="00F50C2E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E85C23">
              <w:rPr>
                <w:bCs/>
                <w:sz w:val="28"/>
                <w:szCs w:val="28"/>
                <w:lang w:eastAsia="en-US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BBC8C" w14:textId="77777777" w:rsidR="00BC4931" w:rsidRPr="00E85C23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5D3D0652" w14:textId="77777777" w:rsidR="00BC4931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0928723A" w14:textId="77777777" w:rsidR="00BC4931" w:rsidRPr="00E85C23" w:rsidRDefault="00BC4931" w:rsidP="00F50C2E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E85C23">
              <w:rPr>
                <w:bCs/>
                <w:sz w:val="28"/>
                <w:szCs w:val="28"/>
                <w:lang w:eastAsia="en-US"/>
              </w:rPr>
              <w:t>14 </w:t>
            </w:r>
            <w:r>
              <w:rPr>
                <w:bCs/>
                <w:sz w:val="28"/>
                <w:szCs w:val="28"/>
                <w:lang w:eastAsia="en-US"/>
              </w:rPr>
              <w:t>9</w:t>
            </w:r>
            <w:r w:rsidRPr="00E85C23">
              <w:rPr>
                <w:bCs/>
                <w:sz w:val="28"/>
                <w:szCs w:val="28"/>
                <w:lang w:eastAsia="en-US"/>
              </w:rPr>
              <w:t>74,0</w:t>
            </w:r>
          </w:p>
        </w:tc>
      </w:tr>
      <w:tr w:rsidR="00BC4931" w14:paraId="5C7B03BF" w14:textId="77777777" w:rsidTr="00F50C2E"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56FB9" w14:textId="77777777" w:rsidR="00BC4931" w:rsidRPr="00E85C23" w:rsidRDefault="00BC4931" w:rsidP="00F50C2E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 w:rsidRPr="00E85C23">
              <w:rPr>
                <w:bCs/>
                <w:sz w:val="28"/>
                <w:szCs w:val="28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BE3F2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3304AFA7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55D37382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313E6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0D1F37F3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01B20D25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EE9D5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1F4D5C5C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75DD06F1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31Б0100500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03D5E" w14:textId="77777777" w:rsidR="00BC4931" w:rsidRPr="00E85C23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761F15B0" w14:textId="77777777" w:rsidR="00BC4931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218FF946" w14:textId="77777777" w:rsidR="00BC4931" w:rsidRPr="00E85C23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E85C23">
              <w:rPr>
                <w:bCs/>
                <w:sz w:val="28"/>
                <w:szCs w:val="28"/>
                <w:lang w:eastAsia="en-US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AC17B" w14:textId="77777777" w:rsidR="00BC4931" w:rsidRPr="00E85C23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53BD575C" w14:textId="77777777" w:rsidR="00BC4931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21CD4FCC" w14:textId="77777777" w:rsidR="00BC4931" w:rsidRPr="00E85C23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E85C23">
              <w:rPr>
                <w:bCs/>
                <w:sz w:val="28"/>
                <w:szCs w:val="28"/>
                <w:lang w:eastAsia="en-US"/>
              </w:rPr>
              <w:t>1</w:t>
            </w:r>
            <w:r>
              <w:rPr>
                <w:bCs/>
                <w:sz w:val="28"/>
                <w:szCs w:val="28"/>
                <w:lang w:eastAsia="en-US"/>
              </w:rPr>
              <w:t> 7</w:t>
            </w:r>
            <w:r w:rsidRPr="00E85C23">
              <w:rPr>
                <w:bCs/>
                <w:sz w:val="28"/>
                <w:szCs w:val="28"/>
                <w:lang w:eastAsia="en-US"/>
              </w:rPr>
              <w:t>2</w:t>
            </w:r>
            <w:r>
              <w:rPr>
                <w:bCs/>
                <w:sz w:val="28"/>
                <w:szCs w:val="28"/>
                <w:lang w:eastAsia="en-US"/>
              </w:rPr>
              <w:t>1,1</w:t>
            </w:r>
          </w:p>
        </w:tc>
      </w:tr>
      <w:tr w:rsidR="00BC4931" w14:paraId="2BA4AD8C" w14:textId="77777777" w:rsidTr="00F50C2E"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BB0E4" w14:textId="77777777" w:rsidR="00BC4931" w:rsidRPr="00E85C23" w:rsidRDefault="00BC4931" w:rsidP="00F50C2E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 w:rsidRPr="00E85C23">
              <w:rPr>
                <w:bCs/>
                <w:sz w:val="28"/>
                <w:szCs w:val="2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E1A5B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0DD5F4E5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6420B4E1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804B6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7569A650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711E2FFD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3F087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33CF2902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2D6513E2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31Б0100500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89CFF" w14:textId="77777777" w:rsidR="00BC4931" w:rsidRPr="00E85C23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5A6B9895" w14:textId="77777777" w:rsidR="00BC4931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6CC983F0" w14:textId="77777777" w:rsidR="00BC4931" w:rsidRPr="00E85C23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E85C23">
              <w:rPr>
                <w:bCs/>
                <w:sz w:val="28"/>
                <w:szCs w:val="28"/>
                <w:lang w:eastAsia="en-US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7790A" w14:textId="77777777" w:rsidR="00BC4931" w:rsidRPr="00E85C23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2A4B2902" w14:textId="77777777" w:rsidR="00BC4931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20710A4B" w14:textId="77777777" w:rsidR="00BC4931" w:rsidRPr="00E85C23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E85C23">
              <w:rPr>
                <w:bCs/>
                <w:sz w:val="28"/>
                <w:szCs w:val="28"/>
                <w:lang w:eastAsia="en-US"/>
              </w:rPr>
              <w:t>1</w:t>
            </w:r>
            <w:r>
              <w:rPr>
                <w:bCs/>
                <w:sz w:val="28"/>
                <w:szCs w:val="28"/>
                <w:lang w:eastAsia="en-US"/>
              </w:rPr>
              <w:t> 721,1</w:t>
            </w:r>
          </w:p>
        </w:tc>
      </w:tr>
      <w:tr w:rsidR="00BC4931" w14:paraId="52D87B07" w14:textId="77777777" w:rsidTr="00F50C2E"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A2A694" w14:textId="77777777" w:rsidR="00BC4931" w:rsidRPr="00E85C23" w:rsidRDefault="00BC4931" w:rsidP="00F50C2E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Прочие расходы в сфере здравоохранения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D69FC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7A37C9CD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5B4D5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123736DC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0437A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1B6989F2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35Г0101100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DCEAC" w14:textId="77777777" w:rsidR="00BC4931" w:rsidRPr="00E85C23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E7A71" w14:textId="77777777" w:rsidR="00BC4931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5FBC38B6" w14:textId="77777777" w:rsidR="00BC4931" w:rsidRPr="00E85C23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E85C23">
              <w:rPr>
                <w:bCs/>
                <w:sz w:val="28"/>
                <w:szCs w:val="28"/>
                <w:lang w:eastAsia="en-US"/>
              </w:rPr>
              <w:t>342,</w:t>
            </w:r>
            <w:r>
              <w:rPr>
                <w:bCs/>
                <w:sz w:val="28"/>
                <w:szCs w:val="28"/>
                <w:lang w:eastAsia="en-US"/>
              </w:rPr>
              <w:t>3</w:t>
            </w:r>
          </w:p>
        </w:tc>
      </w:tr>
      <w:tr w:rsidR="00BC4931" w14:paraId="0C518A6F" w14:textId="77777777" w:rsidTr="00F50C2E"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49E5F" w14:textId="77777777" w:rsidR="00BC4931" w:rsidRPr="00E85C23" w:rsidRDefault="00BC4931" w:rsidP="00F50C2E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 w:rsidRPr="00E85C23">
              <w:rPr>
                <w:bCs/>
                <w:sz w:val="28"/>
                <w:szCs w:val="28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C92C2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7446D3B2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5C344ED8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5DC1A5FC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69099580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2FB9515A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2BB37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13851ECD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74FB4EA6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68052EA3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29DB18A1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554CA42A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2CAA0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3564677E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67E320EA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0F72B08A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3DEB5774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0886D543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35Г0101100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00FD5" w14:textId="77777777" w:rsidR="00BC4931" w:rsidRPr="00E85C23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785C2376" w14:textId="77777777" w:rsidR="00BC4931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01C951D8" w14:textId="77777777" w:rsidR="00BC4931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23557535" w14:textId="77777777" w:rsidR="00BC4931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207E2C67" w14:textId="77777777" w:rsidR="00BC4931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237A341A" w14:textId="77777777" w:rsidR="00BC4931" w:rsidRPr="00E85C23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E85C23">
              <w:rPr>
                <w:bCs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D8444" w14:textId="77777777" w:rsidR="00BC4931" w:rsidRPr="00E85C23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4737EEBB" w14:textId="77777777" w:rsidR="00BC4931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47CE6775" w14:textId="77777777" w:rsidR="00BC4931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5463C014" w14:textId="77777777" w:rsidR="00BC4931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11CCB189" w14:textId="77777777" w:rsidR="00BC4931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74C38851" w14:textId="77777777" w:rsidR="00BC4931" w:rsidRPr="00E85C23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E85C23">
              <w:rPr>
                <w:bCs/>
                <w:sz w:val="28"/>
                <w:szCs w:val="28"/>
                <w:lang w:eastAsia="en-US"/>
              </w:rPr>
              <w:t>342,</w:t>
            </w:r>
            <w:r>
              <w:rPr>
                <w:bCs/>
                <w:sz w:val="28"/>
                <w:szCs w:val="28"/>
                <w:lang w:eastAsia="en-US"/>
              </w:rPr>
              <w:t>3</w:t>
            </w:r>
          </w:p>
        </w:tc>
      </w:tr>
      <w:tr w:rsidR="00BC4931" w14:paraId="14FA714F" w14:textId="77777777" w:rsidTr="00F50C2E"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8734E" w14:textId="77777777" w:rsidR="00BC4931" w:rsidRPr="00E85C23" w:rsidRDefault="00BC4931" w:rsidP="00F50C2E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 w:rsidRPr="00E85C23">
              <w:rPr>
                <w:bCs/>
                <w:sz w:val="28"/>
                <w:szCs w:val="28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C4CE8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240F2465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73F3EE6F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F1DEB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0EFBBB7B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6A5421F1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70699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7AB4F292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0ACAC6D3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35Г0101100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A42D4" w14:textId="77777777" w:rsidR="00BC4931" w:rsidRPr="00E85C23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76227F00" w14:textId="77777777" w:rsidR="00BC4931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246F27DA" w14:textId="77777777" w:rsidR="00BC4931" w:rsidRPr="00E85C23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E85C23">
              <w:rPr>
                <w:bCs/>
                <w:sz w:val="28"/>
                <w:szCs w:val="28"/>
                <w:lang w:eastAsia="en-US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88B9E" w14:textId="77777777" w:rsidR="00BC4931" w:rsidRPr="00E85C23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7AF119CA" w14:textId="77777777" w:rsidR="00BC4931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0E776215" w14:textId="77777777" w:rsidR="00BC4931" w:rsidRPr="00E85C23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E85C23">
              <w:rPr>
                <w:bCs/>
                <w:sz w:val="28"/>
                <w:szCs w:val="28"/>
                <w:lang w:eastAsia="en-US"/>
              </w:rPr>
              <w:t>342,</w:t>
            </w:r>
            <w:r>
              <w:rPr>
                <w:bCs/>
                <w:sz w:val="28"/>
                <w:szCs w:val="28"/>
                <w:lang w:eastAsia="en-US"/>
              </w:rPr>
              <w:t>3</w:t>
            </w:r>
          </w:p>
        </w:tc>
      </w:tr>
      <w:tr w:rsidR="00BC4931" w14:paraId="0D8E6574" w14:textId="77777777" w:rsidTr="00F50C2E"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D9A795" w14:textId="77777777" w:rsidR="00BC4931" w:rsidRPr="00E85C23" w:rsidRDefault="00BC4931" w:rsidP="00F50C2E">
            <w:pPr>
              <w:spacing w:line="256" w:lineRule="auto"/>
              <w:rPr>
                <w:b/>
                <w:sz w:val="28"/>
                <w:szCs w:val="28"/>
                <w:lang w:eastAsia="en-US"/>
              </w:rPr>
            </w:pPr>
            <w:r w:rsidRPr="00E85C23">
              <w:rPr>
                <w:b/>
                <w:bCs/>
                <w:sz w:val="28"/>
                <w:szCs w:val="28"/>
                <w:lang w:eastAsia="en-US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EEEB2" w14:textId="77777777" w:rsidR="00BC4931" w:rsidRDefault="00BC4931" w:rsidP="00F50C2E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  <w:p w14:paraId="3D180E43" w14:textId="77777777" w:rsidR="00BC4931" w:rsidRPr="00E85C23" w:rsidRDefault="00BC4931" w:rsidP="00F50C2E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E85C23">
              <w:rPr>
                <w:b/>
                <w:bCs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7F3E2" w14:textId="77777777" w:rsidR="00BC4931" w:rsidRDefault="00BC4931" w:rsidP="00F50C2E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  <w:p w14:paraId="03841340" w14:textId="77777777" w:rsidR="00BC4931" w:rsidRPr="00E85C23" w:rsidRDefault="00BC4931" w:rsidP="00F50C2E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E85C23">
              <w:rPr>
                <w:b/>
                <w:bCs/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3322C" w14:textId="77777777" w:rsidR="00BC4931" w:rsidRPr="00E85C23" w:rsidRDefault="00BC4931" w:rsidP="00F50C2E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8BD78" w14:textId="77777777" w:rsidR="00BC4931" w:rsidRPr="00E85C23" w:rsidRDefault="00BC4931" w:rsidP="00F50C2E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596541" w14:textId="77777777" w:rsidR="00BC4931" w:rsidRPr="00E85C23" w:rsidRDefault="00BC4931" w:rsidP="00F50C2E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E85C23">
              <w:rPr>
                <w:b/>
                <w:sz w:val="28"/>
                <w:szCs w:val="28"/>
                <w:lang w:eastAsia="en-US"/>
              </w:rPr>
              <w:t>129,3</w:t>
            </w:r>
          </w:p>
        </w:tc>
      </w:tr>
      <w:tr w:rsidR="00BC4931" w14:paraId="1432971B" w14:textId="77777777" w:rsidTr="00F50C2E"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6C9EA" w14:textId="77777777" w:rsidR="00BC4931" w:rsidRPr="00E85C23" w:rsidRDefault="00BC4931" w:rsidP="00F50C2E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Уплата членских взносов на осуществление деятельности Совета муниципальных образований города Москвы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CE762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4315581E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24E2559C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19FB0BEE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55D29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1BD3D479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288AF2FC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75987CE5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C44BD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69E6080F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38D01BF7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22CD9784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31Б0100400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A730D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5C9A3C" w14:textId="77777777" w:rsidR="00BC4931" w:rsidRPr="00E85C23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2895A17A" w14:textId="77777777" w:rsidR="00BC4931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0F608935" w14:textId="77777777" w:rsidR="00BC4931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057C7F76" w14:textId="77777777" w:rsidR="00BC4931" w:rsidRPr="00E85C23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E85C23">
              <w:rPr>
                <w:bCs/>
                <w:sz w:val="28"/>
                <w:szCs w:val="28"/>
                <w:lang w:eastAsia="en-US"/>
              </w:rPr>
              <w:t>129,3</w:t>
            </w:r>
          </w:p>
        </w:tc>
      </w:tr>
      <w:tr w:rsidR="00BC4931" w14:paraId="68000B23" w14:textId="77777777" w:rsidTr="00F50C2E"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B93FD" w14:textId="77777777" w:rsidR="00BC4931" w:rsidRPr="00E85C23" w:rsidRDefault="00BC4931" w:rsidP="00F50C2E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 w:rsidRPr="00E85C23">
              <w:rPr>
                <w:bCs/>
                <w:sz w:val="28"/>
                <w:szCs w:val="28"/>
                <w:lang w:eastAsia="en-US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C93F0E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4D686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26B5BD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31Б0100400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16CC16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800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A012DB" w14:textId="77777777" w:rsidR="00BC4931" w:rsidRPr="00E85C23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E85C23">
              <w:rPr>
                <w:bCs/>
                <w:sz w:val="28"/>
                <w:szCs w:val="28"/>
                <w:lang w:eastAsia="en-US"/>
              </w:rPr>
              <w:t>129,3</w:t>
            </w:r>
          </w:p>
        </w:tc>
      </w:tr>
      <w:tr w:rsidR="00BC4931" w:rsidRPr="00F11B1F" w14:paraId="4C57F356" w14:textId="77777777" w:rsidTr="00F50C2E"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824AA" w14:textId="77777777" w:rsidR="00BC4931" w:rsidRPr="00E85C23" w:rsidRDefault="00BC4931" w:rsidP="00F50C2E">
            <w:pPr>
              <w:spacing w:line="256" w:lineRule="auto"/>
              <w:rPr>
                <w:b/>
                <w:bCs/>
                <w:sz w:val="28"/>
                <w:szCs w:val="28"/>
                <w:lang w:eastAsia="en-US"/>
              </w:rPr>
            </w:pPr>
            <w:r w:rsidRPr="00E85C23">
              <w:rPr>
                <w:bCs/>
                <w:sz w:val="28"/>
                <w:szCs w:val="28"/>
                <w:lang w:eastAsia="en-US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637DA1" w14:textId="77777777" w:rsidR="00BC4931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0ED7443C" w14:textId="77777777" w:rsidR="00BC4931" w:rsidRPr="00E85C23" w:rsidRDefault="00BC4931" w:rsidP="00F50C2E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E85C23">
              <w:rPr>
                <w:bCs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174DB" w14:textId="77777777" w:rsidR="00BC4931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7CCCE533" w14:textId="77777777" w:rsidR="00BC4931" w:rsidRPr="00E85C23" w:rsidRDefault="00BC4931" w:rsidP="00F50C2E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E85C23">
              <w:rPr>
                <w:bCs/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1C83E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1CEBCFF6" w14:textId="77777777" w:rsidR="00BC4931" w:rsidRPr="00E85C23" w:rsidRDefault="00BC4931" w:rsidP="00F50C2E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31Б0100400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5D740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186F85A6" w14:textId="77777777" w:rsidR="00BC4931" w:rsidRPr="00E85C23" w:rsidRDefault="00BC4931" w:rsidP="00F50C2E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850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66EB27" w14:textId="77777777" w:rsidR="00BC4931" w:rsidRPr="00E85C23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E85C23">
              <w:rPr>
                <w:bCs/>
                <w:sz w:val="28"/>
                <w:szCs w:val="28"/>
                <w:lang w:val="en-US" w:eastAsia="en-US"/>
              </w:rPr>
              <w:t>129</w:t>
            </w:r>
            <w:r w:rsidRPr="00E85C23">
              <w:rPr>
                <w:bCs/>
                <w:sz w:val="28"/>
                <w:szCs w:val="28"/>
                <w:lang w:eastAsia="en-US"/>
              </w:rPr>
              <w:t>,3</w:t>
            </w:r>
          </w:p>
        </w:tc>
      </w:tr>
      <w:tr w:rsidR="00BC4931" w:rsidRPr="007B06EE" w14:paraId="012F72C4" w14:textId="77777777" w:rsidTr="00F50C2E"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EFE9C" w14:textId="77777777" w:rsidR="00BC4931" w:rsidRPr="00E85C23" w:rsidRDefault="00BC4931" w:rsidP="00F50C2E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 w:rsidRPr="00E85C23">
              <w:rPr>
                <w:b/>
                <w:bCs/>
                <w:sz w:val="28"/>
                <w:szCs w:val="28"/>
                <w:lang w:eastAsia="en-US"/>
              </w:rPr>
              <w:t>КУЛЬТУРА И КИНЕМАТОГРАФИЯ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A94BD" w14:textId="77777777" w:rsidR="00BC4931" w:rsidRPr="00E85C23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E85C23">
              <w:rPr>
                <w:b/>
                <w:bCs/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91059" w14:textId="77777777" w:rsidR="00BC4931" w:rsidRPr="00E85C23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E85C23">
              <w:rPr>
                <w:b/>
                <w:bCs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4D935" w14:textId="77777777" w:rsidR="00BC4931" w:rsidRPr="00E85C23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DACE8" w14:textId="77777777" w:rsidR="00BC4931" w:rsidRPr="00E85C23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2F146D" w14:textId="77777777" w:rsidR="00BC4931" w:rsidRPr="00E85C23" w:rsidRDefault="00BC4931" w:rsidP="00F50C2E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E85C23">
              <w:rPr>
                <w:b/>
                <w:bCs/>
                <w:sz w:val="28"/>
                <w:szCs w:val="28"/>
                <w:lang w:eastAsia="en-US"/>
              </w:rPr>
              <w:t>6 623,</w:t>
            </w:r>
            <w:r>
              <w:rPr>
                <w:b/>
                <w:bCs/>
                <w:sz w:val="28"/>
                <w:szCs w:val="28"/>
                <w:lang w:eastAsia="en-US"/>
              </w:rPr>
              <w:t>5</w:t>
            </w:r>
          </w:p>
        </w:tc>
      </w:tr>
      <w:tr w:rsidR="00BC4931" w:rsidRPr="007B06EE" w14:paraId="5B0536FB" w14:textId="77777777" w:rsidTr="00F50C2E"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528287" w14:textId="77777777" w:rsidR="00BC4931" w:rsidRPr="00E85C23" w:rsidRDefault="00BC4931" w:rsidP="00F50C2E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 w:rsidRPr="00E85C23">
              <w:rPr>
                <w:b/>
                <w:bCs/>
                <w:sz w:val="28"/>
                <w:szCs w:val="28"/>
                <w:lang w:eastAsia="en-US"/>
              </w:rPr>
              <w:t>Другие вопросы в области культуры, кинематографии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626CC" w14:textId="77777777" w:rsidR="00BC4931" w:rsidRDefault="00BC4931" w:rsidP="00F50C2E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  <w:p w14:paraId="35EB3677" w14:textId="77777777" w:rsidR="00BC4931" w:rsidRPr="00E85C23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0</w:t>
            </w:r>
            <w:r w:rsidRPr="00E85C23">
              <w:rPr>
                <w:b/>
                <w:bCs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54701" w14:textId="77777777" w:rsidR="00BC4931" w:rsidRDefault="00BC4931" w:rsidP="00F50C2E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  <w:p w14:paraId="48D1A7B0" w14:textId="77777777" w:rsidR="00BC4931" w:rsidRPr="00E85C23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E85C23">
              <w:rPr>
                <w:b/>
                <w:bCs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AD8DD" w14:textId="77777777" w:rsidR="00BC4931" w:rsidRPr="00E85C23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E6C87" w14:textId="77777777" w:rsidR="00BC4931" w:rsidRPr="00E85C23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965380" w14:textId="77777777" w:rsidR="00BC4931" w:rsidRDefault="00BC4931" w:rsidP="00F50C2E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  <w:p w14:paraId="170E5B40" w14:textId="77777777" w:rsidR="00BC4931" w:rsidRPr="00E85C23" w:rsidRDefault="00BC4931" w:rsidP="00F50C2E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E85C23">
              <w:rPr>
                <w:b/>
                <w:bCs/>
                <w:sz w:val="28"/>
                <w:szCs w:val="28"/>
                <w:lang w:eastAsia="en-US"/>
              </w:rPr>
              <w:t>6 623,</w:t>
            </w:r>
            <w:r>
              <w:rPr>
                <w:b/>
                <w:bCs/>
                <w:sz w:val="28"/>
                <w:szCs w:val="28"/>
                <w:lang w:eastAsia="en-US"/>
              </w:rPr>
              <w:t>5</w:t>
            </w:r>
          </w:p>
          <w:p w14:paraId="1CCF6292" w14:textId="77777777" w:rsidR="00BC4931" w:rsidRPr="00E85C23" w:rsidRDefault="00BC4931" w:rsidP="00F50C2E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</w:tc>
      </w:tr>
      <w:tr w:rsidR="00BC4931" w14:paraId="46A7C2F8" w14:textId="77777777" w:rsidTr="00F50C2E"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1B2102" w14:textId="77777777" w:rsidR="00BC4931" w:rsidRPr="00E85C23" w:rsidRDefault="00BC4931" w:rsidP="00F50C2E">
            <w:pPr>
              <w:spacing w:line="256" w:lineRule="auto"/>
              <w:rPr>
                <w:b/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Праздничные и социально значимые мероприятия для населения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E442A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2519AB3E" w14:textId="77777777" w:rsidR="00BC4931" w:rsidRPr="00E85C23" w:rsidRDefault="00BC4931" w:rsidP="00F50C2E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B34E6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62B9516A" w14:textId="77777777" w:rsidR="00BC4931" w:rsidRPr="00E85C23" w:rsidRDefault="00BC4931" w:rsidP="00F50C2E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544FE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7FE4BD47" w14:textId="77777777" w:rsidR="00BC4931" w:rsidRPr="00E85C23" w:rsidRDefault="00BC4931" w:rsidP="00F50C2E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35Е0100500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E5A7C" w14:textId="77777777" w:rsidR="00BC4931" w:rsidRPr="00E85C23" w:rsidRDefault="00BC4931" w:rsidP="00F50C2E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220D1B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695D9847" w14:textId="77777777" w:rsidR="00BC4931" w:rsidRPr="00E85C23" w:rsidRDefault="00BC4931" w:rsidP="00F50C2E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6 623,</w:t>
            </w:r>
            <w:r>
              <w:rPr>
                <w:sz w:val="28"/>
                <w:szCs w:val="28"/>
                <w:lang w:eastAsia="en-US"/>
              </w:rPr>
              <w:t>5</w:t>
            </w:r>
          </w:p>
        </w:tc>
      </w:tr>
      <w:tr w:rsidR="00BC4931" w:rsidRPr="00F11B1F" w14:paraId="6FA2FE51" w14:textId="77777777" w:rsidTr="00F50C2E"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EF8281" w14:textId="77777777" w:rsidR="00BC4931" w:rsidRPr="00E85C23" w:rsidRDefault="00BC4931" w:rsidP="00F50C2E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 w:rsidRPr="00E85C23">
              <w:rPr>
                <w:bCs/>
                <w:sz w:val="28"/>
                <w:szCs w:val="28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E639B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54F01BDB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1A6985CA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E5911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3BEBD457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613DEE69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02610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5AF0E736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66E2F3AF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35Е0100500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B5E16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68453FD7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43AF10BE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22299B" w14:textId="77777777" w:rsidR="00BC4931" w:rsidRPr="00E85C23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E85C23">
              <w:rPr>
                <w:bCs/>
                <w:sz w:val="28"/>
                <w:szCs w:val="28"/>
                <w:lang w:eastAsia="en-US"/>
              </w:rPr>
              <w:t>6 623,</w:t>
            </w:r>
            <w:r>
              <w:rPr>
                <w:bCs/>
                <w:sz w:val="28"/>
                <w:szCs w:val="28"/>
                <w:lang w:eastAsia="en-US"/>
              </w:rPr>
              <w:t>5</w:t>
            </w:r>
          </w:p>
        </w:tc>
      </w:tr>
      <w:tr w:rsidR="00BC4931" w:rsidRPr="00F11B1F" w14:paraId="30D4531D" w14:textId="77777777" w:rsidTr="00F50C2E"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034F8D" w14:textId="77777777" w:rsidR="00BC4931" w:rsidRPr="00E85C23" w:rsidRDefault="00BC4931" w:rsidP="00F50C2E">
            <w:pPr>
              <w:spacing w:line="256" w:lineRule="auto"/>
              <w:rPr>
                <w:b/>
                <w:bCs/>
                <w:sz w:val="28"/>
                <w:szCs w:val="28"/>
                <w:lang w:eastAsia="en-US"/>
              </w:rPr>
            </w:pPr>
            <w:r w:rsidRPr="00E85C23">
              <w:rPr>
                <w:bCs/>
                <w:sz w:val="28"/>
                <w:szCs w:val="2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FC43E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5CE84734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56007712" w14:textId="77777777" w:rsidR="00BC4931" w:rsidRPr="00E85C23" w:rsidRDefault="00BC4931" w:rsidP="00F50C2E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E4DDEE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6922DEFB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79D13632" w14:textId="77777777" w:rsidR="00BC4931" w:rsidRPr="00E85C23" w:rsidRDefault="00BC4931" w:rsidP="00F50C2E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91565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5F56BFFF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1E108097" w14:textId="77777777" w:rsidR="00BC4931" w:rsidRPr="00E85C23" w:rsidRDefault="00BC4931" w:rsidP="00F50C2E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35Е0100500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1EA5B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0228AC88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6D6FA077" w14:textId="77777777" w:rsidR="00BC4931" w:rsidRPr="00E85C23" w:rsidRDefault="00BC4931" w:rsidP="00F50C2E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6BE4E0" w14:textId="77777777" w:rsidR="00BC4931" w:rsidRPr="00E85C23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3C3848A8" w14:textId="77777777" w:rsidR="00BC4931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5648226E" w14:textId="77777777" w:rsidR="00BC4931" w:rsidRPr="00E85C23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E85C23">
              <w:rPr>
                <w:bCs/>
                <w:sz w:val="28"/>
                <w:szCs w:val="28"/>
                <w:lang w:eastAsia="en-US"/>
              </w:rPr>
              <w:t>6 623,</w:t>
            </w:r>
            <w:r>
              <w:rPr>
                <w:bCs/>
                <w:sz w:val="28"/>
                <w:szCs w:val="28"/>
                <w:lang w:eastAsia="en-US"/>
              </w:rPr>
              <w:t>5</w:t>
            </w:r>
          </w:p>
          <w:p w14:paraId="285DC827" w14:textId="77777777" w:rsidR="00BC4931" w:rsidRPr="00E85C23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</w:tr>
      <w:tr w:rsidR="00BC4931" w14:paraId="79A3126B" w14:textId="77777777" w:rsidTr="00F50C2E"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55C4C" w14:textId="77777777" w:rsidR="00BC4931" w:rsidRPr="00E85C23" w:rsidRDefault="00BC4931" w:rsidP="00F50C2E">
            <w:pPr>
              <w:spacing w:line="256" w:lineRule="auto"/>
              <w:rPr>
                <w:b/>
                <w:bCs/>
                <w:sz w:val="28"/>
                <w:szCs w:val="28"/>
                <w:lang w:eastAsia="en-US"/>
              </w:rPr>
            </w:pPr>
            <w:r w:rsidRPr="00E85C23">
              <w:rPr>
                <w:b/>
                <w:bCs/>
                <w:sz w:val="28"/>
                <w:szCs w:val="28"/>
                <w:lang w:eastAsia="en-US"/>
              </w:rPr>
              <w:t>СОЦИАЛЬНАЯ ПОЛИТИКА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32A482" w14:textId="77777777" w:rsidR="00BC4931" w:rsidRPr="00E85C23" w:rsidRDefault="00BC4931" w:rsidP="00F50C2E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E85C23">
              <w:rPr>
                <w:b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DDBAFC" w14:textId="77777777" w:rsidR="00BC4931" w:rsidRPr="00E85C23" w:rsidRDefault="00BC4931" w:rsidP="00F50C2E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E85C23"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B3262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8CC78" w14:textId="77777777" w:rsidR="00BC4931" w:rsidRPr="00E85C23" w:rsidRDefault="00BC4931" w:rsidP="00F50C2E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B8DC9B" w14:textId="77777777" w:rsidR="00BC4931" w:rsidRPr="00E85C23" w:rsidRDefault="00BC4931" w:rsidP="00F50C2E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E85C23">
              <w:rPr>
                <w:b/>
                <w:sz w:val="28"/>
                <w:szCs w:val="28"/>
                <w:lang w:eastAsia="en-US"/>
              </w:rPr>
              <w:t>1</w:t>
            </w:r>
            <w:r>
              <w:rPr>
                <w:b/>
                <w:sz w:val="28"/>
                <w:szCs w:val="28"/>
                <w:lang w:eastAsia="en-US"/>
              </w:rPr>
              <w:t> 622,8</w:t>
            </w:r>
          </w:p>
          <w:p w14:paraId="7AF3E4F2" w14:textId="77777777" w:rsidR="00BC4931" w:rsidRPr="00E85C23" w:rsidRDefault="00BC4931" w:rsidP="00F50C2E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</w:tc>
      </w:tr>
      <w:tr w:rsidR="00BC4931" w14:paraId="7022B2AE" w14:textId="77777777" w:rsidTr="00F50C2E"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6927A" w14:textId="77777777" w:rsidR="00BC4931" w:rsidRPr="00E85C23" w:rsidRDefault="00BC4931" w:rsidP="00F50C2E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 w:rsidRPr="00E85C23">
              <w:rPr>
                <w:b/>
                <w:bCs/>
                <w:sz w:val="28"/>
                <w:szCs w:val="28"/>
                <w:lang w:eastAsia="en-US"/>
              </w:rPr>
              <w:lastRenderedPageBreak/>
              <w:t>Пенсионное обеспечение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E12B0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b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F9E89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b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1E8E5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07BDF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6CFC51" w14:textId="77777777" w:rsidR="00BC4931" w:rsidRPr="00E85C23" w:rsidRDefault="00BC4931" w:rsidP="00F50C2E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766,0</w:t>
            </w:r>
          </w:p>
          <w:p w14:paraId="5E189540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BC4931" w14:paraId="7FCAB0CA" w14:textId="77777777" w:rsidTr="00F50C2E"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2DB5C4" w14:textId="77777777" w:rsidR="00BC4931" w:rsidRPr="00E85C23" w:rsidRDefault="00BC4931" w:rsidP="00F50C2E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 w:rsidRPr="00E85C23">
              <w:rPr>
                <w:bCs/>
                <w:sz w:val="28"/>
                <w:szCs w:val="28"/>
                <w:lang w:eastAsia="en-US"/>
              </w:rPr>
              <w:t>Доплаты к пенсиям муниципальным служащим города Москвы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32A72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20A03633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C13C0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2A9E82B2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8A741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4D05321E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35П0101500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08A01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9B31CA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59D1DBA9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766,0</w:t>
            </w:r>
          </w:p>
          <w:p w14:paraId="62E4D4F5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BC4931" w:rsidRPr="00F11B1F" w14:paraId="03BA426D" w14:textId="77777777" w:rsidTr="00F50C2E"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D23E8" w14:textId="77777777" w:rsidR="00BC4931" w:rsidRPr="00E85C23" w:rsidRDefault="00BC4931" w:rsidP="00F50C2E">
            <w:pPr>
              <w:spacing w:line="256" w:lineRule="auto"/>
              <w:rPr>
                <w:b/>
                <w:sz w:val="28"/>
                <w:szCs w:val="28"/>
                <w:lang w:eastAsia="en-US"/>
              </w:rPr>
            </w:pPr>
            <w:r w:rsidRPr="00E85C23">
              <w:rPr>
                <w:bCs/>
                <w:sz w:val="28"/>
                <w:szCs w:val="28"/>
                <w:lang w:eastAsia="en-US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72BC3" w14:textId="77777777" w:rsidR="00BC4931" w:rsidRPr="00E85C23" w:rsidRDefault="00BC4931" w:rsidP="00F50C2E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69F53" w14:textId="77777777" w:rsidR="00BC4931" w:rsidRPr="00E85C23" w:rsidRDefault="00BC4931" w:rsidP="00F50C2E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AF191" w14:textId="77777777" w:rsidR="00BC4931" w:rsidRPr="00E85C23" w:rsidRDefault="00BC4931" w:rsidP="00F50C2E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35П0101500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22D47" w14:textId="77777777" w:rsidR="00BC4931" w:rsidRPr="00E85C23" w:rsidRDefault="00BC4931" w:rsidP="00F50C2E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9FE253" w14:textId="77777777" w:rsidR="00BC4931" w:rsidRPr="00E85C23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766,0</w:t>
            </w:r>
          </w:p>
        </w:tc>
      </w:tr>
      <w:tr w:rsidR="00BC4931" w:rsidRPr="00F11B1F" w14:paraId="7EA725C3" w14:textId="77777777" w:rsidTr="00F50C2E"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312E3" w14:textId="77777777" w:rsidR="00BC4931" w:rsidRPr="00E85C23" w:rsidRDefault="00BC4931" w:rsidP="00F50C2E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 w:rsidRPr="00E85C23">
              <w:rPr>
                <w:bCs/>
                <w:sz w:val="28"/>
                <w:szCs w:val="28"/>
                <w:lang w:eastAsia="en-US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84649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D44BA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23DC1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35П0101500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7F911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540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EAE6DA" w14:textId="77777777" w:rsidR="00BC4931" w:rsidRPr="00E85C23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766,0</w:t>
            </w:r>
          </w:p>
        </w:tc>
      </w:tr>
      <w:tr w:rsidR="00BC4931" w14:paraId="3549F9CD" w14:textId="77777777" w:rsidTr="00F50C2E"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60B1AF" w14:textId="77777777" w:rsidR="00BC4931" w:rsidRPr="00E85C23" w:rsidRDefault="00BC4931" w:rsidP="00F50C2E">
            <w:pPr>
              <w:spacing w:line="256" w:lineRule="auto"/>
              <w:rPr>
                <w:b/>
                <w:bCs/>
                <w:sz w:val="28"/>
                <w:szCs w:val="28"/>
                <w:lang w:eastAsia="en-US"/>
              </w:rPr>
            </w:pPr>
            <w:r w:rsidRPr="00E85C23">
              <w:rPr>
                <w:b/>
                <w:bCs/>
                <w:sz w:val="28"/>
                <w:szCs w:val="28"/>
                <w:lang w:eastAsia="en-US"/>
              </w:rPr>
              <w:t>Другие вопросы в области социальной политики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8D6C8E" w14:textId="77777777" w:rsidR="00BC4931" w:rsidRDefault="00BC4931" w:rsidP="00F50C2E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  <w:p w14:paraId="198A3F4E" w14:textId="77777777" w:rsidR="00BC4931" w:rsidRPr="00E85C23" w:rsidRDefault="00BC4931" w:rsidP="00F50C2E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E85C23">
              <w:rPr>
                <w:b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AB6442" w14:textId="77777777" w:rsidR="00BC4931" w:rsidRDefault="00BC4931" w:rsidP="00F50C2E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  <w:p w14:paraId="35321869" w14:textId="77777777" w:rsidR="00BC4931" w:rsidRPr="00E85C23" w:rsidRDefault="00BC4931" w:rsidP="00F50C2E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E85C23">
              <w:rPr>
                <w:b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F4537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F3D59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916E87" w14:textId="77777777" w:rsidR="00BC4931" w:rsidRPr="00E85C23" w:rsidRDefault="00BC4931" w:rsidP="00F50C2E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856,8</w:t>
            </w:r>
          </w:p>
        </w:tc>
      </w:tr>
      <w:tr w:rsidR="00BC4931" w14:paraId="045CCBC3" w14:textId="77777777" w:rsidTr="00F50C2E"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00EF42" w14:textId="77777777" w:rsidR="00BC4931" w:rsidRPr="00E85C23" w:rsidRDefault="00BC4931" w:rsidP="00F50C2E">
            <w:pPr>
              <w:spacing w:line="256" w:lineRule="auto"/>
              <w:rPr>
                <w:b/>
                <w:bCs/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Прочие расходы в сфере здравоохранения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E7A340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596E93DB" w14:textId="77777777" w:rsidR="00BC4931" w:rsidRPr="00E85C23" w:rsidRDefault="00BC4931" w:rsidP="00F50C2E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2B2EF3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4DB4D374" w14:textId="77777777" w:rsidR="00BC4931" w:rsidRPr="00E85C23" w:rsidRDefault="00BC4931" w:rsidP="00F50C2E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0E54E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6209BBD9" w14:textId="77777777" w:rsidR="00BC4931" w:rsidRPr="00E85C23" w:rsidRDefault="00BC4931" w:rsidP="00F50C2E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35Г0101100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85DDB" w14:textId="77777777" w:rsidR="00BC4931" w:rsidRPr="00E85C23" w:rsidRDefault="00BC4931" w:rsidP="00F50C2E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B57538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364,0</w:t>
            </w:r>
          </w:p>
          <w:p w14:paraId="5A5EDD4D" w14:textId="77777777" w:rsidR="00BC4931" w:rsidRPr="00E85C23" w:rsidRDefault="00BC4931" w:rsidP="00F50C2E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</w:tr>
      <w:tr w:rsidR="00BC4931" w14:paraId="46848181" w14:textId="77777777" w:rsidTr="00F50C2E"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01A3D2" w14:textId="77777777" w:rsidR="00BC4931" w:rsidRPr="00E85C23" w:rsidRDefault="00BC4931" w:rsidP="00F50C2E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 w:rsidRPr="00E85C23">
              <w:rPr>
                <w:bCs/>
                <w:sz w:val="28"/>
                <w:szCs w:val="28"/>
                <w:lang w:eastAsia="en-US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6A108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548C7F8E" w14:textId="77777777" w:rsidR="00BC4931" w:rsidRPr="00E85C23" w:rsidRDefault="00BC4931" w:rsidP="00F50C2E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647A6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64F775B5" w14:textId="77777777" w:rsidR="00BC4931" w:rsidRPr="00E85C23" w:rsidRDefault="00BC4931" w:rsidP="00F50C2E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B88C2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2C6A3273" w14:textId="77777777" w:rsidR="00BC4931" w:rsidRPr="00E85C23" w:rsidRDefault="00BC4931" w:rsidP="00F50C2E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35Г0101100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E338F" w14:textId="77777777" w:rsidR="00BC4931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7EAC96E3" w14:textId="77777777" w:rsidR="00BC4931" w:rsidRPr="00E85C23" w:rsidRDefault="00BC4931" w:rsidP="00F50C2E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E85C23">
              <w:rPr>
                <w:bCs/>
                <w:sz w:val="28"/>
                <w:szCs w:val="28"/>
                <w:lang w:eastAsia="en-US"/>
              </w:rPr>
              <w:t>300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258D89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41B38494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364,0</w:t>
            </w:r>
          </w:p>
          <w:p w14:paraId="1EF20A5E" w14:textId="77777777" w:rsidR="00BC4931" w:rsidRPr="00E85C23" w:rsidRDefault="00BC4931" w:rsidP="00F50C2E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</w:tr>
      <w:tr w:rsidR="00BC4931" w14:paraId="5BCC5F7F" w14:textId="77777777" w:rsidTr="00F50C2E"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690508" w14:textId="77777777" w:rsidR="00BC4931" w:rsidRPr="00E85C23" w:rsidRDefault="00BC4931" w:rsidP="00F50C2E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 w:rsidRPr="00E85C23">
              <w:rPr>
                <w:bCs/>
                <w:sz w:val="28"/>
                <w:szCs w:val="28"/>
                <w:lang w:eastAsia="en-US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F2F593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22C3D0EF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4D333412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6168D0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73FEB7F8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0DE49F15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B79105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1B431CA0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78ADD540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35Г0101100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B021E" w14:textId="77777777" w:rsidR="00BC4931" w:rsidRPr="00E85C23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4FED1B21" w14:textId="77777777" w:rsidR="00BC4931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56369FD9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bCs/>
                <w:sz w:val="28"/>
                <w:szCs w:val="28"/>
                <w:lang w:eastAsia="en-US"/>
              </w:rPr>
              <w:t>320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9F2007" w14:textId="77777777" w:rsidR="00BC4931" w:rsidRPr="00E85C23" w:rsidRDefault="00BC4931" w:rsidP="00F50C2E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  <w:p w14:paraId="5B9C5800" w14:textId="77777777" w:rsidR="00BC4931" w:rsidRPr="00E85C23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E85C23">
              <w:rPr>
                <w:bCs/>
                <w:sz w:val="28"/>
                <w:szCs w:val="28"/>
                <w:lang w:eastAsia="en-US"/>
              </w:rPr>
              <w:t>364,0</w:t>
            </w:r>
          </w:p>
          <w:p w14:paraId="17E8DF54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BC4931" w14:paraId="7F4C236D" w14:textId="77777777" w:rsidTr="00F50C2E"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787E00" w14:textId="77777777" w:rsidR="00BC4931" w:rsidRPr="00E85C23" w:rsidRDefault="00BC4931" w:rsidP="00F50C2E">
            <w:pPr>
              <w:spacing w:line="256" w:lineRule="auto"/>
              <w:rPr>
                <w:b/>
                <w:bCs/>
                <w:sz w:val="28"/>
                <w:szCs w:val="28"/>
                <w:lang w:eastAsia="en-US"/>
              </w:rPr>
            </w:pPr>
            <w:r w:rsidRPr="00E85C23">
              <w:rPr>
                <w:bCs/>
                <w:sz w:val="28"/>
                <w:szCs w:val="28"/>
                <w:lang w:eastAsia="en-US"/>
              </w:rPr>
              <w:t>Социальные гарантии муниципальным служащим, вышедшим на пенсию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86B14D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494C8EA5" w14:textId="77777777" w:rsidR="00BC4931" w:rsidRPr="00E85C23" w:rsidRDefault="00BC4931" w:rsidP="00F50C2E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092836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0F58520C" w14:textId="77777777" w:rsidR="00BC4931" w:rsidRPr="00E85C23" w:rsidRDefault="00BC4931" w:rsidP="00F50C2E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05333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0694B841" w14:textId="77777777" w:rsidR="00BC4931" w:rsidRPr="00E85C23" w:rsidRDefault="00BC4931" w:rsidP="00F50C2E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35П0101800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D383C" w14:textId="77777777" w:rsidR="00BC4931" w:rsidRPr="00E85C23" w:rsidRDefault="00BC4931" w:rsidP="00F50C2E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130621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492,8</w:t>
            </w:r>
          </w:p>
          <w:p w14:paraId="0BDED989" w14:textId="77777777" w:rsidR="00BC4931" w:rsidRPr="00E85C23" w:rsidRDefault="00BC4931" w:rsidP="00F50C2E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</w:tr>
      <w:tr w:rsidR="00BC4931" w14:paraId="30B68D0B" w14:textId="77777777" w:rsidTr="00F50C2E"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F80872" w14:textId="77777777" w:rsidR="00BC4931" w:rsidRPr="00E85C23" w:rsidRDefault="00BC4931" w:rsidP="00F50C2E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 w:rsidRPr="00E85C23">
              <w:rPr>
                <w:bCs/>
                <w:sz w:val="28"/>
                <w:szCs w:val="28"/>
                <w:lang w:eastAsia="en-US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8D1B6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1441F3DC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4F000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26E808DE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8F076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221DA11B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35П0101800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A5229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37EEE86E" w14:textId="77777777" w:rsidR="00BC4931" w:rsidRPr="00E85C23" w:rsidRDefault="00BC4931" w:rsidP="00F50C2E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300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578F43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311FEC3C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492,8</w:t>
            </w:r>
          </w:p>
        </w:tc>
      </w:tr>
      <w:tr w:rsidR="00BC4931" w14:paraId="712492DE" w14:textId="77777777" w:rsidTr="00F50C2E"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4DB144" w14:textId="77777777" w:rsidR="00BC4931" w:rsidRPr="00E85C23" w:rsidRDefault="00BC4931" w:rsidP="00F50C2E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 w:rsidRPr="00E85C23">
              <w:rPr>
                <w:bCs/>
                <w:sz w:val="28"/>
                <w:szCs w:val="28"/>
                <w:lang w:eastAsia="en-US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6687A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1E32E3F1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215F634D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15723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0E28D593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4F96258B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B27BA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689FE96D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59CAF926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35П0101800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51EFD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5742B73C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357C6525" w14:textId="77777777" w:rsidR="00BC4931" w:rsidRPr="00E85C23" w:rsidRDefault="00BC4931" w:rsidP="00F50C2E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320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4108F3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5A00F0D9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492,8</w:t>
            </w:r>
          </w:p>
        </w:tc>
      </w:tr>
      <w:tr w:rsidR="00BC4931" w:rsidRPr="00F11B1F" w14:paraId="4E4A02E1" w14:textId="77777777" w:rsidTr="00F50C2E"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23354D" w14:textId="77777777" w:rsidR="00BC4931" w:rsidRPr="00E85C23" w:rsidRDefault="00BC4931" w:rsidP="00F50C2E">
            <w:pPr>
              <w:spacing w:line="256" w:lineRule="auto"/>
              <w:rPr>
                <w:b/>
                <w:sz w:val="28"/>
                <w:szCs w:val="28"/>
                <w:lang w:eastAsia="en-US"/>
              </w:rPr>
            </w:pPr>
            <w:r w:rsidRPr="00E85C23">
              <w:rPr>
                <w:b/>
                <w:sz w:val="28"/>
                <w:szCs w:val="28"/>
                <w:lang w:eastAsia="en-US"/>
              </w:rPr>
              <w:t>СРЕДСТВА МАССОВОЙ ИНФОРМАЦИИ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09F1F" w14:textId="77777777" w:rsidR="00BC4931" w:rsidRDefault="00BC4931" w:rsidP="00F50C2E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  <w:p w14:paraId="30A51B10" w14:textId="77777777" w:rsidR="00BC4931" w:rsidRPr="00E85C23" w:rsidRDefault="00BC4931" w:rsidP="00F50C2E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E85C23">
              <w:rPr>
                <w:b/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C147F" w14:textId="77777777" w:rsidR="00BC4931" w:rsidRDefault="00BC4931" w:rsidP="00F50C2E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  <w:p w14:paraId="6F7B2440" w14:textId="77777777" w:rsidR="00BC4931" w:rsidRPr="00E85C23" w:rsidRDefault="00BC4931" w:rsidP="00F50C2E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E85C23"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2A9C77" w14:textId="77777777" w:rsidR="00BC4931" w:rsidRPr="00E85C23" w:rsidRDefault="00BC4931" w:rsidP="00F50C2E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16CC1" w14:textId="77777777" w:rsidR="00BC4931" w:rsidRPr="00E85C23" w:rsidRDefault="00BC4931" w:rsidP="00F50C2E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75F4B0" w14:textId="77777777" w:rsidR="00BC4931" w:rsidRPr="00E85C23" w:rsidRDefault="00BC4931" w:rsidP="00F50C2E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E85C23">
              <w:rPr>
                <w:b/>
                <w:bCs/>
                <w:sz w:val="28"/>
                <w:szCs w:val="28"/>
                <w:lang w:eastAsia="en-US"/>
              </w:rPr>
              <w:t>136,0</w:t>
            </w:r>
          </w:p>
          <w:p w14:paraId="3238F634" w14:textId="77777777" w:rsidR="00BC4931" w:rsidRPr="00E85C23" w:rsidRDefault="00BC4931" w:rsidP="00F50C2E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</w:tc>
      </w:tr>
      <w:tr w:rsidR="00BC4931" w:rsidRPr="00F11B1F" w14:paraId="72E2BE5C" w14:textId="77777777" w:rsidTr="00F50C2E"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D515A" w14:textId="77777777" w:rsidR="00BC4931" w:rsidRPr="00E85C23" w:rsidRDefault="00BC4931" w:rsidP="00F50C2E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 w:rsidRPr="00E85C23">
              <w:rPr>
                <w:b/>
                <w:sz w:val="28"/>
                <w:szCs w:val="28"/>
                <w:lang w:eastAsia="en-US"/>
              </w:rPr>
              <w:t>Периодическая печать и издательства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6947A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b/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B01A9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b/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B7542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E15AF" w14:textId="77777777" w:rsidR="00BC4931" w:rsidRPr="00E85C23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229099" w14:textId="77777777" w:rsidR="00BC4931" w:rsidRPr="00E85C23" w:rsidRDefault="00BC4931" w:rsidP="00F50C2E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E85C23">
              <w:rPr>
                <w:b/>
                <w:bCs/>
                <w:sz w:val="28"/>
                <w:szCs w:val="28"/>
                <w:lang w:eastAsia="en-US"/>
              </w:rPr>
              <w:t>40,0</w:t>
            </w:r>
          </w:p>
          <w:p w14:paraId="0A121600" w14:textId="77777777" w:rsidR="00BC4931" w:rsidRPr="00E85C23" w:rsidRDefault="00BC4931" w:rsidP="00F50C2E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</w:tc>
      </w:tr>
      <w:tr w:rsidR="00BC4931" w14:paraId="0B1CF882" w14:textId="77777777" w:rsidTr="00F50C2E"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ADD0BF" w14:textId="77777777" w:rsidR="00BC4931" w:rsidRPr="00E85C23" w:rsidRDefault="00BC4931" w:rsidP="00F50C2E">
            <w:pPr>
              <w:spacing w:line="256" w:lineRule="auto"/>
              <w:rPr>
                <w:b/>
                <w:bCs/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Информирование жителей муниципального округа Хорошево-Мневники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E1D02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661BA5AC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4DAFB06B" w14:textId="77777777" w:rsidR="00BC4931" w:rsidRPr="00E85C23" w:rsidRDefault="00BC4931" w:rsidP="00F50C2E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FD927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430A96AB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0842EE5F" w14:textId="77777777" w:rsidR="00BC4931" w:rsidRPr="00E85C23" w:rsidRDefault="00BC4931" w:rsidP="00F50C2E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F7A99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6ECEE904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12CE2974" w14:textId="77777777" w:rsidR="00BC4931" w:rsidRPr="00E85C23" w:rsidRDefault="00BC4931" w:rsidP="00F50C2E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35Е0100300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9094E" w14:textId="77777777" w:rsidR="00BC4931" w:rsidRPr="00E85C23" w:rsidRDefault="00BC4931" w:rsidP="00F50C2E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86B7B8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34430B80" w14:textId="77777777" w:rsidR="00BC4931" w:rsidRPr="00E85C23" w:rsidRDefault="00BC4931" w:rsidP="00F50C2E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40,0</w:t>
            </w:r>
          </w:p>
        </w:tc>
      </w:tr>
      <w:tr w:rsidR="00BC4931" w14:paraId="5E929AD6" w14:textId="77777777" w:rsidTr="00F50C2E"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63FE2" w14:textId="77777777" w:rsidR="00BC4931" w:rsidRPr="00E85C23" w:rsidRDefault="00BC4931" w:rsidP="00F50C2E">
            <w:pPr>
              <w:spacing w:line="256" w:lineRule="auto"/>
              <w:rPr>
                <w:b/>
                <w:sz w:val="28"/>
                <w:szCs w:val="28"/>
                <w:lang w:eastAsia="en-US"/>
              </w:rPr>
            </w:pPr>
            <w:r w:rsidRPr="00E85C23">
              <w:rPr>
                <w:bCs/>
                <w:sz w:val="28"/>
                <w:szCs w:val="28"/>
                <w:lang w:eastAsia="en-US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7DA4D4" w14:textId="77777777" w:rsidR="00BC4931" w:rsidRPr="00E85C23" w:rsidRDefault="00BC4931" w:rsidP="00F50C2E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9503A" w14:textId="77777777" w:rsidR="00BC4931" w:rsidRPr="00E85C23" w:rsidRDefault="00BC4931" w:rsidP="00F50C2E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79A88" w14:textId="77777777" w:rsidR="00BC4931" w:rsidRPr="00E85C23" w:rsidRDefault="00BC4931" w:rsidP="00F50C2E">
            <w:pPr>
              <w:spacing w:line="256" w:lineRule="auto"/>
              <w:jc w:val="center"/>
              <w:rPr>
                <w:b/>
                <w:sz w:val="28"/>
                <w:szCs w:val="28"/>
                <w:highlight w:val="yellow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35Е0100300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04EF6" w14:textId="77777777" w:rsidR="00BC4931" w:rsidRPr="00E85C23" w:rsidRDefault="00BC4931" w:rsidP="00F50C2E">
            <w:pPr>
              <w:spacing w:line="256" w:lineRule="auto"/>
              <w:jc w:val="center"/>
              <w:rPr>
                <w:b/>
                <w:sz w:val="28"/>
                <w:szCs w:val="28"/>
                <w:highlight w:val="yellow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800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122170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40,0</w:t>
            </w:r>
          </w:p>
          <w:p w14:paraId="4B999915" w14:textId="77777777" w:rsidR="00BC4931" w:rsidRPr="00E85C23" w:rsidRDefault="00BC4931" w:rsidP="00F50C2E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</w:tr>
      <w:tr w:rsidR="00BC4931" w14:paraId="52157073" w14:textId="77777777" w:rsidTr="00F50C2E"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4AE646" w14:textId="77777777" w:rsidR="00BC4931" w:rsidRPr="00E85C23" w:rsidRDefault="00BC4931" w:rsidP="00F50C2E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Уплата иных платежей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0DFCD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6832E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34F09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35Е0100300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BBF24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850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00D518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40,0</w:t>
            </w:r>
          </w:p>
          <w:p w14:paraId="37FBCDDD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BC4931" w:rsidRPr="00EC6AFA" w14:paraId="0C01EFFC" w14:textId="77777777" w:rsidTr="00F50C2E"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87CB77" w14:textId="77777777" w:rsidR="00BC4931" w:rsidRPr="00E85C23" w:rsidRDefault="00BC4931" w:rsidP="00F50C2E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 w:rsidRPr="00E85C23">
              <w:rPr>
                <w:b/>
                <w:sz w:val="28"/>
                <w:szCs w:val="28"/>
                <w:lang w:eastAsia="en-US"/>
              </w:rPr>
              <w:t>Другие вопросы в области средств массовой информации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545FC" w14:textId="77777777" w:rsidR="00BC4931" w:rsidRPr="00E85C23" w:rsidRDefault="00BC4931" w:rsidP="00F50C2E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  <w:p w14:paraId="50AA9F66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b/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1F781" w14:textId="77777777" w:rsidR="00BC4931" w:rsidRPr="00E85C23" w:rsidRDefault="00BC4931" w:rsidP="00F50C2E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  <w:p w14:paraId="1270D57A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b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A52FC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E40B9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D5D55E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0F676107" w14:textId="77777777" w:rsidR="00BC4931" w:rsidRPr="00E85C23" w:rsidRDefault="00BC4931" w:rsidP="00F50C2E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E85C23">
              <w:rPr>
                <w:b/>
                <w:bCs/>
                <w:sz w:val="28"/>
                <w:szCs w:val="28"/>
                <w:lang w:eastAsia="en-US"/>
              </w:rPr>
              <w:t>96,0</w:t>
            </w:r>
          </w:p>
        </w:tc>
      </w:tr>
      <w:tr w:rsidR="00BC4931" w14:paraId="2821703F" w14:textId="77777777" w:rsidTr="00F50C2E"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6050FE" w14:textId="77777777" w:rsidR="00BC4931" w:rsidRPr="00E85C23" w:rsidRDefault="00BC4931" w:rsidP="00F50C2E">
            <w:pPr>
              <w:spacing w:line="256" w:lineRule="auto"/>
              <w:rPr>
                <w:b/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Информирование жителей муниципального округа Хорошево-Мневники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FEDD3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2923916B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548E8093" w14:textId="77777777" w:rsidR="00BC4931" w:rsidRPr="00E85C23" w:rsidRDefault="00BC4931" w:rsidP="00F50C2E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E764E9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3D1732DC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3E06F145" w14:textId="77777777" w:rsidR="00BC4931" w:rsidRPr="00E85C23" w:rsidRDefault="00BC4931" w:rsidP="00F50C2E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62CB9E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082A474A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58FDA205" w14:textId="77777777" w:rsidR="00BC4931" w:rsidRPr="00E85C23" w:rsidRDefault="00BC4931" w:rsidP="00F50C2E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35Е0100300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D863E" w14:textId="77777777" w:rsidR="00BC4931" w:rsidRPr="00E85C23" w:rsidRDefault="00BC4931" w:rsidP="00F50C2E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53A5A1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96,0</w:t>
            </w:r>
          </w:p>
          <w:p w14:paraId="4805F8AA" w14:textId="77777777" w:rsidR="00BC4931" w:rsidRPr="00E85C23" w:rsidRDefault="00BC4931" w:rsidP="00F50C2E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</w:tr>
      <w:tr w:rsidR="00BC4931" w14:paraId="3F3C13C1" w14:textId="77777777" w:rsidTr="00F50C2E"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DBD63D" w14:textId="77777777" w:rsidR="00BC4931" w:rsidRPr="00E85C23" w:rsidRDefault="00BC4931" w:rsidP="00F50C2E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 w:rsidRPr="00E85C23">
              <w:rPr>
                <w:bCs/>
                <w:sz w:val="28"/>
                <w:szCs w:val="28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6A238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627A4A28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087BDEA4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8E198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3C93378C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76C6B997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ADDDA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41ADC1BF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41EE9627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35Е0100300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320DE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0810E887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0BB52A89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2D72AE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2A955DCC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96,0</w:t>
            </w:r>
          </w:p>
        </w:tc>
      </w:tr>
      <w:tr w:rsidR="00BC4931" w14:paraId="5FD8E8B8" w14:textId="77777777" w:rsidTr="00F50C2E"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CEB93D" w14:textId="77777777" w:rsidR="00BC4931" w:rsidRPr="00E85C23" w:rsidRDefault="00BC4931" w:rsidP="00F50C2E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 w:rsidRPr="00E85C23">
              <w:rPr>
                <w:bCs/>
                <w:sz w:val="28"/>
                <w:szCs w:val="2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5491A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6EF252AB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615A5D5C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BC7A58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73AE7FB2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0865C7ED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3971B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5BB8AFA3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5736EF55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highlight w:val="yellow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35Е0100300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887807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1B7190D1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6ECD6788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highlight w:val="yellow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09C2CB" w14:textId="77777777" w:rsidR="00BC4931" w:rsidRPr="00E85C23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6682BF49" w14:textId="77777777" w:rsidR="00BC4931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40F12FAE" w14:textId="77777777" w:rsidR="00BC4931" w:rsidRPr="00E85C23" w:rsidRDefault="00BC4931" w:rsidP="00F50C2E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E85C23">
              <w:rPr>
                <w:bCs/>
                <w:sz w:val="28"/>
                <w:szCs w:val="28"/>
                <w:lang w:eastAsia="en-US"/>
              </w:rPr>
              <w:t>96,0</w:t>
            </w:r>
          </w:p>
          <w:p w14:paraId="7FBF1015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</w:tr>
    </w:tbl>
    <w:p w14:paraId="1F64B4AF" w14:textId="77777777" w:rsidR="00BC4931" w:rsidRDefault="00BC4931" w:rsidP="00BC4931">
      <w:pPr>
        <w:pStyle w:val="BodyText21"/>
        <w:jc w:val="right"/>
        <w:rPr>
          <w:bCs/>
        </w:rPr>
      </w:pPr>
    </w:p>
    <w:p w14:paraId="75746F3E" w14:textId="77777777" w:rsidR="00BC4931" w:rsidRDefault="00BC4931" w:rsidP="00BC4931">
      <w:pPr>
        <w:pStyle w:val="BodyText21"/>
        <w:jc w:val="right"/>
        <w:rPr>
          <w:bCs/>
        </w:rPr>
      </w:pPr>
    </w:p>
    <w:p w14:paraId="0EDC9D48" w14:textId="01612C39" w:rsidR="00BC4931" w:rsidRDefault="00BC4931" w:rsidP="00BC4931">
      <w:pPr>
        <w:pStyle w:val="BodyText21"/>
        <w:jc w:val="right"/>
        <w:rPr>
          <w:bCs/>
        </w:rPr>
      </w:pPr>
    </w:p>
    <w:p w14:paraId="07EA4221" w14:textId="77777777" w:rsidR="00BC4931" w:rsidRDefault="00BC4931" w:rsidP="00BC4931">
      <w:pPr>
        <w:pStyle w:val="BodyText21"/>
        <w:jc w:val="right"/>
        <w:rPr>
          <w:bCs/>
        </w:rPr>
      </w:pPr>
    </w:p>
    <w:p w14:paraId="408A7B18" w14:textId="77777777" w:rsidR="00BC4931" w:rsidRDefault="00BC4931" w:rsidP="00BC4931">
      <w:pPr>
        <w:pStyle w:val="BodyText21"/>
        <w:jc w:val="right"/>
        <w:rPr>
          <w:bCs/>
        </w:rPr>
      </w:pPr>
    </w:p>
    <w:p w14:paraId="1BA11A71" w14:textId="77777777" w:rsidR="00BC4931" w:rsidRPr="007B3404" w:rsidRDefault="00BC4931" w:rsidP="00BC4931">
      <w:pPr>
        <w:pStyle w:val="BodyText21"/>
        <w:jc w:val="right"/>
        <w:rPr>
          <w:bCs/>
        </w:rPr>
      </w:pPr>
      <w:r w:rsidRPr="007B3404">
        <w:rPr>
          <w:bCs/>
        </w:rPr>
        <w:lastRenderedPageBreak/>
        <w:t>Приложение 4</w:t>
      </w:r>
    </w:p>
    <w:p w14:paraId="0E8028E9" w14:textId="77777777" w:rsidR="00BC4931" w:rsidRPr="007B3404" w:rsidRDefault="00BC4931" w:rsidP="00BC4931">
      <w:pPr>
        <w:pStyle w:val="BodyText21"/>
        <w:jc w:val="right"/>
        <w:rPr>
          <w:bCs/>
        </w:rPr>
      </w:pPr>
      <w:r w:rsidRPr="007B3404">
        <w:rPr>
          <w:bCs/>
        </w:rPr>
        <w:t xml:space="preserve">                                                                                к решению Совета депутатов </w:t>
      </w:r>
    </w:p>
    <w:p w14:paraId="65AE2D89" w14:textId="77777777" w:rsidR="00BC4931" w:rsidRPr="007B3404" w:rsidRDefault="00BC4931" w:rsidP="00BC4931">
      <w:pPr>
        <w:pStyle w:val="BodyText21"/>
        <w:jc w:val="right"/>
        <w:rPr>
          <w:bCs/>
        </w:rPr>
      </w:pPr>
      <w:r w:rsidRPr="007B3404">
        <w:rPr>
          <w:bCs/>
        </w:rPr>
        <w:t xml:space="preserve">муниципального округа Хорошево-Мневники </w:t>
      </w:r>
    </w:p>
    <w:p w14:paraId="6615D821" w14:textId="77777777" w:rsidR="00BC4931" w:rsidRPr="007B3404" w:rsidRDefault="00BC4931" w:rsidP="00BC4931">
      <w:pPr>
        <w:pStyle w:val="BodyText21"/>
        <w:jc w:val="right"/>
        <w:rPr>
          <w:bCs/>
        </w:rPr>
      </w:pPr>
      <w:r w:rsidRPr="007B3404">
        <w:rPr>
          <w:bCs/>
        </w:rPr>
        <w:t>от «__</w:t>
      </w:r>
      <w:proofErr w:type="gramStart"/>
      <w:r w:rsidRPr="007B3404">
        <w:rPr>
          <w:bCs/>
        </w:rPr>
        <w:t>_»  _</w:t>
      </w:r>
      <w:proofErr w:type="gramEnd"/>
      <w:r w:rsidRPr="007B3404">
        <w:rPr>
          <w:bCs/>
        </w:rPr>
        <w:t>______ 2022 г. № __________</w:t>
      </w:r>
    </w:p>
    <w:p w14:paraId="6F115163" w14:textId="77777777" w:rsidR="00BC4931" w:rsidRDefault="00BC4931" w:rsidP="00BC4931">
      <w:pPr>
        <w:pStyle w:val="6"/>
        <w:jc w:val="center"/>
        <w:rPr>
          <w:b w:val="0"/>
          <w:sz w:val="28"/>
          <w:szCs w:val="28"/>
        </w:rPr>
      </w:pPr>
      <w:r w:rsidRPr="007B3404">
        <w:rPr>
          <w:sz w:val="28"/>
          <w:szCs w:val="28"/>
        </w:rPr>
        <w:t>ВЕДОМСТВЕННАЯ СТРУКТУРА РАСХОДОВ БЮДЖЕТА МУНИЦИПАЛЬНОГО ОКРУГА ХОРОШЕВО-МНЕВНИКИ ЗА 2021 ГОД</w:t>
      </w:r>
      <w:r w:rsidRPr="007B3404">
        <w:rPr>
          <w:b w:val="0"/>
          <w:sz w:val="28"/>
          <w:szCs w:val="28"/>
        </w:rPr>
        <w:t xml:space="preserve"> </w:t>
      </w:r>
    </w:p>
    <w:p w14:paraId="066C3649" w14:textId="77777777" w:rsidR="00BC4931" w:rsidRPr="00262760" w:rsidRDefault="00BC4931" w:rsidP="00BC4931"/>
    <w:tbl>
      <w:tblPr>
        <w:tblW w:w="1051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91"/>
        <w:gridCol w:w="709"/>
        <w:gridCol w:w="567"/>
        <w:gridCol w:w="567"/>
        <w:gridCol w:w="1701"/>
        <w:gridCol w:w="708"/>
        <w:gridCol w:w="1276"/>
      </w:tblGrid>
      <w:tr w:rsidR="00BC4931" w:rsidRPr="00AA6C88" w14:paraId="1DE8C325" w14:textId="77777777" w:rsidTr="00F50C2E"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B309E" w14:textId="77777777" w:rsidR="00BC4931" w:rsidRPr="007B3404" w:rsidRDefault="00BC4931" w:rsidP="00F50C2E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7B3404">
              <w:rPr>
                <w:b/>
                <w:sz w:val="28"/>
                <w:szCs w:val="28"/>
                <w:lang w:eastAsia="en-US"/>
              </w:rPr>
              <w:t>Наименование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34C350" w14:textId="77777777" w:rsidR="00BC4931" w:rsidRPr="007B3404" w:rsidRDefault="00BC4931" w:rsidP="00F50C2E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7B3404">
              <w:rPr>
                <w:b/>
                <w:sz w:val="28"/>
                <w:szCs w:val="28"/>
                <w:lang w:eastAsia="en-US"/>
              </w:rPr>
              <w:t>Код ведомства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35AA75" w14:textId="77777777" w:rsidR="00BC4931" w:rsidRPr="007B3404" w:rsidRDefault="00BC4931" w:rsidP="00F50C2E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7B3404">
              <w:rPr>
                <w:b/>
                <w:sz w:val="28"/>
                <w:szCs w:val="28"/>
                <w:lang w:eastAsia="en-US"/>
              </w:rPr>
              <w:t>Раздел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D91A09" w14:textId="77777777" w:rsidR="00BC4931" w:rsidRPr="007B3404" w:rsidRDefault="00BC4931" w:rsidP="00F50C2E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7B3404">
              <w:rPr>
                <w:b/>
                <w:sz w:val="28"/>
                <w:szCs w:val="28"/>
                <w:lang w:eastAsia="en-US"/>
              </w:rPr>
              <w:t>подраздел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C8D76C" w14:textId="77777777" w:rsidR="00BC4931" w:rsidRPr="007B3404" w:rsidRDefault="00BC4931" w:rsidP="00F50C2E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7B3404">
              <w:rPr>
                <w:b/>
                <w:sz w:val="28"/>
                <w:szCs w:val="28"/>
                <w:lang w:eastAsia="en-US"/>
              </w:rPr>
              <w:t>Целевая статья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FD2E1E" w14:textId="77777777" w:rsidR="00BC4931" w:rsidRPr="007B3404" w:rsidRDefault="00BC4931" w:rsidP="00F50C2E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7B3404">
              <w:rPr>
                <w:b/>
                <w:sz w:val="28"/>
                <w:szCs w:val="28"/>
                <w:lang w:eastAsia="en-US"/>
              </w:rPr>
              <w:t xml:space="preserve">Вид </w:t>
            </w:r>
            <w:proofErr w:type="spellStart"/>
            <w:r w:rsidRPr="007B3404">
              <w:rPr>
                <w:b/>
                <w:sz w:val="28"/>
                <w:szCs w:val="28"/>
                <w:lang w:eastAsia="en-US"/>
              </w:rPr>
              <w:t>расх</w:t>
            </w:r>
            <w:proofErr w:type="spellEnd"/>
            <w:r w:rsidRPr="007B3404">
              <w:rPr>
                <w:b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EED40" w14:textId="77777777" w:rsidR="00BC4931" w:rsidRPr="007B3404" w:rsidRDefault="00BC4931" w:rsidP="00F50C2E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7B3404">
              <w:rPr>
                <w:b/>
                <w:sz w:val="28"/>
                <w:szCs w:val="28"/>
                <w:lang w:eastAsia="en-US"/>
              </w:rPr>
              <w:t>Сумма</w:t>
            </w:r>
          </w:p>
          <w:p w14:paraId="6B405423" w14:textId="77777777" w:rsidR="00BC4931" w:rsidRPr="007B3404" w:rsidRDefault="00BC4931" w:rsidP="00F50C2E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7B3404">
              <w:rPr>
                <w:b/>
                <w:sz w:val="28"/>
                <w:szCs w:val="28"/>
                <w:lang w:eastAsia="en-US"/>
              </w:rPr>
              <w:t>(тыс. руб.)</w:t>
            </w:r>
          </w:p>
        </w:tc>
      </w:tr>
      <w:tr w:rsidR="00BC4931" w:rsidRPr="00AA6C88" w14:paraId="406D84D4" w14:textId="77777777" w:rsidTr="00F50C2E"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9322CF" w14:textId="77777777" w:rsidR="00BC4931" w:rsidRPr="007B3404" w:rsidRDefault="00BC4931" w:rsidP="00F50C2E">
            <w:pPr>
              <w:spacing w:line="256" w:lineRule="auto"/>
              <w:rPr>
                <w:b/>
                <w:sz w:val="28"/>
                <w:szCs w:val="28"/>
                <w:lang w:eastAsia="en-US"/>
              </w:rPr>
            </w:pPr>
            <w:r w:rsidRPr="007B3404">
              <w:rPr>
                <w:b/>
                <w:sz w:val="28"/>
                <w:szCs w:val="28"/>
                <w:lang w:eastAsia="en-US"/>
              </w:rPr>
              <w:t>ВСЕГО РАСХОДОВ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B13CC" w14:textId="77777777" w:rsidR="00BC4931" w:rsidRPr="007B3404" w:rsidRDefault="00BC4931" w:rsidP="00F50C2E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36694" w14:textId="77777777" w:rsidR="00BC4931" w:rsidRPr="007B3404" w:rsidRDefault="00BC4931" w:rsidP="00F50C2E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32424" w14:textId="77777777" w:rsidR="00BC4931" w:rsidRPr="007B3404" w:rsidRDefault="00BC4931" w:rsidP="00F50C2E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E53E5" w14:textId="77777777" w:rsidR="00BC4931" w:rsidRPr="007B3404" w:rsidRDefault="00BC4931" w:rsidP="00F50C2E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5315D" w14:textId="77777777" w:rsidR="00BC4931" w:rsidRPr="007B3404" w:rsidRDefault="00BC4931" w:rsidP="00F50C2E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5386F8" w14:textId="77777777" w:rsidR="00BC4931" w:rsidRPr="007B3404" w:rsidRDefault="00BC4931" w:rsidP="00F50C2E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E85C23">
              <w:rPr>
                <w:b/>
                <w:sz w:val="28"/>
                <w:szCs w:val="28"/>
                <w:lang w:eastAsia="en-US"/>
              </w:rPr>
              <w:t>33</w:t>
            </w:r>
            <w:r>
              <w:rPr>
                <w:b/>
                <w:sz w:val="28"/>
                <w:szCs w:val="28"/>
                <w:lang w:eastAsia="en-US"/>
              </w:rPr>
              <w:t> 362,8</w:t>
            </w:r>
          </w:p>
        </w:tc>
      </w:tr>
      <w:tr w:rsidR="00BC4931" w:rsidRPr="00AA6C88" w14:paraId="5C01A373" w14:textId="77777777" w:rsidTr="00F50C2E"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D7D5A" w14:textId="77777777" w:rsidR="00BC4931" w:rsidRPr="007B3404" w:rsidRDefault="00BC4931" w:rsidP="00F50C2E">
            <w:pPr>
              <w:spacing w:line="256" w:lineRule="auto"/>
              <w:rPr>
                <w:b/>
                <w:sz w:val="28"/>
                <w:szCs w:val="28"/>
                <w:lang w:eastAsia="en-US"/>
              </w:rPr>
            </w:pPr>
            <w:r w:rsidRPr="007B3404">
              <w:rPr>
                <w:b/>
                <w:sz w:val="28"/>
                <w:szCs w:val="28"/>
                <w:lang w:eastAsia="en-US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EB25A" w14:textId="77777777" w:rsidR="00BC4931" w:rsidRDefault="00BC4931" w:rsidP="00F50C2E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  <w:p w14:paraId="65DCD333" w14:textId="77777777" w:rsidR="00BC4931" w:rsidRPr="007B3404" w:rsidRDefault="00BC4931" w:rsidP="00F50C2E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7B3404">
              <w:rPr>
                <w:b/>
                <w:bCs/>
                <w:sz w:val="28"/>
                <w:szCs w:val="28"/>
                <w:lang w:eastAsia="en-US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F47AF" w14:textId="77777777" w:rsidR="00BC4931" w:rsidRDefault="00BC4931" w:rsidP="00F50C2E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  <w:p w14:paraId="708DF497" w14:textId="77777777" w:rsidR="00BC4931" w:rsidRPr="007B3404" w:rsidRDefault="00BC4931" w:rsidP="00F50C2E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7B3404">
              <w:rPr>
                <w:b/>
                <w:bCs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ED33E7" w14:textId="77777777" w:rsidR="00BC4931" w:rsidRDefault="00BC4931" w:rsidP="00F50C2E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  <w:p w14:paraId="76ECDFE2" w14:textId="77777777" w:rsidR="00BC4931" w:rsidRPr="007B3404" w:rsidRDefault="00BC4931" w:rsidP="00F50C2E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7B3404">
              <w:rPr>
                <w:b/>
                <w:bCs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5DF6D" w14:textId="77777777" w:rsidR="00BC4931" w:rsidRPr="007B3404" w:rsidRDefault="00BC4931" w:rsidP="00F50C2E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96265" w14:textId="77777777" w:rsidR="00BC4931" w:rsidRPr="007B3404" w:rsidRDefault="00BC4931" w:rsidP="00F50C2E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F071AB" w14:textId="77777777" w:rsidR="00BC4931" w:rsidRDefault="00BC4931" w:rsidP="00F50C2E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  <w:p w14:paraId="2D4570B5" w14:textId="77777777" w:rsidR="00BC4931" w:rsidRPr="007B3404" w:rsidRDefault="00BC4931" w:rsidP="00F50C2E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24 980,4</w:t>
            </w:r>
          </w:p>
        </w:tc>
      </w:tr>
      <w:tr w:rsidR="00BC4931" w:rsidRPr="00AA6C88" w14:paraId="46ED96A0" w14:textId="77777777" w:rsidTr="00F50C2E">
        <w:trPr>
          <w:trHeight w:val="492"/>
        </w:trPr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E8487F" w14:textId="77777777" w:rsidR="00BC4931" w:rsidRPr="007B3404" w:rsidRDefault="00BC4931" w:rsidP="00F50C2E">
            <w:pPr>
              <w:spacing w:line="256" w:lineRule="auto"/>
              <w:rPr>
                <w:b/>
                <w:sz w:val="28"/>
                <w:szCs w:val="28"/>
                <w:lang w:eastAsia="en-US"/>
              </w:rPr>
            </w:pPr>
            <w:r w:rsidRPr="00E85C23">
              <w:rPr>
                <w:b/>
                <w:sz w:val="28"/>
                <w:szCs w:val="28"/>
                <w:lang w:eastAsia="en-US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2022E" w14:textId="77777777" w:rsidR="00BC4931" w:rsidRPr="007B3404" w:rsidRDefault="00BC4931" w:rsidP="00F50C2E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  <w:p w14:paraId="488A9AF1" w14:textId="77777777" w:rsidR="00BC4931" w:rsidRDefault="00BC4931" w:rsidP="00F50C2E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  <w:p w14:paraId="0866EFB0" w14:textId="77777777" w:rsidR="00BC4931" w:rsidRPr="007B3404" w:rsidRDefault="00BC4931" w:rsidP="00F50C2E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7B3404">
              <w:rPr>
                <w:b/>
                <w:bCs/>
                <w:sz w:val="28"/>
                <w:szCs w:val="28"/>
                <w:lang w:eastAsia="en-US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5E822" w14:textId="77777777" w:rsidR="00BC4931" w:rsidRPr="007B3404" w:rsidRDefault="00BC4931" w:rsidP="00F50C2E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  <w:p w14:paraId="2DA75F35" w14:textId="77777777" w:rsidR="00BC4931" w:rsidRDefault="00BC4931" w:rsidP="00F50C2E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  <w:p w14:paraId="08FC3BAA" w14:textId="77777777" w:rsidR="00BC4931" w:rsidRPr="007B3404" w:rsidRDefault="00BC4931" w:rsidP="00F50C2E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7B3404">
              <w:rPr>
                <w:b/>
                <w:bCs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9A034" w14:textId="77777777" w:rsidR="00BC4931" w:rsidRPr="007B3404" w:rsidRDefault="00BC4931" w:rsidP="00F50C2E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  <w:p w14:paraId="6DD3D49D" w14:textId="77777777" w:rsidR="00BC4931" w:rsidRDefault="00BC4931" w:rsidP="00F50C2E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  <w:p w14:paraId="72907030" w14:textId="77777777" w:rsidR="00BC4931" w:rsidRPr="007B3404" w:rsidRDefault="00BC4931" w:rsidP="00F50C2E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7B3404">
              <w:rPr>
                <w:b/>
                <w:bCs/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CC3AC" w14:textId="77777777" w:rsidR="00BC4931" w:rsidRPr="007B3404" w:rsidRDefault="00BC4931" w:rsidP="00F50C2E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B560F" w14:textId="77777777" w:rsidR="00BC4931" w:rsidRPr="007B3404" w:rsidRDefault="00BC4931" w:rsidP="00F50C2E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1363E" w14:textId="77777777" w:rsidR="00BC4931" w:rsidRPr="00E85C23" w:rsidRDefault="00BC4931" w:rsidP="00F50C2E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  <w:p w14:paraId="2A8ADC97" w14:textId="77777777" w:rsidR="00BC4931" w:rsidRDefault="00BC4931" w:rsidP="00F50C2E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  <w:p w14:paraId="2C3D4E32" w14:textId="77777777" w:rsidR="00BC4931" w:rsidRPr="007B3404" w:rsidRDefault="00BC4931" w:rsidP="00F50C2E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E85C23">
              <w:rPr>
                <w:b/>
                <w:sz w:val="28"/>
                <w:szCs w:val="28"/>
                <w:lang w:eastAsia="en-US"/>
              </w:rPr>
              <w:t>4 259,</w:t>
            </w:r>
            <w:r>
              <w:rPr>
                <w:b/>
                <w:sz w:val="28"/>
                <w:szCs w:val="28"/>
                <w:lang w:eastAsia="en-US"/>
              </w:rPr>
              <w:t>2</w:t>
            </w:r>
          </w:p>
        </w:tc>
      </w:tr>
      <w:tr w:rsidR="00BC4931" w:rsidRPr="00AA6C88" w14:paraId="46203146" w14:textId="77777777" w:rsidTr="00F50C2E"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B85663" w14:textId="77777777" w:rsidR="00BC4931" w:rsidRPr="007B3404" w:rsidRDefault="00BC4931" w:rsidP="00F50C2E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 w:rsidRPr="007B3404">
              <w:rPr>
                <w:bCs/>
                <w:sz w:val="28"/>
                <w:szCs w:val="28"/>
                <w:lang w:eastAsia="en-US"/>
              </w:rPr>
              <w:t>Глава муниципального округа Хорошево-Мневники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D6DAC5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5A93AA5B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B4963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5C3B3D1F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</w:t>
            </w:r>
            <w:r w:rsidRPr="007B3404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A4A64D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328CC239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3CDE9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75FF4F3D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31А0100100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FD111" w14:textId="77777777" w:rsidR="00BC4931" w:rsidRPr="007B3404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546765" w14:textId="77777777" w:rsidR="00BC4931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170F6EF3" w14:textId="77777777" w:rsidR="00BC4931" w:rsidRPr="007B3404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E85C23">
              <w:rPr>
                <w:bCs/>
                <w:sz w:val="28"/>
                <w:szCs w:val="28"/>
                <w:lang w:eastAsia="en-US"/>
              </w:rPr>
              <w:t>4 207,</w:t>
            </w:r>
            <w:r>
              <w:rPr>
                <w:bCs/>
                <w:sz w:val="28"/>
                <w:szCs w:val="28"/>
                <w:lang w:eastAsia="en-US"/>
              </w:rPr>
              <w:t>2</w:t>
            </w:r>
          </w:p>
        </w:tc>
      </w:tr>
      <w:tr w:rsidR="00BC4931" w:rsidRPr="00AA6C88" w14:paraId="67400DD1" w14:textId="77777777" w:rsidTr="00F50C2E"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0F31D4" w14:textId="77777777" w:rsidR="00BC4931" w:rsidRPr="007B3404" w:rsidRDefault="00BC4931" w:rsidP="00F50C2E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 w:rsidRPr="007B3404">
              <w:rPr>
                <w:bCs/>
                <w:sz w:val="28"/>
                <w:szCs w:val="28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78554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2BC2D643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6CA28DA5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3320F3D2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123682F4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504A7EF1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54F4B526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6453A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192A946B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118C9841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59B99EBF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410BFAE0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03A43606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4DB94511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B828D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03EC5236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1C1AA62E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4565EDE7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7264A3C9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19EC534D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1A447F6D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932E4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37823ACE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1A16D2D8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78A3726B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31697DCA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370B7F3B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4F1CD3E6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31А0100100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9F3C0" w14:textId="77777777" w:rsidR="00BC4931" w:rsidRPr="007B3404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5308D461" w14:textId="77777777" w:rsidR="00BC4931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14C87FF5" w14:textId="77777777" w:rsidR="00BC4931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6AE19100" w14:textId="77777777" w:rsidR="00BC4931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6A849346" w14:textId="77777777" w:rsidR="00BC4931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7B12E262" w14:textId="77777777" w:rsidR="00BC4931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1E83B068" w14:textId="77777777" w:rsidR="00BC4931" w:rsidRPr="007B3404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7B3404">
              <w:rPr>
                <w:bCs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3415A" w14:textId="77777777" w:rsidR="00BC4931" w:rsidRPr="00E85C23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26BEDCAF" w14:textId="77777777" w:rsidR="00BC4931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0324E7E4" w14:textId="77777777" w:rsidR="00BC4931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39E0BFCA" w14:textId="77777777" w:rsidR="00BC4931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7E2A776E" w14:textId="77777777" w:rsidR="00BC4931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3E34C001" w14:textId="77777777" w:rsidR="00BC4931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08B6C8BF" w14:textId="77777777" w:rsidR="00BC4931" w:rsidRPr="007B3404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E85C23">
              <w:rPr>
                <w:bCs/>
                <w:sz w:val="28"/>
                <w:szCs w:val="28"/>
                <w:lang w:eastAsia="en-US"/>
              </w:rPr>
              <w:t>4</w:t>
            </w:r>
            <w:r>
              <w:rPr>
                <w:bCs/>
                <w:sz w:val="28"/>
                <w:szCs w:val="28"/>
                <w:lang w:eastAsia="en-US"/>
              </w:rPr>
              <w:t> 129,3</w:t>
            </w:r>
          </w:p>
        </w:tc>
      </w:tr>
      <w:tr w:rsidR="00BC4931" w:rsidRPr="00AA6C88" w14:paraId="48B0CD8D" w14:textId="77777777" w:rsidTr="00F50C2E"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5F013D" w14:textId="77777777" w:rsidR="00BC4931" w:rsidRPr="007B3404" w:rsidRDefault="00BC4931" w:rsidP="00F50C2E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 w:rsidRPr="007B3404">
              <w:rPr>
                <w:bCs/>
                <w:sz w:val="28"/>
                <w:szCs w:val="28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F53BC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38FC0D38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3893E07B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79EEF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5138FEE8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1297DA15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61C43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27C71EDE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1CF7ED0A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D498F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260BE43E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313FEA94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31А0100100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6F140" w14:textId="77777777" w:rsidR="00BC4931" w:rsidRPr="007B3404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17321B04" w14:textId="77777777" w:rsidR="00BC4931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7843182E" w14:textId="77777777" w:rsidR="00BC4931" w:rsidRPr="007B3404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7B3404">
              <w:rPr>
                <w:bCs/>
                <w:sz w:val="28"/>
                <w:szCs w:val="28"/>
                <w:lang w:eastAsia="en-US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39199" w14:textId="77777777" w:rsidR="00BC4931" w:rsidRPr="00E85C23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40F58235" w14:textId="77777777" w:rsidR="00BC4931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25910D1D" w14:textId="77777777" w:rsidR="00BC4931" w:rsidRPr="007B3404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E85C23">
              <w:rPr>
                <w:bCs/>
                <w:sz w:val="28"/>
                <w:szCs w:val="28"/>
                <w:lang w:eastAsia="en-US"/>
              </w:rPr>
              <w:t>4</w:t>
            </w:r>
            <w:r>
              <w:rPr>
                <w:bCs/>
                <w:sz w:val="28"/>
                <w:szCs w:val="28"/>
                <w:lang w:eastAsia="en-US"/>
              </w:rPr>
              <w:t> 129,3</w:t>
            </w:r>
          </w:p>
        </w:tc>
      </w:tr>
      <w:tr w:rsidR="00BC4931" w:rsidRPr="00AA6C88" w14:paraId="388D8DED" w14:textId="77777777" w:rsidTr="00F50C2E"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CA8705" w14:textId="77777777" w:rsidR="00BC4931" w:rsidRPr="007B3404" w:rsidRDefault="00BC4931" w:rsidP="00F50C2E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 w:rsidRPr="007B3404">
              <w:rPr>
                <w:bCs/>
                <w:sz w:val="28"/>
                <w:szCs w:val="28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A9AC5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590023C6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75694336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4581D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72F54725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46B744E3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A8869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7DB01D13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685868B2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56C2D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2503C953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1D4F39DD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31А0100100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B9C6B" w14:textId="77777777" w:rsidR="00BC4931" w:rsidRPr="007B3404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525C7323" w14:textId="77777777" w:rsidR="00BC4931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3FB9DD62" w14:textId="77777777" w:rsidR="00BC4931" w:rsidRPr="007B3404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7B3404">
              <w:rPr>
                <w:bCs/>
                <w:sz w:val="28"/>
                <w:szCs w:val="28"/>
                <w:lang w:eastAsia="en-US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EC002" w14:textId="77777777" w:rsidR="00BC4931" w:rsidRPr="00E85C23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2BC8EA8A" w14:textId="77777777" w:rsidR="00BC4931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55DA737E" w14:textId="77777777" w:rsidR="00BC4931" w:rsidRPr="007B3404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77,9</w:t>
            </w:r>
          </w:p>
        </w:tc>
      </w:tr>
      <w:tr w:rsidR="00BC4931" w:rsidRPr="00AA6C88" w14:paraId="16C5056F" w14:textId="77777777" w:rsidTr="00F50C2E"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8A9F2E" w14:textId="77777777" w:rsidR="00BC4931" w:rsidRPr="007B3404" w:rsidRDefault="00BC4931" w:rsidP="00F50C2E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 w:rsidRPr="007B3404">
              <w:rPr>
                <w:bCs/>
                <w:sz w:val="28"/>
                <w:szCs w:val="2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978A2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7465BF48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7E682497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0A35F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3C9870B8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3F290A67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0D6CE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7DBD57F3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63E4118B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1DC89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73F641D8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4948DFA6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31А0100100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8B79A" w14:textId="77777777" w:rsidR="00BC4931" w:rsidRPr="007B3404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48684FAF" w14:textId="77777777" w:rsidR="00BC4931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64C5C403" w14:textId="77777777" w:rsidR="00BC4931" w:rsidRPr="007B3404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7B3404">
              <w:rPr>
                <w:bCs/>
                <w:sz w:val="28"/>
                <w:szCs w:val="28"/>
                <w:lang w:eastAsia="en-US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DA652" w14:textId="77777777" w:rsidR="00BC4931" w:rsidRPr="00E85C23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4AE25B99" w14:textId="77777777" w:rsidR="00BC4931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68E0E52E" w14:textId="77777777" w:rsidR="00BC4931" w:rsidRPr="007B3404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77,9</w:t>
            </w:r>
          </w:p>
        </w:tc>
      </w:tr>
      <w:tr w:rsidR="00BC4931" w:rsidRPr="00AA6C88" w14:paraId="76AF8839" w14:textId="77777777" w:rsidTr="00F50C2E"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E2022" w14:textId="77777777" w:rsidR="00BC4931" w:rsidRPr="007B3404" w:rsidRDefault="00BC4931" w:rsidP="00F50C2E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Прочие расходы в сфере здравоохранения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D383A7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736E8C8F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3438E" w14:textId="77777777" w:rsidR="00BC4931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4513974C" w14:textId="77777777" w:rsidR="00BC4931" w:rsidRPr="007B3404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7B3404">
              <w:rPr>
                <w:bCs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00A11" w14:textId="77777777" w:rsidR="00BC4931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65AEDE47" w14:textId="77777777" w:rsidR="00BC4931" w:rsidRPr="007B3404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7B3404">
              <w:rPr>
                <w:bCs/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23B2A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04F466EB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35Г0101100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D02BD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EE8EF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7C3ACBF6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52,0</w:t>
            </w:r>
          </w:p>
        </w:tc>
      </w:tr>
      <w:tr w:rsidR="00BC4931" w:rsidRPr="00AA6C88" w14:paraId="312A12B6" w14:textId="77777777" w:rsidTr="00F50C2E"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9F1DC" w14:textId="77777777" w:rsidR="00BC4931" w:rsidRPr="007B3404" w:rsidRDefault="00BC4931" w:rsidP="00F50C2E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 w:rsidRPr="007B3404">
              <w:rPr>
                <w:bCs/>
                <w:sz w:val="28"/>
                <w:szCs w:val="28"/>
                <w:lang w:eastAsia="en-US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</w:t>
            </w:r>
            <w:r w:rsidRPr="007B3404">
              <w:rPr>
                <w:bCs/>
                <w:sz w:val="28"/>
                <w:szCs w:val="28"/>
                <w:lang w:eastAsia="en-US"/>
              </w:rPr>
              <w:lastRenderedPageBreak/>
              <w:t>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06833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35FA6038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614A0933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704FE6F4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445C2164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1D79D1D2" w14:textId="77777777" w:rsidR="00BC4931" w:rsidRDefault="00BC4931" w:rsidP="00F50C2E">
            <w:pPr>
              <w:tabs>
                <w:tab w:val="center" w:pos="246"/>
              </w:tabs>
              <w:spacing w:line="256" w:lineRule="auto"/>
              <w:rPr>
                <w:sz w:val="28"/>
                <w:szCs w:val="28"/>
                <w:lang w:eastAsia="en-US"/>
              </w:rPr>
            </w:pPr>
          </w:p>
          <w:p w14:paraId="65732C9E" w14:textId="77777777" w:rsidR="00BC4931" w:rsidRPr="007B3404" w:rsidRDefault="00BC4931" w:rsidP="00F50C2E">
            <w:pPr>
              <w:tabs>
                <w:tab w:val="center" w:pos="246"/>
              </w:tabs>
              <w:spacing w:line="25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ab/>
            </w:r>
            <w:r w:rsidRPr="007B3404">
              <w:rPr>
                <w:sz w:val="28"/>
                <w:szCs w:val="28"/>
                <w:lang w:eastAsia="en-US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3A69B" w14:textId="77777777" w:rsidR="00BC4931" w:rsidRPr="007B3404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6B9B4FCA" w14:textId="77777777" w:rsidR="00BC4931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4050DD29" w14:textId="77777777" w:rsidR="00BC4931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79415392" w14:textId="77777777" w:rsidR="00BC4931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5A2FF489" w14:textId="77777777" w:rsidR="00BC4931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7CC50634" w14:textId="77777777" w:rsidR="00BC4931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2D8C0250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bCs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16FA1" w14:textId="77777777" w:rsidR="00BC4931" w:rsidRPr="007B3404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3C647903" w14:textId="77777777" w:rsidR="00BC4931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758335F0" w14:textId="77777777" w:rsidR="00BC4931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45B92DD3" w14:textId="77777777" w:rsidR="00BC4931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6C1FD862" w14:textId="77777777" w:rsidR="00BC4931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1CBD148D" w14:textId="77777777" w:rsidR="00BC4931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1CCA1CE6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bCs/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35576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30B2424C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41A61A74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1C519A80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01A0E97C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1529EA61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041144CA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35Г0101100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8A52E" w14:textId="77777777" w:rsidR="00BC4931" w:rsidRPr="007B3404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0635A2DA" w14:textId="77777777" w:rsidR="00BC4931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52B54BD0" w14:textId="77777777" w:rsidR="00BC4931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102A5F1E" w14:textId="77777777" w:rsidR="00BC4931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448FB6F3" w14:textId="77777777" w:rsidR="00BC4931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586A52D4" w14:textId="77777777" w:rsidR="00BC4931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01F884F5" w14:textId="77777777" w:rsidR="00BC4931" w:rsidRPr="007B3404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7B3404">
              <w:rPr>
                <w:bCs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15ABC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52D2ACD3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773CF2EA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783FFA28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496CDA2D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6FFABDBF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014E3A95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52,0</w:t>
            </w:r>
          </w:p>
        </w:tc>
      </w:tr>
      <w:tr w:rsidR="00BC4931" w:rsidRPr="00AA6C88" w14:paraId="395575B5" w14:textId="77777777" w:rsidTr="00F50C2E"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CACE1" w14:textId="77777777" w:rsidR="00BC4931" w:rsidRPr="007B3404" w:rsidRDefault="00BC4931" w:rsidP="00F50C2E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 w:rsidRPr="007B3404">
              <w:rPr>
                <w:bCs/>
                <w:sz w:val="28"/>
                <w:szCs w:val="28"/>
                <w:lang w:eastAsia="en-US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11423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610E3D28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7A4D1B71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2BE2D" w14:textId="77777777" w:rsidR="00BC4931" w:rsidRPr="007B3404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7EE6B590" w14:textId="77777777" w:rsidR="00BC4931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73D040D5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bCs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41E66" w14:textId="77777777" w:rsidR="00BC4931" w:rsidRPr="007B3404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111EDBA4" w14:textId="77777777" w:rsidR="00BC4931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67DCD8F9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bCs/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CC3B7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336D159A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7AE291C7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35Г0101100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F8184" w14:textId="77777777" w:rsidR="00BC4931" w:rsidRPr="007B3404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45189977" w14:textId="77777777" w:rsidR="00BC4931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5BC45560" w14:textId="77777777" w:rsidR="00BC4931" w:rsidRPr="007B3404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7B3404">
              <w:rPr>
                <w:bCs/>
                <w:sz w:val="28"/>
                <w:szCs w:val="28"/>
                <w:lang w:eastAsia="en-US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C3A57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6E26D5BF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62E2FECA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52,0</w:t>
            </w:r>
          </w:p>
        </w:tc>
      </w:tr>
      <w:tr w:rsidR="00BC4931" w:rsidRPr="00AA6C88" w14:paraId="3CE41E7C" w14:textId="77777777" w:rsidTr="00F50C2E">
        <w:trPr>
          <w:trHeight w:val="538"/>
        </w:trPr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170EE" w14:textId="77777777" w:rsidR="00BC4931" w:rsidRPr="007B3404" w:rsidRDefault="00BC4931" w:rsidP="00F50C2E">
            <w:pPr>
              <w:spacing w:line="256" w:lineRule="auto"/>
              <w:rPr>
                <w:b/>
                <w:sz w:val="28"/>
                <w:szCs w:val="28"/>
                <w:lang w:eastAsia="en-US"/>
              </w:rPr>
            </w:pPr>
            <w:r w:rsidRPr="00E85C23">
              <w:rPr>
                <w:b/>
                <w:bCs/>
                <w:color w:val="000000"/>
                <w:sz w:val="28"/>
                <w:szCs w:val="28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61B93" w14:textId="77777777" w:rsidR="00BC4931" w:rsidRPr="007B3404" w:rsidRDefault="00BC4931" w:rsidP="00F50C2E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  <w:p w14:paraId="1B7CAA53" w14:textId="77777777" w:rsidR="00BC4931" w:rsidRDefault="00BC4931" w:rsidP="00F50C2E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  <w:p w14:paraId="189EF66A" w14:textId="77777777" w:rsidR="00BC4931" w:rsidRDefault="00BC4931" w:rsidP="00F50C2E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  <w:p w14:paraId="25600631" w14:textId="77777777" w:rsidR="00BC4931" w:rsidRDefault="00BC4931" w:rsidP="00F50C2E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  <w:p w14:paraId="6FDA5CCA" w14:textId="77777777" w:rsidR="00BC4931" w:rsidRDefault="00BC4931" w:rsidP="00F50C2E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  <w:p w14:paraId="2726AD2B" w14:textId="77777777" w:rsidR="00BC4931" w:rsidRPr="007B3404" w:rsidRDefault="00BC4931" w:rsidP="00F50C2E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7B3404">
              <w:rPr>
                <w:b/>
                <w:bCs/>
                <w:sz w:val="28"/>
                <w:szCs w:val="28"/>
                <w:lang w:eastAsia="en-US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E00CC" w14:textId="77777777" w:rsidR="00BC4931" w:rsidRPr="007B3404" w:rsidRDefault="00BC4931" w:rsidP="00F50C2E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  <w:p w14:paraId="2701521A" w14:textId="77777777" w:rsidR="00BC4931" w:rsidRDefault="00BC4931" w:rsidP="00F50C2E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  <w:p w14:paraId="78B76790" w14:textId="77777777" w:rsidR="00BC4931" w:rsidRDefault="00BC4931" w:rsidP="00F50C2E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  <w:p w14:paraId="2F0D0164" w14:textId="77777777" w:rsidR="00BC4931" w:rsidRDefault="00BC4931" w:rsidP="00F50C2E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  <w:p w14:paraId="20FB1965" w14:textId="77777777" w:rsidR="00BC4931" w:rsidRDefault="00BC4931" w:rsidP="00F50C2E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  <w:p w14:paraId="5C09F6C8" w14:textId="77777777" w:rsidR="00BC4931" w:rsidRPr="007B3404" w:rsidRDefault="00BC4931" w:rsidP="00F50C2E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7B3404">
              <w:rPr>
                <w:b/>
                <w:bCs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D2E40" w14:textId="77777777" w:rsidR="00BC4931" w:rsidRPr="007B3404" w:rsidRDefault="00BC4931" w:rsidP="00F50C2E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  <w:p w14:paraId="7CF40DAF" w14:textId="77777777" w:rsidR="00BC4931" w:rsidRDefault="00BC4931" w:rsidP="00F50C2E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  <w:p w14:paraId="39BDFADF" w14:textId="77777777" w:rsidR="00BC4931" w:rsidRDefault="00BC4931" w:rsidP="00F50C2E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  <w:p w14:paraId="484E0013" w14:textId="77777777" w:rsidR="00BC4931" w:rsidRDefault="00BC4931" w:rsidP="00F50C2E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  <w:p w14:paraId="7365A22E" w14:textId="77777777" w:rsidR="00BC4931" w:rsidRDefault="00BC4931" w:rsidP="00F50C2E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  <w:p w14:paraId="1D0BB147" w14:textId="77777777" w:rsidR="00BC4931" w:rsidRPr="007B3404" w:rsidRDefault="00BC4931" w:rsidP="00F50C2E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7B3404">
              <w:rPr>
                <w:b/>
                <w:bCs/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CC04A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9CC5E" w14:textId="77777777" w:rsidR="00BC4931" w:rsidRPr="007B3404" w:rsidRDefault="00BC4931" w:rsidP="00F50C2E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22B27" w14:textId="77777777" w:rsidR="00BC4931" w:rsidRPr="00E85C23" w:rsidRDefault="00BC4931" w:rsidP="00F50C2E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  <w:p w14:paraId="1FEE84DC" w14:textId="77777777" w:rsidR="00BC4931" w:rsidRDefault="00BC4931" w:rsidP="00F50C2E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  <w:p w14:paraId="1C6BB1FB" w14:textId="77777777" w:rsidR="00BC4931" w:rsidRDefault="00BC4931" w:rsidP="00F50C2E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  <w:p w14:paraId="6A97BDA7" w14:textId="77777777" w:rsidR="00BC4931" w:rsidRDefault="00BC4931" w:rsidP="00F50C2E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  <w:p w14:paraId="5A5396D8" w14:textId="77777777" w:rsidR="00BC4931" w:rsidRDefault="00BC4931" w:rsidP="00F50C2E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  <w:p w14:paraId="53CEBAE1" w14:textId="77777777" w:rsidR="00BC4931" w:rsidRPr="007B3404" w:rsidRDefault="00BC4931" w:rsidP="00F50C2E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E85C23">
              <w:rPr>
                <w:b/>
                <w:sz w:val="28"/>
                <w:szCs w:val="28"/>
                <w:lang w:eastAsia="en-US"/>
              </w:rPr>
              <w:t>3</w:t>
            </w:r>
            <w:r>
              <w:rPr>
                <w:b/>
                <w:sz w:val="28"/>
                <w:szCs w:val="28"/>
                <w:lang w:eastAsia="en-US"/>
              </w:rPr>
              <w:t> 554,</w:t>
            </w:r>
            <w:r w:rsidRPr="00E85C23">
              <w:rPr>
                <w:b/>
                <w:sz w:val="28"/>
                <w:szCs w:val="28"/>
                <w:lang w:eastAsia="en-US"/>
              </w:rPr>
              <w:t>5</w:t>
            </w:r>
          </w:p>
        </w:tc>
      </w:tr>
      <w:tr w:rsidR="00BC4931" w:rsidRPr="00AA6C88" w14:paraId="24E8DB21" w14:textId="77777777" w:rsidTr="00F50C2E"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23F3C" w14:textId="77777777" w:rsidR="00BC4931" w:rsidRPr="007B3404" w:rsidRDefault="00BC4931" w:rsidP="00F50C2E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 w:rsidRPr="007B3404">
              <w:rPr>
                <w:bCs/>
                <w:sz w:val="28"/>
                <w:szCs w:val="28"/>
                <w:lang w:eastAsia="en-US"/>
              </w:rPr>
              <w:t>Депутаты Совета депутатов муниципального округа Хорошево-Мневники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09F83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25243FB4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7AACB16E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FCF62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3563B759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4D7D9584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DCE08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0935E406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737968DB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89FFC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2CDE34EE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63A152A5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31А0100200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C6905" w14:textId="77777777" w:rsidR="00BC4931" w:rsidRPr="007B3404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0E85BFEF" w14:textId="77777777" w:rsidR="00BC4931" w:rsidRPr="007B3404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0E281" w14:textId="77777777" w:rsidR="00BC4931" w:rsidRPr="00E85C23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549E4EEC" w14:textId="77777777" w:rsidR="00BC4931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58468854" w14:textId="77777777" w:rsidR="00BC4931" w:rsidRPr="007B3404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E85C23">
              <w:rPr>
                <w:bCs/>
                <w:sz w:val="28"/>
                <w:szCs w:val="28"/>
                <w:lang w:eastAsia="en-US"/>
              </w:rPr>
              <w:t>2</w:t>
            </w:r>
            <w:r>
              <w:rPr>
                <w:bCs/>
                <w:sz w:val="28"/>
                <w:szCs w:val="28"/>
                <w:lang w:eastAsia="en-US"/>
              </w:rPr>
              <w:t>54</w:t>
            </w:r>
            <w:r w:rsidRPr="00E85C23">
              <w:rPr>
                <w:bCs/>
                <w:sz w:val="28"/>
                <w:szCs w:val="28"/>
                <w:lang w:eastAsia="en-US"/>
              </w:rPr>
              <w:t>,5</w:t>
            </w:r>
          </w:p>
        </w:tc>
      </w:tr>
      <w:tr w:rsidR="00BC4931" w:rsidRPr="00AA6C88" w14:paraId="65126234" w14:textId="77777777" w:rsidTr="00F50C2E"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B47F3" w14:textId="77777777" w:rsidR="00BC4931" w:rsidRPr="007B3404" w:rsidRDefault="00BC4931" w:rsidP="00F50C2E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 w:rsidRPr="007B3404">
              <w:rPr>
                <w:bCs/>
                <w:sz w:val="28"/>
                <w:szCs w:val="28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3E947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08C924E2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2798AEA5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0C0CA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2BA0DED9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55920006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7D42C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76338EB2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32F64664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72A65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212223C9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35C38740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31А0100200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862B1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0D5EDBDF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0B25BD00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06B50" w14:textId="77777777" w:rsidR="00BC4931" w:rsidRPr="00E85C23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73B1AC62" w14:textId="77777777" w:rsidR="00BC4931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022F2105" w14:textId="77777777" w:rsidR="00BC4931" w:rsidRPr="007B3404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E85C23">
              <w:rPr>
                <w:bCs/>
                <w:sz w:val="28"/>
                <w:szCs w:val="28"/>
                <w:lang w:eastAsia="en-US"/>
              </w:rPr>
              <w:t>2</w:t>
            </w:r>
            <w:r>
              <w:rPr>
                <w:bCs/>
                <w:sz w:val="28"/>
                <w:szCs w:val="28"/>
                <w:lang w:eastAsia="en-US"/>
              </w:rPr>
              <w:t>54</w:t>
            </w:r>
            <w:r w:rsidRPr="00E85C23">
              <w:rPr>
                <w:bCs/>
                <w:sz w:val="28"/>
                <w:szCs w:val="28"/>
                <w:lang w:eastAsia="en-US"/>
              </w:rPr>
              <w:t>,5</w:t>
            </w:r>
          </w:p>
        </w:tc>
      </w:tr>
      <w:tr w:rsidR="00BC4931" w:rsidRPr="00AA6C88" w14:paraId="4365A88A" w14:textId="77777777" w:rsidTr="00F50C2E"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4E573D" w14:textId="77777777" w:rsidR="00BC4931" w:rsidRPr="007B3404" w:rsidRDefault="00BC4931" w:rsidP="00F50C2E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 w:rsidRPr="007B3404">
              <w:rPr>
                <w:bCs/>
                <w:sz w:val="28"/>
                <w:szCs w:val="2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56A52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607C973D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26C2FBFE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A0A47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307918D1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30B9C74B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F5904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67A6E74F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0904C161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B6D7F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18247103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49104BB1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31А0100200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4A9B5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2C5F4784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5E4766B9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CA3E4" w14:textId="77777777" w:rsidR="00BC4931" w:rsidRPr="00E85C23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5568561E" w14:textId="77777777" w:rsidR="00BC4931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1EBC9325" w14:textId="77777777" w:rsidR="00BC4931" w:rsidRPr="007B3404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E85C23">
              <w:rPr>
                <w:bCs/>
                <w:sz w:val="28"/>
                <w:szCs w:val="28"/>
                <w:lang w:eastAsia="en-US"/>
              </w:rPr>
              <w:t>2</w:t>
            </w:r>
            <w:r>
              <w:rPr>
                <w:bCs/>
                <w:sz w:val="28"/>
                <w:szCs w:val="28"/>
                <w:lang w:eastAsia="en-US"/>
              </w:rPr>
              <w:t>54</w:t>
            </w:r>
            <w:r w:rsidRPr="00E85C23">
              <w:rPr>
                <w:bCs/>
                <w:sz w:val="28"/>
                <w:szCs w:val="28"/>
                <w:lang w:eastAsia="en-US"/>
              </w:rPr>
              <w:t>,5</w:t>
            </w:r>
          </w:p>
        </w:tc>
      </w:tr>
      <w:tr w:rsidR="00BC4931" w:rsidRPr="00AA6C88" w14:paraId="4450C06C" w14:textId="77777777" w:rsidTr="00F50C2E">
        <w:trPr>
          <w:trHeight w:val="1919"/>
        </w:trPr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F9585" w14:textId="77777777" w:rsidR="00BC4931" w:rsidRPr="007B3404" w:rsidRDefault="00BC4931" w:rsidP="00F50C2E">
            <w:pPr>
              <w:rPr>
                <w:bCs/>
                <w:sz w:val="28"/>
                <w:szCs w:val="28"/>
              </w:rPr>
            </w:pPr>
            <w:r w:rsidRPr="007B3404">
              <w:rPr>
                <w:bCs/>
                <w:sz w:val="28"/>
                <w:szCs w:val="28"/>
              </w:rPr>
              <w:t>Межбюджетные трансферты бюджетам муниципальных округов в целях повышения эффективности осуществления советами депутатов муниципальных округов переданных полномочий города Москвы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7CB8F" w14:textId="77777777" w:rsidR="00BC4931" w:rsidRPr="007B3404" w:rsidRDefault="00BC4931" w:rsidP="00F50C2E">
            <w:pPr>
              <w:jc w:val="center"/>
              <w:rPr>
                <w:sz w:val="28"/>
                <w:szCs w:val="28"/>
                <w:lang w:eastAsia="en-US"/>
              </w:rPr>
            </w:pPr>
          </w:p>
          <w:p w14:paraId="48E90849" w14:textId="77777777" w:rsidR="00BC4931" w:rsidRDefault="00BC4931" w:rsidP="00F50C2E">
            <w:pPr>
              <w:jc w:val="center"/>
              <w:rPr>
                <w:sz w:val="28"/>
                <w:szCs w:val="28"/>
                <w:lang w:eastAsia="en-US"/>
              </w:rPr>
            </w:pPr>
          </w:p>
          <w:p w14:paraId="2EEFC278" w14:textId="77777777" w:rsidR="00BC4931" w:rsidRDefault="00BC4931" w:rsidP="00F50C2E">
            <w:pPr>
              <w:jc w:val="center"/>
              <w:rPr>
                <w:sz w:val="28"/>
                <w:szCs w:val="28"/>
                <w:lang w:eastAsia="en-US"/>
              </w:rPr>
            </w:pPr>
          </w:p>
          <w:p w14:paraId="3F04494A" w14:textId="77777777" w:rsidR="00BC4931" w:rsidRDefault="00BC4931" w:rsidP="00F50C2E">
            <w:pPr>
              <w:jc w:val="center"/>
              <w:rPr>
                <w:sz w:val="28"/>
                <w:szCs w:val="28"/>
                <w:lang w:eastAsia="en-US"/>
              </w:rPr>
            </w:pPr>
          </w:p>
          <w:p w14:paraId="227C719A" w14:textId="77777777" w:rsidR="00BC4931" w:rsidRDefault="00BC4931" w:rsidP="00F50C2E">
            <w:pPr>
              <w:jc w:val="center"/>
              <w:rPr>
                <w:sz w:val="28"/>
                <w:szCs w:val="28"/>
                <w:lang w:eastAsia="en-US"/>
              </w:rPr>
            </w:pPr>
          </w:p>
          <w:p w14:paraId="1B1EF2FF" w14:textId="77777777" w:rsidR="00BC4931" w:rsidRPr="007B3404" w:rsidRDefault="00BC4931" w:rsidP="00F50C2E">
            <w:pPr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CD025" w14:textId="77777777" w:rsidR="00BC4931" w:rsidRPr="007B3404" w:rsidRDefault="00BC4931" w:rsidP="00F50C2E">
            <w:pPr>
              <w:jc w:val="center"/>
              <w:rPr>
                <w:sz w:val="28"/>
                <w:szCs w:val="28"/>
              </w:rPr>
            </w:pPr>
          </w:p>
          <w:p w14:paraId="3CA9D510" w14:textId="77777777" w:rsidR="00BC4931" w:rsidRDefault="00BC4931" w:rsidP="00F50C2E">
            <w:pPr>
              <w:jc w:val="center"/>
              <w:rPr>
                <w:sz w:val="28"/>
                <w:szCs w:val="28"/>
              </w:rPr>
            </w:pPr>
          </w:p>
          <w:p w14:paraId="5A5F9470" w14:textId="77777777" w:rsidR="00BC4931" w:rsidRDefault="00BC4931" w:rsidP="00F50C2E">
            <w:pPr>
              <w:jc w:val="center"/>
              <w:rPr>
                <w:sz w:val="28"/>
                <w:szCs w:val="28"/>
              </w:rPr>
            </w:pPr>
          </w:p>
          <w:p w14:paraId="1FCE6D6C" w14:textId="77777777" w:rsidR="00BC4931" w:rsidRDefault="00BC4931" w:rsidP="00F50C2E">
            <w:pPr>
              <w:jc w:val="center"/>
              <w:rPr>
                <w:sz w:val="28"/>
                <w:szCs w:val="28"/>
              </w:rPr>
            </w:pPr>
          </w:p>
          <w:p w14:paraId="4D488ED1" w14:textId="77777777" w:rsidR="00BC4931" w:rsidRDefault="00BC4931" w:rsidP="00F50C2E">
            <w:pPr>
              <w:jc w:val="center"/>
              <w:rPr>
                <w:sz w:val="28"/>
                <w:szCs w:val="28"/>
              </w:rPr>
            </w:pPr>
          </w:p>
          <w:p w14:paraId="739BC5CF" w14:textId="77777777" w:rsidR="00BC4931" w:rsidRPr="007B3404" w:rsidRDefault="00BC4931" w:rsidP="00F50C2E">
            <w:pPr>
              <w:jc w:val="center"/>
              <w:rPr>
                <w:sz w:val="28"/>
                <w:szCs w:val="28"/>
              </w:rPr>
            </w:pPr>
            <w:r w:rsidRPr="007B3404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086E4" w14:textId="77777777" w:rsidR="00BC4931" w:rsidRPr="007B3404" w:rsidRDefault="00BC4931" w:rsidP="00F50C2E">
            <w:pPr>
              <w:jc w:val="center"/>
              <w:rPr>
                <w:sz w:val="28"/>
                <w:szCs w:val="28"/>
              </w:rPr>
            </w:pPr>
          </w:p>
          <w:p w14:paraId="4143B9DC" w14:textId="77777777" w:rsidR="00BC4931" w:rsidRDefault="00BC4931" w:rsidP="00F50C2E">
            <w:pPr>
              <w:jc w:val="center"/>
              <w:rPr>
                <w:sz w:val="28"/>
                <w:szCs w:val="28"/>
              </w:rPr>
            </w:pPr>
          </w:p>
          <w:p w14:paraId="5E3E0F60" w14:textId="77777777" w:rsidR="00BC4931" w:rsidRDefault="00BC4931" w:rsidP="00F50C2E">
            <w:pPr>
              <w:jc w:val="center"/>
              <w:rPr>
                <w:sz w:val="28"/>
                <w:szCs w:val="28"/>
              </w:rPr>
            </w:pPr>
          </w:p>
          <w:p w14:paraId="0DE0C9A5" w14:textId="77777777" w:rsidR="00BC4931" w:rsidRDefault="00BC4931" w:rsidP="00F50C2E">
            <w:pPr>
              <w:jc w:val="center"/>
              <w:rPr>
                <w:sz w:val="28"/>
                <w:szCs w:val="28"/>
              </w:rPr>
            </w:pPr>
          </w:p>
          <w:p w14:paraId="03A46469" w14:textId="77777777" w:rsidR="00BC4931" w:rsidRDefault="00BC4931" w:rsidP="00F50C2E">
            <w:pPr>
              <w:jc w:val="center"/>
              <w:rPr>
                <w:sz w:val="28"/>
                <w:szCs w:val="28"/>
              </w:rPr>
            </w:pPr>
          </w:p>
          <w:p w14:paraId="54ACBCBA" w14:textId="77777777" w:rsidR="00BC4931" w:rsidRPr="007B3404" w:rsidRDefault="00BC4931" w:rsidP="00F50C2E">
            <w:pPr>
              <w:jc w:val="center"/>
              <w:rPr>
                <w:sz w:val="28"/>
                <w:szCs w:val="28"/>
              </w:rPr>
            </w:pPr>
            <w:r w:rsidRPr="007B3404">
              <w:rPr>
                <w:sz w:val="28"/>
                <w:szCs w:val="28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10856" w14:textId="77777777" w:rsidR="00BC4931" w:rsidRPr="007B3404" w:rsidRDefault="00BC4931" w:rsidP="00F50C2E">
            <w:pPr>
              <w:jc w:val="center"/>
              <w:rPr>
                <w:sz w:val="28"/>
                <w:szCs w:val="28"/>
              </w:rPr>
            </w:pPr>
          </w:p>
          <w:p w14:paraId="4B3979C6" w14:textId="77777777" w:rsidR="00BC4931" w:rsidRDefault="00BC4931" w:rsidP="00F50C2E">
            <w:pPr>
              <w:jc w:val="center"/>
              <w:rPr>
                <w:sz w:val="28"/>
                <w:szCs w:val="28"/>
              </w:rPr>
            </w:pPr>
          </w:p>
          <w:p w14:paraId="7701730D" w14:textId="77777777" w:rsidR="00BC4931" w:rsidRDefault="00BC4931" w:rsidP="00F50C2E">
            <w:pPr>
              <w:jc w:val="center"/>
              <w:rPr>
                <w:sz w:val="28"/>
                <w:szCs w:val="28"/>
              </w:rPr>
            </w:pPr>
          </w:p>
          <w:p w14:paraId="0DA7AD91" w14:textId="77777777" w:rsidR="00BC4931" w:rsidRDefault="00BC4931" w:rsidP="00F50C2E">
            <w:pPr>
              <w:jc w:val="center"/>
              <w:rPr>
                <w:sz w:val="28"/>
                <w:szCs w:val="28"/>
              </w:rPr>
            </w:pPr>
          </w:p>
          <w:p w14:paraId="74BA4041" w14:textId="77777777" w:rsidR="00BC4931" w:rsidRDefault="00BC4931" w:rsidP="00F50C2E">
            <w:pPr>
              <w:jc w:val="center"/>
              <w:rPr>
                <w:sz w:val="28"/>
                <w:szCs w:val="28"/>
              </w:rPr>
            </w:pPr>
          </w:p>
          <w:p w14:paraId="284000BD" w14:textId="77777777" w:rsidR="00BC4931" w:rsidRPr="007B3404" w:rsidRDefault="00BC4931" w:rsidP="00F50C2E">
            <w:pPr>
              <w:jc w:val="center"/>
              <w:rPr>
                <w:sz w:val="28"/>
                <w:szCs w:val="28"/>
              </w:rPr>
            </w:pPr>
            <w:r w:rsidRPr="007B3404">
              <w:rPr>
                <w:sz w:val="28"/>
                <w:szCs w:val="28"/>
              </w:rPr>
              <w:t>33А0400100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927B4" w14:textId="77777777" w:rsidR="00BC4931" w:rsidRDefault="00BC4931" w:rsidP="00F50C2E">
            <w:pPr>
              <w:jc w:val="center"/>
              <w:rPr>
                <w:sz w:val="28"/>
                <w:szCs w:val="28"/>
                <w:lang w:eastAsia="en-US"/>
              </w:rPr>
            </w:pPr>
          </w:p>
          <w:p w14:paraId="6F250472" w14:textId="77777777" w:rsidR="00BC4931" w:rsidRDefault="00BC4931" w:rsidP="00F50C2E">
            <w:pPr>
              <w:jc w:val="center"/>
              <w:rPr>
                <w:sz w:val="28"/>
                <w:szCs w:val="28"/>
                <w:lang w:eastAsia="en-US"/>
              </w:rPr>
            </w:pPr>
          </w:p>
          <w:p w14:paraId="7A28845E" w14:textId="77777777" w:rsidR="00BC4931" w:rsidRDefault="00BC4931" w:rsidP="00F50C2E">
            <w:pPr>
              <w:jc w:val="center"/>
              <w:rPr>
                <w:sz w:val="28"/>
                <w:szCs w:val="28"/>
                <w:lang w:eastAsia="en-US"/>
              </w:rPr>
            </w:pPr>
          </w:p>
          <w:p w14:paraId="7F6B0D32" w14:textId="77777777" w:rsidR="00BC4931" w:rsidRDefault="00BC4931" w:rsidP="00F50C2E">
            <w:pPr>
              <w:jc w:val="center"/>
              <w:rPr>
                <w:sz w:val="28"/>
                <w:szCs w:val="28"/>
                <w:lang w:eastAsia="en-US"/>
              </w:rPr>
            </w:pPr>
          </w:p>
          <w:p w14:paraId="48E62B87" w14:textId="77777777" w:rsidR="00BC4931" w:rsidRPr="007B3404" w:rsidRDefault="00BC4931" w:rsidP="00F50C2E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0B754" w14:textId="77777777" w:rsidR="00BC4931" w:rsidRPr="00E85C23" w:rsidRDefault="00BC4931" w:rsidP="00F50C2E">
            <w:pPr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1F25F0D4" w14:textId="77777777" w:rsidR="00BC4931" w:rsidRDefault="00BC4931" w:rsidP="00F50C2E">
            <w:pPr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0D94AA4B" w14:textId="77777777" w:rsidR="00BC4931" w:rsidRDefault="00BC4931" w:rsidP="00F50C2E">
            <w:pPr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1B55B858" w14:textId="77777777" w:rsidR="00BC4931" w:rsidRDefault="00BC4931" w:rsidP="00F50C2E">
            <w:pPr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428DCB2E" w14:textId="77777777" w:rsidR="00BC4931" w:rsidRDefault="00BC4931" w:rsidP="00F50C2E">
            <w:pPr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54B87AED" w14:textId="77777777" w:rsidR="00BC4931" w:rsidRPr="007B3404" w:rsidRDefault="00BC4931" w:rsidP="00F50C2E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E85C23">
              <w:rPr>
                <w:bCs/>
                <w:sz w:val="28"/>
                <w:szCs w:val="28"/>
                <w:lang w:eastAsia="en-US"/>
              </w:rPr>
              <w:t>3 3</w:t>
            </w:r>
            <w:r>
              <w:rPr>
                <w:bCs/>
                <w:sz w:val="28"/>
                <w:szCs w:val="28"/>
                <w:lang w:eastAsia="en-US"/>
              </w:rPr>
              <w:t>0</w:t>
            </w:r>
            <w:r w:rsidRPr="00E85C23">
              <w:rPr>
                <w:bCs/>
                <w:sz w:val="28"/>
                <w:szCs w:val="28"/>
                <w:lang w:eastAsia="en-US"/>
              </w:rPr>
              <w:t>0,0</w:t>
            </w:r>
          </w:p>
        </w:tc>
      </w:tr>
      <w:tr w:rsidR="00BC4931" w:rsidRPr="00AA6C88" w14:paraId="238165E3" w14:textId="77777777" w:rsidTr="00F50C2E"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2BF68" w14:textId="77777777" w:rsidR="00BC4931" w:rsidRPr="007B3404" w:rsidRDefault="00BC4931" w:rsidP="00F50C2E">
            <w:pPr>
              <w:rPr>
                <w:bCs/>
                <w:sz w:val="28"/>
                <w:szCs w:val="28"/>
              </w:rPr>
            </w:pPr>
            <w:r w:rsidRPr="007B3404">
              <w:rPr>
                <w:bCs/>
                <w:sz w:val="28"/>
                <w:szCs w:val="28"/>
              </w:rPr>
              <w:t>Специальные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5E042" w14:textId="77777777" w:rsidR="00BC4931" w:rsidRPr="007B3404" w:rsidRDefault="00BC4931" w:rsidP="00F50C2E">
            <w:pPr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917E5" w14:textId="77777777" w:rsidR="00BC4931" w:rsidRPr="007B3404" w:rsidRDefault="00BC4931" w:rsidP="00F50C2E">
            <w:pPr>
              <w:jc w:val="center"/>
              <w:rPr>
                <w:sz w:val="28"/>
                <w:szCs w:val="28"/>
              </w:rPr>
            </w:pPr>
            <w:r w:rsidRPr="007B3404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696D1" w14:textId="77777777" w:rsidR="00BC4931" w:rsidRPr="007B3404" w:rsidRDefault="00BC4931" w:rsidP="00F50C2E">
            <w:pPr>
              <w:jc w:val="center"/>
              <w:rPr>
                <w:sz w:val="28"/>
                <w:szCs w:val="28"/>
              </w:rPr>
            </w:pPr>
            <w:r w:rsidRPr="007B3404">
              <w:rPr>
                <w:sz w:val="28"/>
                <w:szCs w:val="28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4959D" w14:textId="77777777" w:rsidR="00BC4931" w:rsidRPr="007B3404" w:rsidRDefault="00BC4931" w:rsidP="00F50C2E">
            <w:pPr>
              <w:jc w:val="center"/>
              <w:rPr>
                <w:sz w:val="28"/>
                <w:szCs w:val="28"/>
              </w:rPr>
            </w:pPr>
            <w:r w:rsidRPr="007B3404">
              <w:rPr>
                <w:sz w:val="28"/>
                <w:szCs w:val="28"/>
              </w:rPr>
              <w:t>33А0400100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C58AA" w14:textId="77777777" w:rsidR="00BC4931" w:rsidRPr="007B3404" w:rsidRDefault="00BC4931" w:rsidP="00F50C2E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2472D" w14:textId="77777777" w:rsidR="00BC4931" w:rsidRPr="007B3404" w:rsidRDefault="00BC4931" w:rsidP="00F50C2E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E85C23">
              <w:rPr>
                <w:bCs/>
                <w:sz w:val="28"/>
                <w:szCs w:val="28"/>
                <w:lang w:eastAsia="en-US"/>
              </w:rPr>
              <w:t>3 3</w:t>
            </w:r>
            <w:r>
              <w:rPr>
                <w:bCs/>
                <w:sz w:val="28"/>
                <w:szCs w:val="28"/>
                <w:lang w:eastAsia="en-US"/>
              </w:rPr>
              <w:t>0</w:t>
            </w:r>
            <w:r w:rsidRPr="00E85C23">
              <w:rPr>
                <w:bCs/>
                <w:sz w:val="28"/>
                <w:szCs w:val="28"/>
                <w:lang w:eastAsia="en-US"/>
              </w:rPr>
              <w:t>0,0</w:t>
            </w:r>
          </w:p>
        </w:tc>
      </w:tr>
      <w:tr w:rsidR="00BC4931" w:rsidRPr="00AA6C88" w14:paraId="5E695994" w14:textId="77777777" w:rsidTr="00F50C2E"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E7574" w14:textId="77777777" w:rsidR="00BC4931" w:rsidRPr="007B3404" w:rsidRDefault="00BC4931" w:rsidP="00F50C2E">
            <w:pPr>
              <w:spacing w:line="256" w:lineRule="auto"/>
              <w:rPr>
                <w:b/>
                <w:sz w:val="28"/>
                <w:szCs w:val="28"/>
                <w:lang w:eastAsia="en-US"/>
              </w:rPr>
            </w:pPr>
            <w:r w:rsidRPr="00E85C23">
              <w:rPr>
                <w:b/>
                <w:sz w:val="28"/>
                <w:szCs w:val="28"/>
                <w:lang w:eastAsia="en-US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CC1A0" w14:textId="77777777" w:rsidR="00BC4931" w:rsidRPr="007B3404" w:rsidRDefault="00BC4931" w:rsidP="00F50C2E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  <w:p w14:paraId="147CF2D7" w14:textId="77777777" w:rsidR="00BC4931" w:rsidRDefault="00BC4931" w:rsidP="00F50C2E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  <w:p w14:paraId="187CE22C" w14:textId="77777777" w:rsidR="00BC4931" w:rsidRDefault="00BC4931" w:rsidP="00F50C2E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  <w:p w14:paraId="09FD7114" w14:textId="77777777" w:rsidR="00BC4931" w:rsidRDefault="00BC4931" w:rsidP="00F50C2E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  <w:p w14:paraId="5AE7BD7E" w14:textId="77777777" w:rsidR="00BC4931" w:rsidRDefault="00BC4931" w:rsidP="00F50C2E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  <w:p w14:paraId="075D7194" w14:textId="77777777" w:rsidR="00BC4931" w:rsidRPr="007B3404" w:rsidRDefault="00BC4931" w:rsidP="00F50C2E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7B3404">
              <w:rPr>
                <w:b/>
                <w:bCs/>
                <w:sz w:val="28"/>
                <w:szCs w:val="28"/>
                <w:lang w:eastAsia="en-US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AF656" w14:textId="77777777" w:rsidR="00BC4931" w:rsidRDefault="00BC4931" w:rsidP="00F50C2E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  <w:p w14:paraId="3929043B" w14:textId="77777777" w:rsidR="00BC4931" w:rsidRDefault="00BC4931" w:rsidP="00F50C2E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  <w:p w14:paraId="75940DBE" w14:textId="77777777" w:rsidR="00BC4931" w:rsidRDefault="00BC4931" w:rsidP="00F50C2E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  <w:p w14:paraId="4BE028B6" w14:textId="77777777" w:rsidR="00BC4931" w:rsidRPr="007B3404" w:rsidRDefault="00BC4931" w:rsidP="00F50C2E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  <w:p w14:paraId="71869D2A" w14:textId="77777777" w:rsidR="00BC4931" w:rsidRDefault="00BC4931" w:rsidP="00F50C2E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  <w:p w14:paraId="5448464C" w14:textId="77777777" w:rsidR="00BC4931" w:rsidRPr="007B3404" w:rsidRDefault="00BC4931" w:rsidP="00F50C2E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7B3404">
              <w:rPr>
                <w:b/>
                <w:bCs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DBD21" w14:textId="77777777" w:rsidR="00BC4931" w:rsidRDefault="00BC4931" w:rsidP="00F50C2E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  <w:p w14:paraId="510D8DED" w14:textId="77777777" w:rsidR="00BC4931" w:rsidRDefault="00BC4931" w:rsidP="00F50C2E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  <w:p w14:paraId="100AAF84" w14:textId="77777777" w:rsidR="00BC4931" w:rsidRDefault="00BC4931" w:rsidP="00F50C2E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  <w:p w14:paraId="04FC1C72" w14:textId="77777777" w:rsidR="00BC4931" w:rsidRPr="007B3404" w:rsidRDefault="00BC4931" w:rsidP="00F50C2E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  <w:p w14:paraId="56DBEB73" w14:textId="77777777" w:rsidR="00BC4931" w:rsidRDefault="00BC4931" w:rsidP="00F50C2E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  <w:p w14:paraId="4DE470CB" w14:textId="77777777" w:rsidR="00BC4931" w:rsidRPr="007B3404" w:rsidRDefault="00BC4931" w:rsidP="00F50C2E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7B3404">
              <w:rPr>
                <w:b/>
                <w:bCs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809AA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7AA81" w14:textId="77777777" w:rsidR="00BC4931" w:rsidRPr="007B3404" w:rsidRDefault="00BC4931" w:rsidP="00F50C2E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4F859" w14:textId="77777777" w:rsidR="00BC4931" w:rsidRPr="00E85C23" w:rsidRDefault="00BC4931" w:rsidP="00F50C2E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  <w:p w14:paraId="03782DE0" w14:textId="77777777" w:rsidR="00BC4931" w:rsidRDefault="00BC4931" w:rsidP="00F50C2E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  <w:p w14:paraId="34849F0D" w14:textId="77777777" w:rsidR="00BC4931" w:rsidRDefault="00BC4931" w:rsidP="00F50C2E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  <w:p w14:paraId="5ED683CC" w14:textId="77777777" w:rsidR="00BC4931" w:rsidRDefault="00BC4931" w:rsidP="00F50C2E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  <w:p w14:paraId="668B0D49" w14:textId="77777777" w:rsidR="00BC4931" w:rsidRDefault="00BC4931" w:rsidP="00F50C2E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  <w:p w14:paraId="7F89A419" w14:textId="77777777" w:rsidR="00BC4931" w:rsidRPr="007B3404" w:rsidRDefault="00BC4931" w:rsidP="00F50C2E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E85C23">
              <w:rPr>
                <w:b/>
                <w:sz w:val="28"/>
                <w:szCs w:val="28"/>
                <w:lang w:eastAsia="en-US"/>
              </w:rPr>
              <w:t>17 0</w:t>
            </w:r>
            <w:r>
              <w:rPr>
                <w:b/>
                <w:sz w:val="28"/>
                <w:szCs w:val="28"/>
                <w:lang w:eastAsia="en-US"/>
              </w:rPr>
              <w:t>37</w:t>
            </w:r>
            <w:r w:rsidRPr="00E85C23">
              <w:rPr>
                <w:b/>
                <w:sz w:val="28"/>
                <w:szCs w:val="28"/>
                <w:lang w:eastAsia="en-US"/>
              </w:rPr>
              <w:t>,</w:t>
            </w:r>
            <w:r>
              <w:rPr>
                <w:b/>
                <w:sz w:val="28"/>
                <w:szCs w:val="28"/>
                <w:lang w:eastAsia="en-US"/>
              </w:rPr>
              <w:t>4</w:t>
            </w:r>
          </w:p>
        </w:tc>
      </w:tr>
      <w:tr w:rsidR="00BC4931" w:rsidRPr="00AA6C88" w14:paraId="78E78BB2" w14:textId="77777777" w:rsidTr="00F50C2E">
        <w:trPr>
          <w:trHeight w:val="309"/>
        </w:trPr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9E5E68" w14:textId="77777777" w:rsidR="00BC4931" w:rsidRPr="007B3404" w:rsidRDefault="00BC4931" w:rsidP="00F50C2E">
            <w:pPr>
              <w:spacing w:line="256" w:lineRule="auto"/>
              <w:rPr>
                <w:bCs/>
                <w:sz w:val="28"/>
                <w:szCs w:val="28"/>
                <w:highlight w:val="yellow"/>
                <w:lang w:eastAsia="en-US"/>
              </w:rPr>
            </w:pPr>
            <w:r w:rsidRPr="00E85C23">
              <w:rPr>
                <w:bCs/>
                <w:sz w:val="28"/>
                <w:szCs w:val="28"/>
                <w:lang w:eastAsia="en-US"/>
              </w:rPr>
              <w:t>Функционирование исполнительно-распорядительного органа муниципального округа (администрации)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874E0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0BC89EF4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2A86A792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0AD756F9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03426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0E4D574C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481AA8A5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41C4AEF6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8F839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08D768EB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4AE0BA6A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2A5C5372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9F536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3A40E652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66D09920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6B8F4973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31Б0100000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19F09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F0998" w14:textId="77777777" w:rsidR="00BC4931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2D5FC04C" w14:textId="77777777" w:rsidR="00BC4931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4D60E04D" w14:textId="77777777" w:rsidR="00BC4931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1889C8C2" w14:textId="77777777" w:rsidR="00BC4931" w:rsidRPr="007B3404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E85C23">
              <w:rPr>
                <w:bCs/>
                <w:sz w:val="28"/>
                <w:szCs w:val="28"/>
                <w:lang w:eastAsia="en-US"/>
              </w:rPr>
              <w:t>16</w:t>
            </w:r>
            <w:r>
              <w:rPr>
                <w:bCs/>
                <w:sz w:val="28"/>
                <w:szCs w:val="28"/>
                <w:lang w:eastAsia="en-US"/>
              </w:rPr>
              <w:t> 695,1</w:t>
            </w:r>
          </w:p>
        </w:tc>
      </w:tr>
      <w:tr w:rsidR="00BC4931" w:rsidRPr="00AA6C88" w14:paraId="1C2AE3AD" w14:textId="77777777" w:rsidTr="00F50C2E"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E727F8" w14:textId="77777777" w:rsidR="00BC4931" w:rsidRPr="007B3404" w:rsidRDefault="00BC4931" w:rsidP="00F50C2E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 w:rsidRPr="00E85C23">
              <w:rPr>
                <w:bCs/>
                <w:sz w:val="28"/>
                <w:szCs w:val="28"/>
                <w:lang w:eastAsia="en-US"/>
              </w:rPr>
              <w:t>Обеспечение деятельности администрации / аппарата Совета депутатов внутригородского муниципального образования в части содержания муниципальных служащих для решения вопросов местного значения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53C1E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2E1041BC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40B6A66F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3A1BC1B2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55E2AD8B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74288C34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52979782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C305E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2EF84D55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06BB7ECA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61FBB4BE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1051C10E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2B67FC5F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4F498A86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4117E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5B2FEE4E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58D616E1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283888D6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1BE63E14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6AE851EA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6D9B773D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A5B78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59D3CB41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2D297374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2A3EEE27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4B430CCF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664F3557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07BE4A23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31Б0100500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EDA09" w14:textId="77777777" w:rsidR="00BC4931" w:rsidRPr="007B3404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F6362" w14:textId="77777777" w:rsidR="00BC4931" w:rsidRPr="00E85C23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664497D1" w14:textId="77777777" w:rsidR="00BC4931" w:rsidRPr="00E85C23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7081185F" w14:textId="77777777" w:rsidR="00BC4931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2390E07C" w14:textId="77777777" w:rsidR="00BC4931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0800C526" w14:textId="77777777" w:rsidR="00BC4931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2097FCF4" w14:textId="77777777" w:rsidR="00BC4931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01CFCE52" w14:textId="77777777" w:rsidR="00BC4931" w:rsidRPr="007B3404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E85C23">
              <w:rPr>
                <w:bCs/>
                <w:sz w:val="28"/>
                <w:szCs w:val="28"/>
                <w:lang w:eastAsia="en-US"/>
              </w:rPr>
              <w:t>16</w:t>
            </w:r>
            <w:r>
              <w:rPr>
                <w:bCs/>
                <w:sz w:val="28"/>
                <w:szCs w:val="28"/>
                <w:lang w:eastAsia="en-US"/>
              </w:rPr>
              <w:t> 695,1</w:t>
            </w:r>
          </w:p>
        </w:tc>
      </w:tr>
      <w:tr w:rsidR="00BC4931" w:rsidRPr="00AA6C88" w14:paraId="60A88AA5" w14:textId="77777777" w:rsidTr="00F50C2E"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D2D0E" w14:textId="77777777" w:rsidR="00BC4931" w:rsidRPr="007B3404" w:rsidRDefault="00BC4931" w:rsidP="00F50C2E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 w:rsidRPr="007B3404">
              <w:rPr>
                <w:bCs/>
                <w:sz w:val="28"/>
                <w:szCs w:val="28"/>
                <w:lang w:eastAsia="en-US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64E52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7ED790A1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2ED45F75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245EE5CB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67A271DD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5DF7124F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6A865789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8FFC2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25D878EA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7CA36EC3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24DD332A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5500A3B4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14951B3E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3742CDC0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C0962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4C60A4C8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329E5EA1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00A11564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3EBE5B12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27B88ECB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6E4ACB19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E779E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311FB3DA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284388AA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41DEACC3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169687DD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27E6E6A7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602B6570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31Б0100500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F728B" w14:textId="77777777" w:rsidR="00BC4931" w:rsidRPr="007B3404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463A3E2D" w14:textId="77777777" w:rsidR="00BC4931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43700B9B" w14:textId="77777777" w:rsidR="00BC4931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3C7A092F" w14:textId="77777777" w:rsidR="00BC4931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30BF1BAE" w14:textId="77777777" w:rsidR="00BC4931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2E95A041" w14:textId="77777777" w:rsidR="00BC4931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3D31A060" w14:textId="77777777" w:rsidR="00BC4931" w:rsidRPr="007B3404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7B3404">
              <w:rPr>
                <w:bCs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256A5" w14:textId="77777777" w:rsidR="00BC4931" w:rsidRPr="00E85C23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0D22D4A2" w14:textId="77777777" w:rsidR="00BC4931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0C43F26B" w14:textId="77777777" w:rsidR="00BC4931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25B7A2C1" w14:textId="77777777" w:rsidR="00BC4931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10EB7C37" w14:textId="77777777" w:rsidR="00BC4931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35090300" w14:textId="77777777" w:rsidR="00BC4931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35C4F99B" w14:textId="77777777" w:rsidR="00BC4931" w:rsidRPr="007B3404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E85C23">
              <w:rPr>
                <w:bCs/>
                <w:sz w:val="28"/>
                <w:szCs w:val="28"/>
                <w:lang w:eastAsia="en-US"/>
              </w:rPr>
              <w:t>14</w:t>
            </w:r>
            <w:r>
              <w:rPr>
                <w:bCs/>
                <w:sz w:val="28"/>
                <w:szCs w:val="28"/>
                <w:lang w:eastAsia="en-US"/>
              </w:rPr>
              <w:t> 974,0</w:t>
            </w:r>
          </w:p>
        </w:tc>
      </w:tr>
      <w:tr w:rsidR="00BC4931" w:rsidRPr="00AA6C88" w14:paraId="1E9B0ABD" w14:textId="77777777" w:rsidTr="00F50C2E"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DBC5E4" w14:textId="77777777" w:rsidR="00BC4931" w:rsidRPr="007B3404" w:rsidRDefault="00BC4931" w:rsidP="00F50C2E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 w:rsidRPr="007B3404">
              <w:rPr>
                <w:bCs/>
                <w:sz w:val="28"/>
                <w:szCs w:val="28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38F86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78E5DD65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256B641A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C0F64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32172FEB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3E9613E0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5597C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7CC6AD1B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6CEBD473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2327E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3C97E936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2ADA8380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31Б0100500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398E6" w14:textId="77777777" w:rsidR="00BC4931" w:rsidRPr="007B3404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6B3D6966" w14:textId="77777777" w:rsidR="00BC4931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2E015096" w14:textId="77777777" w:rsidR="00BC4931" w:rsidRPr="007B3404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7B3404">
              <w:rPr>
                <w:bCs/>
                <w:sz w:val="28"/>
                <w:szCs w:val="28"/>
                <w:lang w:eastAsia="en-US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D5EF1" w14:textId="77777777" w:rsidR="00BC4931" w:rsidRPr="00E85C23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7BAFEBDC" w14:textId="77777777" w:rsidR="00BC4931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26F84C7C" w14:textId="77777777" w:rsidR="00BC4931" w:rsidRPr="007B3404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E85C23">
              <w:rPr>
                <w:bCs/>
                <w:sz w:val="28"/>
                <w:szCs w:val="28"/>
                <w:lang w:eastAsia="en-US"/>
              </w:rPr>
              <w:t>14 </w:t>
            </w:r>
            <w:r>
              <w:rPr>
                <w:bCs/>
                <w:sz w:val="28"/>
                <w:szCs w:val="28"/>
                <w:lang w:eastAsia="en-US"/>
              </w:rPr>
              <w:t>9</w:t>
            </w:r>
            <w:r w:rsidRPr="00E85C23">
              <w:rPr>
                <w:bCs/>
                <w:sz w:val="28"/>
                <w:szCs w:val="28"/>
                <w:lang w:eastAsia="en-US"/>
              </w:rPr>
              <w:t>74,0</w:t>
            </w:r>
          </w:p>
        </w:tc>
      </w:tr>
      <w:tr w:rsidR="00BC4931" w:rsidRPr="00AA6C88" w14:paraId="1027DB3A" w14:textId="77777777" w:rsidTr="00F50C2E"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F7B865" w14:textId="77777777" w:rsidR="00BC4931" w:rsidRPr="007B3404" w:rsidRDefault="00BC4931" w:rsidP="00F50C2E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 w:rsidRPr="007B3404">
              <w:rPr>
                <w:bCs/>
                <w:sz w:val="28"/>
                <w:szCs w:val="28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9DC54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263629A1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06E7D84A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13759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3795081B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6B64C52E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D5998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1392D4A5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02F468CE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5566A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4BB10776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61781A73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31Б0100500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B8CC9" w14:textId="77777777" w:rsidR="00BC4931" w:rsidRPr="007B3404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0574E127" w14:textId="77777777" w:rsidR="00BC4931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6FEE3862" w14:textId="77777777" w:rsidR="00BC4931" w:rsidRPr="007B3404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7B3404">
              <w:rPr>
                <w:bCs/>
                <w:sz w:val="28"/>
                <w:szCs w:val="28"/>
                <w:lang w:eastAsia="en-US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5EFAE" w14:textId="77777777" w:rsidR="00BC4931" w:rsidRPr="00E85C23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15F8A53B" w14:textId="77777777" w:rsidR="00BC4931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7EE772B1" w14:textId="77777777" w:rsidR="00BC4931" w:rsidRPr="007B3404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E85C23">
              <w:rPr>
                <w:bCs/>
                <w:sz w:val="28"/>
                <w:szCs w:val="28"/>
                <w:lang w:eastAsia="en-US"/>
              </w:rPr>
              <w:t>1</w:t>
            </w:r>
            <w:r>
              <w:rPr>
                <w:bCs/>
                <w:sz w:val="28"/>
                <w:szCs w:val="28"/>
                <w:lang w:eastAsia="en-US"/>
              </w:rPr>
              <w:t> 7</w:t>
            </w:r>
            <w:r w:rsidRPr="00E85C23">
              <w:rPr>
                <w:bCs/>
                <w:sz w:val="28"/>
                <w:szCs w:val="28"/>
                <w:lang w:eastAsia="en-US"/>
              </w:rPr>
              <w:t>2</w:t>
            </w:r>
            <w:r>
              <w:rPr>
                <w:bCs/>
                <w:sz w:val="28"/>
                <w:szCs w:val="28"/>
                <w:lang w:eastAsia="en-US"/>
              </w:rPr>
              <w:t>1,1</w:t>
            </w:r>
          </w:p>
        </w:tc>
      </w:tr>
      <w:tr w:rsidR="00BC4931" w:rsidRPr="00AA6C88" w14:paraId="709586C7" w14:textId="77777777" w:rsidTr="00F50C2E"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11FB56" w14:textId="77777777" w:rsidR="00BC4931" w:rsidRPr="007B3404" w:rsidRDefault="00BC4931" w:rsidP="00F50C2E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 w:rsidRPr="007B3404">
              <w:rPr>
                <w:bCs/>
                <w:sz w:val="28"/>
                <w:szCs w:val="2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40615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66CA266C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7430F26B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0F660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2F886BF6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1FA280DB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605C9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0B88BAA7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176D48DA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07ECD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005D73BD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1C2DD767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31Б0100500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D57AC" w14:textId="77777777" w:rsidR="00BC4931" w:rsidRPr="007B3404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06092DC4" w14:textId="77777777" w:rsidR="00BC4931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292D683C" w14:textId="77777777" w:rsidR="00BC4931" w:rsidRPr="007B3404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7B3404">
              <w:rPr>
                <w:bCs/>
                <w:sz w:val="28"/>
                <w:szCs w:val="28"/>
                <w:lang w:eastAsia="en-US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489D5" w14:textId="77777777" w:rsidR="00BC4931" w:rsidRPr="00E85C23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1F288786" w14:textId="77777777" w:rsidR="00BC4931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70E3DCAB" w14:textId="77777777" w:rsidR="00BC4931" w:rsidRPr="007B3404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E85C23">
              <w:rPr>
                <w:bCs/>
                <w:sz w:val="28"/>
                <w:szCs w:val="28"/>
                <w:lang w:eastAsia="en-US"/>
              </w:rPr>
              <w:t>1</w:t>
            </w:r>
            <w:r>
              <w:rPr>
                <w:bCs/>
                <w:sz w:val="28"/>
                <w:szCs w:val="28"/>
                <w:lang w:eastAsia="en-US"/>
              </w:rPr>
              <w:t> 721,1</w:t>
            </w:r>
          </w:p>
        </w:tc>
      </w:tr>
      <w:tr w:rsidR="00BC4931" w:rsidRPr="00AA6C88" w14:paraId="068364DF" w14:textId="77777777" w:rsidTr="00F50C2E"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606778" w14:textId="77777777" w:rsidR="00BC4931" w:rsidRPr="007B3404" w:rsidRDefault="00BC4931" w:rsidP="00F50C2E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Прочие расходы в сфере здравоохранения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6E4515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655CEBFA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D5BC40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7AA3A256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7BB32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41F5540A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5EC9B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2772E282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35Г0101100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853CA" w14:textId="77777777" w:rsidR="00BC4931" w:rsidRPr="007B3404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635FED" w14:textId="77777777" w:rsidR="00BC4931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4D63BE2B" w14:textId="77777777" w:rsidR="00BC4931" w:rsidRPr="007B3404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E85C23">
              <w:rPr>
                <w:bCs/>
                <w:sz w:val="28"/>
                <w:szCs w:val="28"/>
                <w:lang w:eastAsia="en-US"/>
              </w:rPr>
              <w:t>342,</w:t>
            </w:r>
            <w:r>
              <w:rPr>
                <w:bCs/>
                <w:sz w:val="28"/>
                <w:szCs w:val="28"/>
                <w:lang w:eastAsia="en-US"/>
              </w:rPr>
              <w:t>3</w:t>
            </w:r>
          </w:p>
        </w:tc>
      </w:tr>
      <w:tr w:rsidR="00BC4931" w:rsidRPr="00AA6C88" w14:paraId="68402897" w14:textId="77777777" w:rsidTr="00F50C2E"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16C0A" w14:textId="77777777" w:rsidR="00BC4931" w:rsidRPr="007B3404" w:rsidRDefault="00BC4931" w:rsidP="00F50C2E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 w:rsidRPr="007B3404">
              <w:rPr>
                <w:bCs/>
                <w:sz w:val="28"/>
                <w:szCs w:val="28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AC235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10D9276D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75CA2E9A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686AB803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612244D9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7AB81909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03A5772B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95AB3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16797A11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4D4CAD86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11A9D53C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3B661352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5600174A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5C8A5E4D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0A9CE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088F2B04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7771F07F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6924333E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2CCEBC26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1214C37E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419C6967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469D7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7ADD1346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0E397126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4CB67713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0F02FD8E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00C5E869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4371C3FC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35Г0101100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86B18" w14:textId="77777777" w:rsidR="00BC4931" w:rsidRPr="007B3404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6CB16722" w14:textId="77777777" w:rsidR="00BC4931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6CCE8773" w14:textId="77777777" w:rsidR="00BC4931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4A2F299C" w14:textId="77777777" w:rsidR="00BC4931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0E5C0FA1" w14:textId="77777777" w:rsidR="00BC4931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7CD051AD" w14:textId="77777777" w:rsidR="00BC4931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5EDA50E8" w14:textId="77777777" w:rsidR="00BC4931" w:rsidRPr="007B3404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7B3404">
              <w:rPr>
                <w:bCs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EC63E" w14:textId="77777777" w:rsidR="00BC4931" w:rsidRPr="00E85C23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66E8434A" w14:textId="77777777" w:rsidR="00BC4931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776A5701" w14:textId="77777777" w:rsidR="00BC4931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4598BB7F" w14:textId="77777777" w:rsidR="00BC4931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0F5DD3FA" w14:textId="77777777" w:rsidR="00BC4931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1D99D352" w14:textId="77777777" w:rsidR="00BC4931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314CBECA" w14:textId="77777777" w:rsidR="00BC4931" w:rsidRPr="007B3404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E85C23">
              <w:rPr>
                <w:bCs/>
                <w:sz w:val="28"/>
                <w:szCs w:val="28"/>
                <w:lang w:eastAsia="en-US"/>
              </w:rPr>
              <w:t>342,</w:t>
            </w:r>
            <w:r>
              <w:rPr>
                <w:bCs/>
                <w:sz w:val="28"/>
                <w:szCs w:val="28"/>
                <w:lang w:eastAsia="en-US"/>
              </w:rPr>
              <w:t>3</w:t>
            </w:r>
          </w:p>
        </w:tc>
      </w:tr>
      <w:tr w:rsidR="00BC4931" w:rsidRPr="00AA6C88" w14:paraId="543D9103" w14:textId="77777777" w:rsidTr="00F50C2E"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22790" w14:textId="77777777" w:rsidR="00BC4931" w:rsidRPr="007B3404" w:rsidRDefault="00BC4931" w:rsidP="00F50C2E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 w:rsidRPr="007B3404">
              <w:rPr>
                <w:bCs/>
                <w:sz w:val="28"/>
                <w:szCs w:val="28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478B5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6AE796D6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51928B39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3F0BB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12672CC6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1B2D5EB4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6F0C3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579F4CB8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154F0D8E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7CAD8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4FBD742B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321E7C33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35Г0101100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F7D8D" w14:textId="77777777" w:rsidR="00BC4931" w:rsidRPr="007B3404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59D07FEF" w14:textId="77777777" w:rsidR="00BC4931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2EC8DB60" w14:textId="77777777" w:rsidR="00BC4931" w:rsidRPr="007B3404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7B3404">
              <w:rPr>
                <w:bCs/>
                <w:sz w:val="28"/>
                <w:szCs w:val="28"/>
                <w:lang w:eastAsia="en-US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4CCC3" w14:textId="77777777" w:rsidR="00BC4931" w:rsidRPr="00E85C23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69803B57" w14:textId="77777777" w:rsidR="00BC4931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77716506" w14:textId="77777777" w:rsidR="00BC4931" w:rsidRPr="007B3404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E85C23">
              <w:rPr>
                <w:bCs/>
                <w:sz w:val="28"/>
                <w:szCs w:val="28"/>
                <w:lang w:eastAsia="en-US"/>
              </w:rPr>
              <w:t>342,</w:t>
            </w:r>
            <w:r>
              <w:rPr>
                <w:bCs/>
                <w:sz w:val="28"/>
                <w:szCs w:val="28"/>
                <w:lang w:eastAsia="en-US"/>
              </w:rPr>
              <w:t>3</w:t>
            </w:r>
          </w:p>
        </w:tc>
      </w:tr>
      <w:tr w:rsidR="00BC4931" w:rsidRPr="00AA6C88" w14:paraId="2C214C90" w14:textId="77777777" w:rsidTr="00F50C2E"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F1076A" w14:textId="77777777" w:rsidR="00BC4931" w:rsidRPr="007B3404" w:rsidRDefault="00BC4931" w:rsidP="00F50C2E">
            <w:pPr>
              <w:spacing w:line="256" w:lineRule="auto"/>
              <w:rPr>
                <w:b/>
                <w:bCs/>
                <w:sz w:val="28"/>
                <w:szCs w:val="28"/>
                <w:lang w:eastAsia="en-US"/>
              </w:rPr>
            </w:pPr>
            <w:r w:rsidRPr="007B3404">
              <w:rPr>
                <w:b/>
                <w:bCs/>
                <w:sz w:val="28"/>
                <w:szCs w:val="28"/>
                <w:lang w:eastAsia="en-US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659DB" w14:textId="77777777" w:rsidR="00BC4931" w:rsidRDefault="00BC4931" w:rsidP="00F50C2E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  <w:p w14:paraId="3BA1F310" w14:textId="77777777" w:rsidR="00BC4931" w:rsidRPr="007B3404" w:rsidRDefault="00BC4931" w:rsidP="00F50C2E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7B3404">
              <w:rPr>
                <w:b/>
                <w:bCs/>
                <w:sz w:val="28"/>
                <w:szCs w:val="28"/>
                <w:lang w:eastAsia="en-US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671BF" w14:textId="77777777" w:rsidR="00BC4931" w:rsidRDefault="00BC4931" w:rsidP="00F50C2E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  <w:p w14:paraId="5F768A6C" w14:textId="77777777" w:rsidR="00BC4931" w:rsidRPr="007B3404" w:rsidRDefault="00BC4931" w:rsidP="00F50C2E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7B3404">
              <w:rPr>
                <w:b/>
                <w:bCs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92980" w14:textId="77777777" w:rsidR="00BC4931" w:rsidRDefault="00BC4931" w:rsidP="00F50C2E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  <w:p w14:paraId="31A9EC4B" w14:textId="77777777" w:rsidR="00BC4931" w:rsidRPr="007B3404" w:rsidRDefault="00BC4931" w:rsidP="00F50C2E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7B3404">
              <w:rPr>
                <w:b/>
                <w:bCs/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AB616" w14:textId="77777777" w:rsidR="00BC4931" w:rsidRPr="007B3404" w:rsidRDefault="00BC4931" w:rsidP="00F50C2E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856B8" w14:textId="77777777" w:rsidR="00BC4931" w:rsidRPr="007B3404" w:rsidRDefault="00BC4931" w:rsidP="00F50C2E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737377" w14:textId="77777777" w:rsidR="00BC4931" w:rsidRPr="007B3404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E85C23">
              <w:rPr>
                <w:b/>
                <w:sz w:val="28"/>
                <w:szCs w:val="28"/>
                <w:lang w:eastAsia="en-US"/>
              </w:rPr>
              <w:t>129,3</w:t>
            </w:r>
          </w:p>
        </w:tc>
      </w:tr>
      <w:tr w:rsidR="00BC4931" w:rsidRPr="00AA6C88" w14:paraId="7F54D869" w14:textId="77777777" w:rsidTr="00F50C2E"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2E9DC" w14:textId="77777777" w:rsidR="00BC4931" w:rsidRPr="007B3404" w:rsidRDefault="00BC4931" w:rsidP="00F50C2E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Уплата членских взносов на осуществление деятельности Совета муниципальных образований города Москвы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26393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5CC3099E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4154DF1F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7000713D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52E37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4DCAD3F7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7932785A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20401BCB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70167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2E7DB146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270690A4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41E79E9F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D18B2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0A6943D4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035BC382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7267FB22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31Б0100400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A4E4D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3A98B1" w14:textId="77777777" w:rsidR="00BC4931" w:rsidRPr="00E85C23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2900AB66" w14:textId="77777777" w:rsidR="00BC4931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19BC2D84" w14:textId="77777777" w:rsidR="00BC4931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632AE30A" w14:textId="77777777" w:rsidR="00BC4931" w:rsidRPr="007B3404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E85C23">
              <w:rPr>
                <w:bCs/>
                <w:sz w:val="28"/>
                <w:szCs w:val="28"/>
                <w:lang w:eastAsia="en-US"/>
              </w:rPr>
              <w:t>129,3</w:t>
            </w:r>
          </w:p>
        </w:tc>
      </w:tr>
      <w:tr w:rsidR="00BC4931" w:rsidRPr="00AA6C88" w14:paraId="1C238993" w14:textId="77777777" w:rsidTr="00F50C2E"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F35EB" w14:textId="77777777" w:rsidR="00BC4931" w:rsidRPr="007B3404" w:rsidRDefault="00BC4931" w:rsidP="00F50C2E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 w:rsidRPr="007B3404">
              <w:rPr>
                <w:bCs/>
                <w:sz w:val="28"/>
                <w:szCs w:val="28"/>
                <w:lang w:eastAsia="en-US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46949" w14:textId="77777777" w:rsidR="00BC4931" w:rsidRPr="007B3404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80B87" w14:textId="77777777" w:rsidR="00BC4931" w:rsidRPr="007B3404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F3D8C" w14:textId="77777777" w:rsidR="00BC4931" w:rsidRPr="007B3404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8CEF1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31Б0100400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7DE66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800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6BC9A5" w14:textId="77777777" w:rsidR="00BC4931" w:rsidRPr="007B3404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E85C23">
              <w:rPr>
                <w:bCs/>
                <w:sz w:val="28"/>
                <w:szCs w:val="28"/>
                <w:lang w:eastAsia="en-US"/>
              </w:rPr>
              <w:t>129,3</w:t>
            </w:r>
          </w:p>
        </w:tc>
      </w:tr>
      <w:tr w:rsidR="00BC4931" w:rsidRPr="00AA6C88" w14:paraId="1A8FC4CA" w14:textId="77777777" w:rsidTr="00F50C2E"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17C95" w14:textId="77777777" w:rsidR="00BC4931" w:rsidRPr="007B3404" w:rsidRDefault="00BC4931" w:rsidP="00F50C2E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 w:rsidRPr="007B3404">
              <w:rPr>
                <w:bCs/>
                <w:sz w:val="28"/>
                <w:szCs w:val="28"/>
                <w:lang w:eastAsia="en-US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F5321A" w14:textId="77777777" w:rsidR="00BC4931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618FDE58" w14:textId="77777777" w:rsidR="00BC4931" w:rsidRPr="007B3404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7B3404">
              <w:rPr>
                <w:bCs/>
                <w:sz w:val="28"/>
                <w:szCs w:val="28"/>
                <w:lang w:eastAsia="en-US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51BA12" w14:textId="77777777" w:rsidR="00BC4931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455C3827" w14:textId="77777777" w:rsidR="00BC4931" w:rsidRPr="007B3404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7B3404">
              <w:rPr>
                <w:bCs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E3146B" w14:textId="77777777" w:rsidR="00BC4931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0B934E6D" w14:textId="77777777" w:rsidR="00BC4931" w:rsidRPr="007B3404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7B3404">
              <w:rPr>
                <w:bCs/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346153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4D8669B2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31Б0100400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91A283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4614550E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850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0FCF48" w14:textId="77777777" w:rsidR="00BC4931" w:rsidRPr="007B3404" w:rsidRDefault="00BC4931" w:rsidP="00F50C2E">
            <w:pPr>
              <w:spacing w:line="256" w:lineRule="auto"/>
              <w:jc w:val="center"/>
              <w:rPr>
                <w:b/>
                <w:bCs/>
                <w:sz w:val="28"/>
                <w:szCs w:val="28"/>
                <w:highlight w:val="yellow"/>
                <w:lang w:eastAsia="en-US"/>
              </w:rPr>
            </w:pPr>
            <w:r w:rsidRPr="00E85C23">
              <w:rPr>
                <w:bCs/>
                <w:sz w:val="28"/>
                <w:szCs w:val="28"/>
                <w:lang w:val="en-US" w:eastAsia="en-US"/>
              </w:rPr>
              <w:t>129</w:t>
            </w:r>
            <w:r w:rsidRPr="00E85C23">
              <w:rPr>
                <w:bCs/>
                <w:sz w:val="28"/>
                <w:szCs w:val="28"/>
                <w:lang w:eastAsia="en-US"/>
              </w:rPr>
              <w:t>,3</w:t>
            </w:r>
          </w:p>
        </w:tc>
      </w:tr>
      <w:tr w:rsidR="00BC4931" w:rsidRPr="00AA6C88" w14:paraId="7A396B67" w14:textId="77777777" w:rsidTr="00F50C2E"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7D45BD" w14:textId="77777777" w:rsidR="00BC4931" w:rsidRPr="007B3404" w:rsidRDefault="00BC4931" w:rsidP="00F50C2E">
            <w:pPr>
              <w:spacing w:line="256" w:lineRule="auto"/>
              <w:rPr>
                <w:b/>
                <w:bCs/>
                <w:sz w:val="28"/>
                <w:szCs w:val="28"/>
                <w:lang w:eastAsia="en-US"/>
              </w:rPr>
            </w:pPr>
            <w:r w:rsidRPr="007B3404">
              <w:rPr>
                <w:b/>
                <w:bCs/>
                <w:sz w:val="28"/>
                <w:szCs w:val="28"/>
                <w:lang w:eastAsia="en-US"/>
              </w:rPr>
              <w:t>КУЛЬТУРА И КИНЕМАТОГРАФИЯ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91AA9" w14:textId="77777777" w:rsidR="00BC4931" w:rsidRDefault="00BC4931" w:rsidP="00F50C2E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  <w:p w14:paraId="41B0854F" w14:textId="77777777" w:rsidR="00BC4931" w:rsidRPr="007B3404" w:rsidRDefault="00BC4931" w:rsidP="00F50C2E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7B3404">
              <w:rPr>
                <w:b/>
                <w:bCs/>
                <w:sz w:val="28"/>
                <w:szCs w:val="28"/>
                <w:lang w:eastAsia="en-US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F6FF38" w14:textId="77777777" w:rsidR="00BC4931" w:rsidRDefault="00BC4931" w:rsidP="00F50C2E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  <w:p w14:paraId="3DA9C0D0" w14:textId="77777777" w:rsidR="00BC4931" w:rsidRPr="007B3404" w:rsidRDefault="00BC4931" w:rsidP="00F50C2E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7B3404">
              <w:rPr>
                <w:b/>
                <w:bCs/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56D19E" w14:textId="77777777" w:rsidR="00BC4931" w:rsidRDefault="00BC4931" w:rsidP="00F50C2E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  <w:p w14:paraId="01B45D04" w14:textId="77777777" w:rsidR="00BC4931" w:rsidRPr="007B3404" w:rsidRDefault="00BC4931" w:rsidP="00F50C2E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7B3404">
              <w:rPr>
                <w:b/>
                <w:bCs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101EB" w14:textId="77777777" w:rsidR="00BC4931" w:rsidRPr="007B3404" w:rsidRDefault="00BC4931" w:rsidP="00F50C2E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39FAA" w14:textId="77777777" w:rsidR="00BC4931" w:rsidRPr="007B3404" w:rsidRDefault="00BC4931" w:rsidP="00F50C2E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6120F1" w14:textId="77777777" w:rsidR="00BC4931" w:rsidRPr="007B3404" w:rsidRDefault="00BC4931" w:rsidP="00F50C2E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E85C23">
              <w:rPr>
                <w:b/>
                <w:bCs/>
                <w:sz w:val="28"/>
                <w:szCs w:val="28"/>
                <w:lang w:eastAsia="en-US"/>
              </w:rPr>
              <w:t>6 623,</w:t>
            </w:r>
            <w:r>
              <w:rPr>
                <w:b/>
                <w:bCs/>
                <w:sz w:val="28"/>
                <w:szCs w:val="28"/>
                <w:lang w:eastAsia="en-US"/>
              </w:rPr>
              <w:t>5</w:t>
            </w:r>
          </w:p>
        </w:tc>
      </w:tr>
      <w:tr w:rsidR="00BC4931" w:rsidRPr="00AA6C88" w14:paraId="299D6D39" w14:textId="77777777" w:rsidTr="00F50C2E"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DA54EB" w14:textId="77777777" w:rsidR="00BC4931" w:rsidRPr="007B3404" w:rsidRDefault="00BC4931" w:rsidP="00F50C2E">
            <w:pPr>
              <w:spacing w:line="256" w:lineRule="auto"/>
              <w:rPr>
                <w:b/>
                <w:bCs/>
                <w:sz w:val="28"/>
                <w:szCs w:val="28"/>
                <w:lang w:eastAsia="en-US"/>
              </w:rPr>
            </w:pPr>
            <w:r w:rsidRPr="007B3404">
              <w:rPr>
                <w:b/>
                <w:bCs/>
                <w:sz w:val="28"/>
                <w:szCs w:val="28"/>
                <w:lang w:eastAsia="en-US"/>
              </w:rPr>
              <w:t>Другие вопросы в области культуры, кинематографии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870A5" w14:textId="77777777" w:rsidR="00BC4931" w:rsidRPr="007B3404" w:rsidRDefault="00BC4931" w:rsidP="00F50C2E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  <w:p w14:paraId="1F064967" w14:textId="77777777" w:rsidR="00BC4931" w:rsidRPr="007B3404" w:rsidRDefault="00BC4931" w:rsidP="00F50C2E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7B3404">
              <w:rPr>
                <w:b/>
                <w:bCs/>
                <w:sz w:val="28"/>
                <w:szCs w:val="28"/>
                <w:lang w:eastAsia="en-US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AB7A1" w14:textId="77777777" w:rsidR="00BC4931" w:rsidRPr="007B3404" w:rsidRDefault="00BC4931" w:rsidP="00F50C2E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  <w:p w14:paraId="1AA372B5" w14:textId="77777777" w:rsidR="00BC4931" w:rsidRPr="007B3404" w:rsidRDefault="00BC4931" w:rsidP="00F50C2E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7B3404">
              <w:rPr>
                <w:b/>
                <w:bCs/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44DB8" w14:textId="77777777" w:rsidR="00BC4931" w:rsidRPr="007B3404" w:rsidRDefault="00BC4931" w:rsidP="00F50C2E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  <w:p w14:paraId="07D635A8" w14:textId="77777777" w:rsidR="00BC4931" w:rsidRPr="007B3404" w:rsidRDefault="00BC4931" w:rsidP="00F50C2E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7B3404">
              <w:rPr>
                <w:b/>
                <w:bCs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52F25" w14:textId="77777777" w:rsidR="00BC4931" w:rsidRPr="007B3404" w:rsidRDefault="00BC4931" w:rsidP="00F50C2E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E725C" w14:textId="77777777" w:rsidR="00BC4931" w:rsidRPr="007B3404" w:rsidRDefault="00BC4931" w:rsidP="00F50C2E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F61E0C" w14:textId="77777777" w:rsidR="00BC4931" w:rsidRDefault="00BC4931" w:rsidP="00F50C2E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  <w:p w14:paraId="25EB781F" w14:textId="77777777" w:rsidR="00BC4931" w:rsidRPr="00E85C23" w:rsidRDefault="00BC4931" w:rsidP="00F50C2E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E85C23">
              <w:rPr>
                <w:b/>
                <w:bCs/>
                <w:sz w:val="28"/>
                <w:szCs w:val="28"/>
                <w:lang w:eastAsia="en-US"/>
              </w:rPr>
              <w:t>6 623,</w:t>
            </w:r>
            <w:r>
              <w:rPr>
                <w:b/>
                <w:bCs/>
                <w:sz w:val="28"/>
                <w:szCs w:val="28"/>
                <w:lang w:eastAsia="en-US"/>
              </w:rPr>
              <w:t>5</w:t>
            </w:r>
          </w:p>
          <w:p w14:paraId="556BF4DC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BC4931" w:rsidRPr="00AA6C88" w14:paraId="6AECF100" w14:textId="77777777" w:rsidTr="00F50C2E"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73DA42" w14:textId="77777777" w:rsidR="00BC4931" w:rsidRPr="007B3404" w:rsidRDefault="00BC4931" w:rsidP="00F50C2E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Праздничные и социально значимые мероприятия для населения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8D271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65FE294B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2FFD4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569D6332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366AE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0AB7022C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B0743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52B24E6F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35Е0100500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7E1E7" w14:textId="77777777" w:rsidR="00BC4931" w:rsidRPr="007B3404" w:rsidRDefault="00BC4931" w:rsidP="00F50C2E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220BC6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042A6EE5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6 623,</w:t>
            </w:r>
            <w:r>
              <w:rPr>
                <w:sz w:val="28"/>
                <w:szCs w:val="28"/>
                <w:lang w:eastAsia="en-US"/>
              </w:rPr>
              <w:t>5</w:t>
            </w:r>
          </w:p>
        </w:tc>
      </w:tr>
      <w:tr w:rsidR="00BC4931" w:rsidRPr="00AA6C88" w14:paraId="133820B3" w14:textId="77777777" w:rsidTr="00F50C2E"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6747A" w14:textId="77777777" w:rsidR="00BC4931" w:rsidRPr="007B3404" w:rsidRDefault="00BC4931" w:rsidP="00F50C2E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 w:rsidRPr="007B3404">
              <w:rPr>
                <w:bCs/>
                <w:sz w:val="28"/>
                <w:szCs w:val="28"/>
                <w:lang w:eastAsia="en-US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F4052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06232EA8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0EC1A499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43296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28A57664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6EBBA242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CA634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2A90E5D8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13CE57DA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D0B80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057F2E61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7B2302E5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35Е0100500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30C39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06689218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74B95CB6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26A297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bCs/>
                <w:sz w:val="28"/>
                <w:szCs w:val="28"/>
                <w:lang w:eastAsia="en-US"/>
              </w:rPr>
              <w:t>6 623,</w:t>
            </w:r>
            <w:r>
              <w:rPr>
                <w:bCs/>
                <w:sz w:val="28"/>
                <w:szCs w:val="28"/>
                <w:lang w:eastAsia="en-US"/>
              </w:rPr>
              <w:t>5</w:t>
            </w:r>
          </w:p>
        </w:tc>
      </w:tr>
      <w:tr w:rsidR="00BC4931" w:rsidRPr="00AA6C88" w14:paraId="5F87EF8F" w14:textId="77777777" w:rsidTr="00F50C2E"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4B1C16" w14:textId="77777777" w:rsidR="00BC4931" w:rsidRPr="007B3404" w:rsidRDefault="00BC4931" w:rsidP="00F50C2E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 w:rsidRPr="007B3404">
              <w:rPr>
                <w:bCs/>
                <w:sz w:val="28"/>
                <w:szCs w:val="2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16683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6E46866E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22A017CF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E1EC3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02AF1262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1160F0AD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DE3BB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7D166754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5F86FF05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2463F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617DBA26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2F5B26C9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35Е0100500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BC4D6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2DEB1B16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2F7AF090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6B886D" w14:textId="77777777" w:rsidR="00BC4931" w:rsidRPr="00E85C23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2A5D7559" w14:textId="77777777" w:rsidR="00BC4931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5E6B9033" w14:textId="77777777" w:rsidR="00BC4931" w:rsidRPr="007B3404" w:rsidRDefault="00BC4931" w:rsidP="00F50C2E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E85C23">
              <w:rPr>
                <w:bCs/>
                <w:sz w:val="28"/>
                <w:szCs w:val="28"/>
                <w:lang w:eastAsia="en-US"/>
              </w:rPr>
              <w:t>6 623,</w:t>
            </w:r>
            <w:r>
              <w:rPr>
                <w:bCs/>
                <w:sz w:val="28"/>
                <w:szCs w:val="28"/>
                <w:lang w:eastAsia="en-US"/>
              </w:rPr>
              <w:t>5</w:t>
            </w:r>
          </w:p>
        </w:tc>
      </w:tr>
      <w:tr w:rsidR="00BC4931" w:rsidRPr="00AA6C88" w14:paraId="0A60F242" w14:textId="77777777" w:rsidTr="00F50C2E"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FE2487" w14:textId="77777777" w:rsidR="00BC4931" w:rsidRPr="007B3404" w:rsidRDefault="00BC4931" w:rsidP="00F50C2E">
            <w:pPr>
              <w:spacing w:line="256" w:lineRule="auto"/>
              <w:rPr>
                <w:b/>
                <w:bCs/>
                <w:sz w:val="28"/>
                <w:szCs w:val="28"/>
                <w:lang w:eastAsia="en-US"/>
              </w:rPr>
            </w:pPr>
            <w:r w:rsidRPr="007B3404">
              <w:rPr>
                <w:b/>
                <w:bCs/>
                <w:sz w:val="28"/>
                <w:szCs w:val="28"/>
                <w:lang w:eastAsia="en-US"/>
              </w:rPr>
              <w:t>СОЦИАЛЬНАЯ ПОЛИТИКА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CC383E" w14:textId="77777777" w:rsidR="00BC4931" w:rsidRPr="007B3404" w:rsidRDefault="00BC4931" w:rsidP="00F50C2E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7B3404">
              <w:rPr>
                <w:b/>
                <w:sz w:val="28"/>
                <w:szCs w:val="28"/>
                <w:lang w:eastAsia="en-US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967D44" w14:textId="77777777" w:rsidR="00BC4931" w:rsidRPr="007B3404" w:rsidRDefault="00BC4931" w:rsidP="00F50C2E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7B3404">
              <w:rPr>
                <w:b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504BE9" w14:textId="77777777" w:rsidR="00BC4931" w:rsidRPr="007B3404" w:rsidRDefault="00BC4931" w:rsidP="00F50C2E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7B3404"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CD194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11F58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9C683B" w14:textId="77777777" w:rsidR="00BC4931" w:rsidRPr="00E85C23" w:rsidRDefault="00BC4931" w:rsidP="00F50C2E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E85C23">
              <w:rPr>
                <w:b/>
                <w:sz w:val="28"/>
                <w:szCs w:val="28"/>
                <w:lang w:eastAsia="en-US"/>
              </w:rPr>
              <w:t>1</w:t>
            </w:r>
            <w:r>
              <w:rPr>
                <w:b/>
                <w:sz w:val="28"/>
                <w:szCs w:val="28"/>
                <w:lang w:eastAsia="en-US"/>
              </w:rPr>
              <w:t> 622,8</w:t>
            </w:r>
          </w:p>
          <w:p w14:paraId="7A57839C" w14:textId="77777777" w:rsidR="00BC4931" w:rsidRPr="007B3404" w:rsidRDefault="00BC4931" w:rsidP="00F50C2E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</w:tr>
      <w:tr w:rsidR="00BC4931" w:rsidRPr="00AA6C88" w14:paraId="3FDF7565" w14:textId="77777777" w:rsidTr="00F50C2E"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3A87BF" w14:textId="77777777" w:rsidR="00BC4931" w:rsidRPr="007B3404" w:rsidRDefault="00BC4931" w:rsidP="00F50C2E">
            <w:pPr>
              <w:spacing w:line="256" w:lineRule="auto"/>
              <w:rPr>
                <w:b/>
                <w:bCs/>
                <w:sz w:val="28"/>
                <w:szCs w:val="28"/>
                <w:lang w:eastAsia="en-US"/>
              </w:rPr>
            </w:pPr>
            <w:r w:rsidRPr="007B3404">
              <w:rPr>
                <w:b/>
                <w:bCs/>
                <w:sz w:val="28"/>
                <w:szCs w:val="28"/>
                <w:lang w:eastAsia="en-US"/>
              </w:rPr>
              <w:t>Пенсионное обеспечение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7685F4" w14:textId="77777777" w:rsidR="00BC4931" w:rsidRPr="007B3404" w:rsidRDefault="00BC4931" w:rsidP="00F50C2E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7B3404">
              <w:rPr>
                <w:b/>
                <w:sz w:val="28"/>
                <w:szCs w:val="28"/>
                <w:lang w:eastAsia="en-US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FD93C5" w14:textId="77777777" w:rsidR="00BC4931" w:rsidRPr="007B3404" w:rsidRDefault="00BC4931" w:rsidP="00F50C2E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7B3404">
              <w:rPr>
                <w:b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1AB3E7" w14:textId="77777777" w:rsidR="00BC4931" w:rsidRPr="007B3404" w:rsidRDefault="00BC4931" w:rsidP="00F50C2E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7B3404">
              <w:rPr>
                <w:b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45565" w14:textId="77777777" w:rsidR="00BC4931" w:rsidRPr="007B3404" w:rsidRDefault="00BC4931" w:rsidP="00F50C2E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CF18A" w14:textId="77777777" w:rsidR="00BC4931" w:rsidRPr="007B3404" w:rsidRDefault="00BC4931" w:rsidP="00F50C2E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CAF98C" w14:textId="77777777" w:rsidR="00BC4931" w:rsidRPr="00E85C23" w:rsidRDefault="00BC4931" w:rsidP="00F50C2E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766,0</w:t>
            </w:r>
          </w:p>
          <w:p w14:paraId="6FD45576" w14:textId="77777777" w:rsidR="00BC4931" w:rsidRPr="007B3404" w:rsidRDefault="00BC4931" w:rsidP="00F50C2E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</w:tr>
      <w:tr w:rsidR="00BC4931" w:rsidRPr="00AA6C88" w14:paraId="49C2B251" w14:textId="77777777" w:rsidTr="00F50C2E"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A78253" w14:textId="77777777" w:rsidR="00BC4931" w:rsidRPr="007B3404" w:rsidRDefault="00BC4931" w:rsidP="00F50C2E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 w:rsidRPr="007B3404">
              <w:rPr>
                <w:bCs/>
                <w:sz w:val="28"/>
                <w:szCs w:val="28"/>
                <w:lang w:eastAsia="en-US"/>
              </w:rPr>
              <w:t>Доплаты к пенсиям муниципальным служащим города Москвы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F93CE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2D15FDCF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6BBFA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60562E20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46654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26468327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23273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0CF66A54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35П0101500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9D86D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D0CB7A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161AE728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766,0</w:t>
            </w:r>
          </w:p>
          <w:p w14:paraId="2122A939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BC4931" w:rsidRPr="00AA6C88" w14:paraId="30C76025" w14:textId="77777777" w:rsidTr="00F50C2E"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FB99F" w14:textId="77777777" w:rsidR="00BC4931" w:rsidRPr="007B3404" w:rsidRDefault="00BC4931" w:rsidP="00F50C2E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 w:rsidRPr="007B3404">
              <w:rPr>
                <w:bCs/>
                <w:sz w:val="28"/>
                <w:szCs w:val="28"/>
                <w:lang w:eastAsia="en-US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0EDB1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B6C7B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D619B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6569F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35П0101500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5C709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2183BA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766,0</w:t>
            </w:r>
          </w:p>
        </w:tc>
      </w:tr>
      <w:tr w:rsidR="00BC4931" w:rsidRPr="00AA6C88" w14:paraId="3758B2E9" w14:textId="77777777" w:rsidTr="00F50C2E"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042A8" w14:textId="77777777" w:rsidR="00BC4931" w:rsidRPr="007B3404" w:rsidRDefault="00BC4931" w:rsidP="00F50C2E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 w:rsidRPr="007B3404">
              <w:rPr>
                <w:bCs/>
                <w:sz w:val="28"/>
                <w:szCs w:val="28"/>
                <w:lang w:eastAsia="en-US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CA115B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08A04E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ABEC8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75CE75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35П0101500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7E2323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540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16DE3D" w14:textId="77777777" w:rsidR="00BC4931" w:rsidRPr="007B3404" w:rsidRDefault="00BC4931" w:rsidP="00F50C2E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766,0</w:t>
            </w:r>
          </w:p>
        </w:tc>
      </w:tr>
      <w:tr w:rsidR="00BC4931" w:rsidRPr="00AA6C88" w14:paraId="1D1ADE3D" w14:textId="77777777" w:rsidTr="00F50C2E"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46C16" w14:textId="77777777" w:rsidR="00BC4931" w:rsidRPr="007B3404" w:rsidRDefault="00BC4931" w:rsidP="00F50C2E">
            <w:pPr>
              <w:spacing w:line="256" w:lineRule="auto"/>
              <w:rPr>
                <w:b/>
                <w:bCs/>
                <w:sz w:val="28"/>
                <w:szCs w:val="28"/>
                <w:lang w:eastAsia="en-US"/>
              </w:rPr>
            </w:pPr>
            <w:r w:rsidRPr="007B3404">
              <w:rPr>
                <w:b/>
                <w:bCs/>
                <w:sz w:val="28"/>
                <w:szCs w:val="28"/>
                <w:lang w:eastAsia="en-US"/>
              </w:rPr>
              <w:t>Другие вопросы в области социальной политики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360DB" w14:textId="77777777" w:rsidR="00BC4931" w:rsidRDefault="00BC4931" w:rsidP="00F50C2E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  <w:p w14:paraId="43E79BBB" w14:textId="77777777" w:rsidR="00BC4931" w:rsidRPr="007B3404" w:rsidRDefault="00BC4931" w:rsidP="00F50C2E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7B3404">
              <w:rPr>
                <w:b/>
                <w:sz w:val="28"/>
                <w:szCs w:val="28"/>
                <w:lang w:eastAsia="en-US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E3D89" w14:textId="77777777" w:rsidR="00BC4931" w:rsidRDefault="00BC4931" w:rsidP="00F50C2E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  <w:p w14:paraId="7F9B7A1F" w14:textId="77777777" w:rsidR="00BC4931" w:rsidRPr="007B3404" w:rsidRDefault="00BC4931" w:rsidP="00F50C2E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7B3404">
              <w:rPr>
                <w:b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8F0CD" w14:textId="77777777" w:rsidR="00BC4931" w:rsidRDefault="00BC4931" w:rsidP="00F50C2E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  <w:p w14:paraId="0E2A8D91" w14:textId="77777777" w:rsidR="00BC4931" w:rsidRPr="007B3404" w:rsidRDefault="00BC4931" w:rsidP="00F50C2E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7B3404">
              <w:rPr>
                <w:b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5A3C8" w14:textId="77777777" w:rsidR="00BC4931" w:rsidRPr="007B3404" w:rsidRDefault="00BC4931" w:rsidP="00F50C2E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8FAA9" w14:textId="77777777" w:rsidR="00BC4931" w:rsidRPr="007B3404" w:rsidRDefault="00BC4931" w:rsidP="00F50C2E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E4F86A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856,8</w:t>
            </w:r>
          </w:p>
        </w:tc>
      </w:tr>
      <w:tr w:rsidR="00BC4931" w:rsidRPr="00AA6C88" w14:paraId="2E1C4D21" w14:textId="77777777" w:rsidTr="00F50C2E"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C9AEF" w14:textId="77777777" w:rsidR="00BC4931" w:rsidRPr="007B3404" w:rsidRDefault="00BC4931" w:rsidP="00F50C2E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Прочие расходы в сфере здравоохранения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609553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424D441B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3A8711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455C670D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EA2954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2640398F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CE5B7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03354AE4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35Г0101100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6C327" w14:textId="77777777" w:rsidR="00BC4931" w:rsidRPr="007B3404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F97D1A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364,0</w:t>
            </w:r>
          </w:p>
          <w:p w14:paraId="3840EEF7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BC4931" w:rsidRPr="00AA6C88" w14:paraId="32E08136" w14:textId="77777777" w:rsidTr="00F50C2E"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7BBD7" w14:textId="77777777" w:rsidR="00BC4931" w:rsidRPr="007B3404" w:rsidRDefault="00BC4931" w:rsidP="00F50C2E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 w:rsidRPr="007B3404">
              <w:rPr>
                <w:bCs/>
                <w:sz w:val="28"/>
                <w:szCs w:val="28"/>
                <w:lang w:eastAsia="en-US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DDA35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3A28F873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01B68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5AB8577F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1807F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6DAB6E69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7B019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75EB95F5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35Г0101100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4C0E7" w14:textId="77777777" w:rsidR="00BC4931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07C94326" w14:textId="77777777" w:rsidR="00BC4931" w:rsidRPr="007B3404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7B3404">
              <w:rPr>
                <w:bCs/>
                <w:sz w:val="28"/>
                <w:szCs w:val="28"/>
                <w:lang w:eastAsia="en-US"/>
              </w:rPr>
              <w:t>300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21CB7E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5E886D93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364,0</w:t>
            </w:r>
          </w:p>
        </w:tc>
      </w:tr>
      <w:tr w:rsidR="00BC4931" w:rsidRPr="00AA6C88" w14:paraId="206FAD3A" w14:textId="77777777" w:rsidTr="00F50C2E"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C9C22A" w14:textId="77777777" w:rsidR="00BC4931" w:rsidRPr="007B3404" w:rsidRDefault="00BC4931" w:rsidP="00F50C2E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 w:rsidRPr="007B3404">
              <w:rPr>
                <w:bCs/>
                <w:sz w:val="28"/>
                <w:szCs w:val="28"/>
                <w:lang w:eastAsia="en-US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AC562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0FE331AC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19F54AB6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FD692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1617908F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2111789F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D27DB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48FEC9F6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7196AE31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5871C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353D1A02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041B9A98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35Г0101100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660DB" w14:textId="77777777" w:rsidR="00BC4931" w:rsidRPr="007B3404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39BE8EC5" w14:textId="77777777" w:rsidR="00BC4931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5E77F3E8" w14:textId="77777777" w:rsidR="00BC4931" w:rsidRPr="007B3404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7B3404">
              <w:rPr>
                <w:bCs/>
                <w:sz w:val="28"/>
                <w:szCs w:val="28"/>
                <w:lang w:eastAsia="en-US"/>
              </w:rPr>
              <w:t>320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D4EB0A" w14:textId="77777777" w:rsidR="00BC4931" w:rsidRPr="00E85C23" w:rsidRDefault="00BC4931" w:rsidP="00F50C2E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  <w:p w14:paraId="1549BDB8" w14:textId="77777777" w:rsidR="00BC4931" w:rsidRPr="00E85C23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E85C23">
              <w:rPr>
                <w:bCs/>
                <w:sz w:val="28"/>
                <w:szCs w:val="28"/>
                <w:lang w:eastAsia="en-US"/>
              </w:rPr>
              <w:t>364,0</w:t>
            </w:r>
          </w:p>
          <w:p w14:paraId="49000293" w14:textId="77777777" w:rsidR="00BC4931" w:rsidRPr="007B3404" w:rsidRDefault="00BC4931" w:rsidP="00F50C2E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</w:tr>
      <w:tr w:rsidR="00BC4931" w:rsidRPr="00AA6C88" w14:paraId="060B09F0" w14:textId="77777777" w:rsidTr="00F50C2E"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554C27" w14:textId="77777777" w:rsidR="00BC4931" w:rsidRPr="007B3404" w:rsidRDefault="00BC4931" w:rsidP="00F50C2E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 w:rsidRPr="007B3404">
              <w:rPr>
                <w:bCs/>
                <w:sz w:val="28"/>
                <w:szCs w:val="28"/>
                <w:lang w:eastAsia="en-US"/>
              </w:rPr>
              <w:t>Социальные гарантии муниципальным служащим, вышедшим на пенсию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77C51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1D48E48D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4C6BF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6AF958D6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20692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6653008E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9289F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26A817DB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35П0101800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7F9F6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2D1E31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49EC371C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492,8</w:t>
            </w:r>
          </w:p>
        </w:tc>
      </w:tr>
      <w:tr w:rsidR="00BC4931" w:rsidRPr="00AA6C88" w14:paraId="08E42956" w14:textId="77777777" w:rsidTr="00F50C2E"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8EAB7" w14:textId="77777777" w:rsidR="00BC4931" w:rsidRPr="007B3404" w:rsidRDefault="00BC4931" w:rsidP="00F50C2E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 w:rsidRPr="007B3404">
              <w:rPr>
                <w:bCs/>
                <w:sz w:val="28"/>
                <w:szCs w:val="28"/>
                <w:lang w:eastAsia="en-US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166F7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7DF7EE90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80C8A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1D55D849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72D4F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0871D970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F57D6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6BC969EB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35П0101800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15545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4D6101B8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300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8BDEE4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19F28BA6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492,8</w:t>
            </w:r>
          </w:p>
        </w:tc>
      </w:tr>
      <w:tr w:rsidR="00BC4931" w:rsidRPr="00AA6C88" w14:paraId="00F9D856" w14:textId="77777777" w:rsidTr="00F50C2E"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128D67" w14:textId="77777777" w:rsidR="00BC4931" w:rsidRPr="007B3404" w:rsidRDefault="00BC4931" w:rsidP="00F50C2E">
            <w:pPr>
              <w:spacing w:line="256" w:lineRule="auto"/>
              <w:rPr>
                <w:bCs/>
                <w:sz w:val="28"/>
                <w:szCs w:val="28"/>
                <w:highlight w:val="yellow"/>
                <w:lang w:eastAsia="en-US"/>
              </w:rPr>
            </w:pPr>
            <w:r w:rsidRPr="007B3404">
              <w:rPr>
                <w:bCs/>
                <w:sz w:val="28"/>
                <w:szCs w:val="28"/>
                <w:lang w:eastAsia="en-US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774FF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6CE02689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6E33560B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8E300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32A94C58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23E2A18A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BEF3E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09F5FBA3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3CC35516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401AA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2AE093FA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0499A0A9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35П0101800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527C6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04C38923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5C70ABA6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320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75F863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6DC6DC2F" w14:textId="77777777" w:rsidR="00BC4931" w:rsidRPr="007B3404" w:rsidRDefault="00BC4931" w:rsidP="00F50C2E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492,8</w:t>
            </w:r>
          </w:p>
        </w:tc>
      </w:tr>
      <w:tr w:rsidR="00BC4931" w:rsidRPr="00AA6C88" w14:paraId="523787A8" w14:textId="77777777" w:rsidTr="00F50C2E"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ED0608" w14:textId="77777777" w:rsidR="00BC4931" w:rsidRPr="007B3404" w:rsidRDefault="00BC4931" w:rsidP="00F50C2E">
            <w:pPr>
              <w:spacing w:line="256" w:lineRule="auto"/>
              <w:rPr>
                <w:b/>
                <w:sz w:val="28"/>
                <w:szCs w:val="28"/>
                <w:lang w:eastAsia="en-US"/>
              </w:rPr>
            </w:pPr>
            <w:r w:rsidRPr="007B3404">
              <w:rPr>
                <w:b/>
                <w:sz w:val="28"/>
                <w:szCs w:val="28"/>
                <w:lang w:eastAsia="en-US"/>
              </w:rPr>
              <w:t>СРЕДСТВА МАССОВОЙ ИНФОРМАЦИИ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0D0985" w14:textId="77777777" w:rsidR="00BC4931" w:rsidRDefault="00BC4931" w:rsidP="00F50C2E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  <w:p w14:paraId="52330387" w14:textId="77777777" w:rsidR="00BC4931" w:rsidRPr="007B3404" w:rsidRDefault="00BC4931" w:rsidP="00F50C2E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7B3404">
              <w:rPr>
                <w:b/>
                <w:sz w:val="28"/>
                <w:szCs w:val="28"/>
                <w:lang w:eastAsia="en-US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1B29D3" w14:textId="77777777" w:rsidR="00BC4931" w:rsidRDefault="00BC4931" w:rsidP="00F50C2E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  <w:p w14:paraId="4F20424B" w14:textId="77777777" w:rsidR="00BC4931" w:rsidRPr="007B3404" w:rsidRDefault="00BC4931" w:rsidP="00F50C2E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7B3404">
              <w:rPr>
                <w:b/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9C0B65" w14:textId="77777777" w:rsidR="00BC4931" w:rsidRDefault="00BC4931" w:rsidP="00F50C2E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  <w:p w14:paraId="346DD47E" w14:textId="77777777" w:rsidR="00BC4931" w:rsidRPr="007B3404" w:rsidRDefault="00BC4931" w:rsidP="00F50C2E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7B3404"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DC574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highlight w:val="yellow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CF19F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highlight w:val="yellow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9E2B9D" w14:textId="77777777" w:rsidR="00BC4931" w:rsidRPr="00E85C23" w:rsidRDefault="00BC4931" w:rsidP="00F50C2E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E85C23">
              <w:rPr>
                <w:b/>
                <w:bCs/>
                <w:sz w:val="28"/>
                <w:szCs w:val="28"/>
                <w:lang w:eastAsia="en-US"/>
              </w:rPr>
              <w:t>136,0</w:t>
            </w:r>
          </w:p>
          <w:p w14:paraId="25FC117C" w14:textId="77777777" w:rsidR="00BC4931" w:rsidRPr="007B3404" w:rsidRDefault="00BC4931" w:rsidP="00F50C2E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</w:tr>
      <w:tr w:rsidR="00BC4931" w:rsidRPr="00AA6C88" w14:paraId="62ED57C1" w14:textId="77777777" w:rsidTr="00F50C2E"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5C080E" w14:textId="77777777" w:rsidR="00BC4931" w:rsidRPr="007B3404" w:rsidRDefault="00BC4931" w:rsidP="00F50C2E">
            <w:pPr>
              <w:spacing w:line="256" w:lineRule="auto"/>
              <w:rPr>
                <w:b/>
                <w:sz w:val="28"/>
                <w:szCs w:val="28"/>
                <w:lang w:eastAsia="en-US"/>
              </w:rPr>
            </w:pPr>
            <w:r w:rsidRPr="007B3404">
              <w:rPr>
                <w:b/>
                <w:sz w:val="28"/>
                <w:szCs w:val="28"/>
                <w:lang w:eastAsia="en-US"/>
              </w:rPr>
              <w:t>Периодическая печать и издательства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DDAA0" w14:textId="77777777" w:rsidR="00BC4931" w:rsidRDefault="00BC4931" w:rsidP="00F50C2E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  <w:p w14:paraId="08A9084A" w14:textId="77777777" w:rsidR="00BC4931" w:rsidRPr="007B3404" w:rsidRDefault="00BC4931" w:rsidP="00F50C2E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7B3404">
              <w:rPr>
                <w:b/>
                <w:sz w:val="28"/>
                <w:szCs w:val="28"/>
                <w:lang w:eastAsia="en-US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AFC264" w14:textId="77777777" w:rsidR="00BC4931" w:rsidRDefault="00BC4931" w:rsidP="00F50C2E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  <w:p w14:paraId="0CC1696C" w14:textId="77777777" w:rsidR="00BC4931" w:rsidRPr="007B3404" w:rsidRDefault="00BC4931" w:rsidP="00F50C2E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7B3404">
              <w:rPr>
                <w:b/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F607B5" w14:textId="77777777" w:rsidR="00BC4931" w:rsidRDefault="00BC4931" w:rsidP="00F50C2E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  <w:p w14:paraId="6392A2CA" w14:textId="77777777" w:rsidR="00BC4931" w:rsidRPr="007B3404" w:rsidRDefault="00BC4931" w:rsidP="00F50C2E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7B3404">
              <w:rPr>
                <w:b/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BF8ED" w14:textId="77777777" w:rsidR="00BC4931" w:rsidRPr="007B3404" w:rsidRDefault="00BC4931" w:rsidP="00F50C2E">
            <w:pPr>
              <w:spacing w:line="256" w:lineRule="auto"/>
              <w:jc w:val="center"/>
              <w:rPr>
                <w:b/>
                <w:sz w:val="28"/>
                <w:szCs w:val="28"/>
                <w:highlight w:val="yellow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951E6" w14:textId="77777777" w:rsidR="00BC4931" w:rsidRPr="007B3404" w:rsidRDefault="00BC4931" w:rsidP="00F50C2E">
            <w:pPr>
              <w:spacing w:line="256" w:lineRule="auto"/>
              <w:jc w:val="center"/>
              <w:rPr>
                <w:b/>
                <w:sz w:val="28"/>
                <w:szCs w:val="28"/>
                <w:highlight w:val="yellow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97A811" w14:textId="77777777" w:rsidR="00BC4931" w:rsidRPr="00E85C23" w:rsidRDefault="00BC4931" w:rsidP="00F50C2E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E85C23">
              <w:rPr>
                <w:b/>
                <w:bCs/>
                <w:sz w:val="28"/>
                <w:szCs w:val="28"/>
                <w:lang w:eastAsia="en-US"/>
              </w:rPr>
              <w:t>40,0</w:t>
            </w:r>
          </w:p>
          <w:p w14:paraId="731760E6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BC4931" w:rsidRPr="00AA6C88" w14:paraId="397D29BA" w14:textId="77777777" w:rsidTr="00F50C2E"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C7F39" w14:textId="77777777" w:rsidR="00BC4931" w:rsidRPr="007B3404" w:rsidRDefault="00BC4931" w:rsidP="00F50C2E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 xml:space="preserve">Информирование жителей округа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98E10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BEC49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4525B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862D9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35Е0100300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4E6FE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DE4EAE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40,0</w:t>
            </w:r>
          </w:p>
        </w:tc>
      </w:tr>
      <w:tr w:rsidR="00BC4931" w:rsidRPr="00AA6C88" w14:paraId="24E80878" w14:textId="77777777" w:rsidTr="00F50C2E"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6871C" w14:textId="77777777" w:rsidR="00BC4931" w:rsidRPr="007B3404" w:rsidRDefault="00BC4931" w:rsidP="00F50C2E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 w:rsidRPr="007B3404">
              <w:rPr>
                <w:bCs/>
                <w:sz w:val="28"/>
                <w:szCs w:val="28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9FC0A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56F6CE51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5555EC97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23DA9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3FE4704F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39B56077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27FEE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5832D155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30959E18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ECDFD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5C9169DB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5196D5A4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35Е0100300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EE1AD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5E746F4E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33DEEBC9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085FCE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7E5016E2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618ACD04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40,0</w:t>
            </w:r>
          </w:p>
        </w:tc>
      </w:tr>
      <w:tr w:rsidR="00BC4931" w:rsidRPr="00AA6C88" w14:paraId="61E2FA21" w14:textId="77777777" w:rsidTr="00F50C2E"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99A4A" w14:textId="77777777" w:rsidR="00BC4931" w:rsidRPr="007B3404" w:rsidRDefault="00BC4931" w:rsidP="00F50C2E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 w:rsidRPr="007B3404">
              <w:rPr>
                <w:bCs/>
                <w:sz w:val="28"/>
                <w:szCs w:val="2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0F9A6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5D363D61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04DD978C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B7927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073395DA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61088703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06E7C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200B5035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6D10CDD4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53048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1A0A1426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0FB3AF0E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35Е0100300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F56DE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2DC477FD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653BE9C4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8401A2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513F803D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0C277C94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40,0</w:t>
            </w:r>
          </w:p>
        </w:tc>
      </w:tr>
      <w:tr w:rsidR="00BC4931" w:rsidRPr="00AA6C88" w14:paraId="50E6ADA4" w14:textId="77777777" w:rsidTr="00F50C2E"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29EF3" w14:textId="77777777" w:rsidR="00BC4931" w:rsidRPr="007B3404" w:rsidRDefault="00BC4931" w:rsidP="00F50C2E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 w:rsidRPr="007B3404">
              <w:rPr>
                <w:bCs/>
                <w:sz w:val="28"/>
                <w:szCs w:val="28"/>
                <w:lang w:eastAsia="en-US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8BDC0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430B0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CA3C8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41350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35Е0100300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5ADDD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800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4BF443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b/>
                <w:bCs/>
                <w:sz w:val="28"/>
                <w:szCs w:val="28"/>
                <w:lang w:eastAsia="en-US"/>
              </w:rPr>
              <w:t>96,0</w:t>
            </w:r>
          </w:p>
        </w:tc>
      </w:tr>
      <w:tr w:rsidR="00BC4931" w:rsidRPr="00AA6C88" w14:paraId="534F80D7" w14:textId="77777777" w:rsidTr="00F50C2E"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A05DB8" w14:textId="77777777" w:rsidR="00BC4931" w:rsidRPr="007B3404" w:rsidRDefault="00BC4931" w:rsidP="00F50C2E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Уплата иных платежей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384052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0879E1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8A2C0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C87CD0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35Е0100300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901F8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850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7D48BB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96,0</w:t>
            </w:r>
          </w:p>
          <w:p w14:paraId="515C0C45" w14:textId="77777777" w:rsidR="00BC4931" w:rsidRPr="007B3404" w:rsidRDefault="00BC4931" w:rsidP="00F50C2E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</w:tr>
      <w:tr w:rsidR="00BC4931" w:rsidRPr="00AA6C88" w14:paraId="482B8F87" w14:textId="77777777" w:rsidTr="00F50C2E"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0EA6C7" w14:textId="77777777" w:rsidR="00BC4931" w:rsidRPr="007B3404" w:rsidRDefault="00BC4931" w:rsidP="00F50C2E">
            <w:pPr>
              <w:spacing w:line="256" w:lineRule="auto"/>
              <w:rPr>
                <w:b/>
                <w:sz w:val="28"/>
                <w:szCs w:val="28"/>
                <w:lang w:eastAsia="en-US"/>
              </w:rPr>
            </w:pPr>
            <w:r w:rsidRPr="007B3404">
              <w:rPr>
                <w:b/>
                <w:sz w:val="28"/>
                <w:szCs w:val="28"/>
                <w:lang w:eastAsia="en-US"/>
              </w:rPr>
              <w:t>Другие вопросы в области средств массовой информации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0DEA2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0D09CB7D" w14:textId="77777777" w:rsidR="00BC4931" w:rsidRPr="007B3404" w:rsidRDefault="00BC4931" w:rsidP="00F50C2E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7B3404">
              <w:rPr>
                <w:b/>
                <w:sz w:val="28"/>
                <w:szCs w:val="28"/>
                <w:lang w:eastAsia="en-US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03DB2" w14:textId="77777777" w:rsidR="00BC4931" w:rsidRPr="007B3404" w:rsidRDefault="00BC4931" w:rsidP="00F50C2E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  <w:p w14:paraId="0EDBB3DA" w14:textId="77777777" w:rsidR="00BC4931" w:rsidRPr="007B3404" w:rsidRDefault="00BC4931" w:rsidP="00F50C2E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7B3404">
              <w:rPr>
                <w:b/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F7209" w14:textId="77777777" w:rsidR="00BC4931" w:rsidRPr="007B3404" w:rsidRDefault="00BC4931" w:rsidP="00F50C2E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  <w:p w14:paraId="231693D2" w14:textId="77777777" w:rsidR="00BC4931" w:rsidRPr="007B3404" w:rsidRDefault="00BC4931" w:rsidP="00F50C2E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7B3404">
              <w:rPr>
                <w:b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19CE2" w14:textId="77777777" w:rsidR="00BC4931" w:rsidRPr="007B3404" w:rsidRDefault="00BC4931" w:rsidP="00F50C2E">
            <w:pPr>
              <w:spacing w:line="256" w:lineRule="auto"/>
              <w:jc w:val="center"/>
              <w:rPr>
                <w:b/>
                <w:sz w:val="28"/>
                <w:szCs w:val="28"/>
                <w:highlight w:val="yellow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C496A" w14:textId="77777777" w:rsidR="00BC4931" w:rsidRPr="007B3404" w:rsidRDefault="00BC4931" w:rsidP="00F50C2E">
            <w:pPr>
              <w:spacing w:line="256" w:lineRule="auto"/>
              <w:jc w:val="center"/>
              <w:rPr>
                <w:b/>
                <w:sz w:val="28"/>
                <w:szCs w:val="28"/>
                <w:highlight w:val="yellow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795401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7A9884CC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96,0</w:t>
            </w:r>
          </w:p>
        </w:tc>
      </w:tr>
      <w:tr w:rsidR="00BC4931" w:rsidRPr="00AA6C88" w14:paraId="7FE373CE" w14:textId="77777777" w:rsidTr="00F50C2E"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2E0CFA" w14:textId="77777777" w:rsidR="00BC4931" w:rsidRPr="007B3404" w:rsidRDefault="00BC4931" w:rsidP="00F50C2E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Информирование жителей округа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4B1FA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1CB7E3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740CE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0DE14D" w14:textId="77777777" w:rsidR="00BC4931" w:rsidRPr="007B3404" w:rsidRDefault="00BC4931" w:rsidP="00F50C2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35Е0100300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8FEDE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A677D2" w14:textId="77777777" w:rsidR="00BC4931" w:rsidRPr="00E85C23" w:rsidRDefault="00BC4931" w:rsidP="00F50C2E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E85C23">
              <w:rPr>
                <w:bCs/>
                <w:sz w:val="28"/>
                <w:szCs w:val="28"/>
                <w:lang w:eastAsia="en-US"/>
              </w:rPr>
              <w:t>96,0</w:t>
            </w:r>
          </w:p>
          <w:p w14:paraId="374F7FB7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BC4931" w:rsidRPr="00AA6C88" w14:paraId="551220F3" w14:textId="77777777" w:rsidTr="00F50C2E"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EAE5B" w14:textId="77777777" w:rsidR="00BC4931" w:rsidRPr="007B3404" w:rsidRDefault="00BC4931" w:rsidP="00F50C2E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 w:rsidRPr="007B3404">
              <w:rPr>
                <w:bCs/>
                <w:sz w:val="28"/>
                <w:szCs w:val="28"/>
                <w:lang w:eastAsia="en-US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3B11A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743DF654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081FE416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DE54D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5AD2957C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5BBDA012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2AD35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25AB757D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3DC70ED5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0D3BA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071751F4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24AFA6C7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35Е0100300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DEF6C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22F6AE85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6C91E534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12ECC5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136,0</w:t>
            </w:r>
          </w:p>
        </w:tc>
      </w:tr>
      <w:tr w:rsidR="00BC4931" w:rsidRPr="00AA6C88" w14:paraId="2337731B" w14:textId="77777777" w:rsidTr="00F50C2E"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86ECE2" w14:textId="77777777" w:rsidR="00BC4931" w:rsidRPr="007B3404" w:rsidRDefault="00BC4931" w:rsidP="00F50C2E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 w:rsidRPr="007B3404">
              <w:rPr>
                <w:bCs/>
                <w:sz w:val="28"/>
                <w:szCs w:val="2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A7570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0FB833A4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28A1C7E9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F0B5C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61E3C0D4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7969813E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02DDE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393C91B7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63AEDAD1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D6CC0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0C11E003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24CB99E6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35Е0100300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BD8FC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5A1FF983" w14:textId="77777777" w:rsidR="00BC4931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17B3F8C0" w14:textId="77777777" w:rsidR="00BC4931" w:rsidRPr="007B3404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5A8F46" w14:textId="77777777" w:rsidR="00BC4931" w:rsidRPr="007B3404" w:rsidRDefault="00BC4931" w:rsidP="00F50C2E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136,0</w:t>
            </w:r>
          </w:p>
        </w:tc>
      </w:tr>
    </w:tbl>
    <w:p w14:paraId="2147A442" w14:textId="77777777" w:rsidR="00BC4931" w:rsidRDefault="00BC4931" w:rsidP="00BC4931"/>
    <w:p w14:paraId="29AE3540" w14:textId="77777777" w:rsidR="00BC4931" w:rsidRPr="00262760" w:rsidRDefault="00BC4931" w:rsidP="00BC4931">
      <w:pPr>
        <w:pStyle w:val="BodyText21"/>
        <w:jc w:val="right"/>
        <w:rPr>
          <w:bCs/>
        </w:rPr>
      </w:pPr>
      <w:r w:rsidRPr="00262760">
        <w:rPr>
          <w:bCs/>
        </w:rPr>
        <w:t>Приложение 5</w:t>
      </w:r>
    </w:p>
    <w:p w14:paraId="1B3D9EAF" w14:textId="77777777" w:rsidR="00BC4931" w:rsidRPr="00262760" w:rsidRDefault="00BC4931" w:rsidP="00BC4931">
      <w:pPr>
        <w:pStyle w:val="BodyText21"/>
        <w:jc w:val="right"/>
        <w:rPr>
          <w:bCs/>
        </w:rPr>
      </w:pPr>
      <w:r w:rsidRPr="00262760">
        <w:rPr>
          <w:bCs/>
        </w:rPr>
        <w:t xml:space="preserve">                                                                                к решению Совета депутатов </w:t>
      </w:r>
    </w:p>
    <w:p w14:paraId="25FD6F86" w14:textId="77777777" w:rsidR="00BC4931" w:rsidRPr="00262760" w:rsidRDefault="00BC4931" w:rsidP="00BC4931">
      <w:pPr>
        <w:pStyle w:val="BodyText21"/>
        <w:jc w:val="right"/>
        <w:rPr>
          <w:bCs/>
        </w:rPr>
      </w:pPr>
      <w:r w:rsidRPr="00262760">
        <w:rPr>
          <w:bCs/>
        </w:rPr>
        <w:t xml:space="preserve">муниципального округа Хорошево-Мневники </w:t>
      </w:r>
    </w:p>
    <w:p w14:paraId="06AC3A41" w14:textId="77777777" w:rsidR="00BC4931" w:rsidRPr="00262760" w:rsidRDefault="00BC4931" w:rsidP="00BC4931">
      <w:pPr>
        <w:pStyle w:val="BodyText21"/>
        <w:jc w:val="right"/>
        <w:rPr>
          <w:bCs/>
        </w:rPr>
      </w:pPr>
      <w:r w:rsidRPr="00262760">
        <w:rPr>
          <w:bCs/>
        </w:rPr>
        <w:t>от «___» ______ 2022 г. № _________</w:t>
      </w:r>
    </w:p>
    <w:p w14:paraId="18438989" w14:textId="77777777" w:rsidR="00BC4931" w:rsidRPr="00830DD7" w:rsidRDefault="00BC4931" w:rsidP="00BC4931">
      <w:pPr>
        <w:pStyle w:val="BodyText21"/>
        <w:rPr>
          <w:bCs/>
          <w:sz w:val="24"/>
          <w:szCs w:val="24"/>
        </w:rPr>
      </w:pPr>
    </w:p>
    <w:p w14:paraId="72000FE7" w14:textId="77777777" w:rsidR="00BC4931" w:rsidRPr="00E85C23" w:rsidRDefault="00BC4931" w:rsidP="00BC4931">
      <w:pPr>
        <w:jc w:val="center"/>
        <w:rPr>
          <w:b/>
          <w:bCs/>
          <w:sz w:val="28"/>
          <w:szCs w:val="28"/>
        </w:rPr>
      </w:pPr>
      <w:r w:rsidRPr="00E85C23">
        <w:rPr>
          <w:b/>
          <w:bCs/>
          <w:sz w:val="28"/>
          <w:szCs w:val="28"/>
        </w:rPr>
        <w:t>РАСХОДЫ БЮДЖЕТА МУНИЦИПАЛЬНОГО ОКРУГА ХОРОШЕВО-МНЕВНИКИ НА 2021 ГОД ПО РАЗДЕЛАМ И ПОДРАЗДЕЛАМ БЮДЖЕТНОЙ КЛАССИФИКАЦИИ С ДЕТАЛИЗАЦИЕЙ ОТДЕЛЬНЫХ РАСХОДОВ</w:t>
      </w:r>
    </w:p>
    <w:p w14:paraId="076F0789" w14:textId="77777777" w:rsidR="00BC4931" w:rsidRPr="00E85C23" w:rsidRDefault="00BC4931" w:rsidP="00BC4931">
      <w:pPr>
        <w:jc w:val="both"/>
        <w:rPr>
          <w:sz w:val="28"/>
          <w:szCs w:val="28"/>
        </w:rPr>
      </w:pPr>
    </w:p>
    <w:tbl>
      <w:tblPr>
        <w:tblW w:w="9497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567"/>
        <w:gridCol w:w="425"/>
        <w:gridCol w:w="6663"/>
        <w:gridCol w:w="1275"/>
      </w:tblGrid>
      <w:tr w:rsidR="00BC4931" w:rsidRPr="00E85C23" w14:paraId="7AB61368" w14:textId="77777777" w:rsidTr="00F50C2E">
        <w:trPr>
          <w:trHeight w:val="341"/>
        </w:trPr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80B490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Коды</w:t>
            </w:r>
          </w:p>
          <w:p w14:paraId="699BCF14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БК</w:t>
            </w:r>
          </w:p>
        </w:tc>
        <w:tc>
          <w:tcPr>
            <w:tcW w:w="7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641925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Наименование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2562FB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Сумма</w:t>
            </w:r>
          </w:p>
          <w:p w14:paraId="2552F60D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(тыс. руб.)</w:t>
            </w:r>
          </w:p>
        </w:tc>
      </w:tr>
      <w:tr w:rsidR="00BC4931" w:rsidRPr="00E85C23" w14:paraId="5D00AA6E" w14:textId="77777777" w:rsidTr="00F50C2E">
        <w:trPr>
          <w:trHeight w:val="2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FF2" w14:textId="77777777" w:rsidR="00BC4931" w:rsidRPr="00E85C23" w:rsidRDefault="00BC4931" w:rsidP="00F50C2E">
            <w:pPr>
              <w:spacing w:line="256" w:lineRule="auto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A77CC" w14:textId="77777777" w:rsidR="00BC4931" w:rsidRPr="00E85C23" w:rsidRDefault="00BC4931" w:rsidP="00F50C2E">
            <w:pPr>
              <w:spacing w:line="256" w:lineRule="auto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70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2A1A0" w14:textId="77777777" w:rsidR="00BC4931" w:rsidRPr="00E85C23" w:rsidRDefault="00BC4931" w:rsidP="00F50C2E">
            <w:pPr>
              <w:spacing w:line="256" w:lineRule="auto"/>
              <w:rPr>
                <w:b/>
                <w:sz w:val="28"/>
                <w:szCs w:val="28"/>
                <w:lang w:eastAsia="en-US"/>
              </w:rPr>
            </w:pPr>
            <w:r w:rsidRPr="00E85C23">
              <w:rPr>
                <w:b/>
                <w:sz w:val="28"/>
                <w:szCs w:val="28"/>
                <w:lang w:eastAsia="en-US"/>
              </w:rPr>
              <w:t>ВСЕГО РАСХОДОВ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4F7322" w14:textId="77777777" w:rsidR="00BC4931" w:rsidRPr="00E85C23" w:rsidRDefault="00BC4931" w:rsidP="00F50C2E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E85C23">
              <w:rPr>
                <w:b/>
                <w:sz w:val="28"/>
                <w:szCs w:val="28"/>
                <w:lang w:eastAsia="en-US"/>
              </w:rPr>
              <w:t>33</w:t>
            </w:r>
            <w:r>
              <w:rPr>
                <w:b/>
                <w:sz w:val="28"/>
                <w:szCs w:val="28"/>
                <w:lang w:eastAsia="en-US"/>
              </w:rPr>
              <w:t> 362,8</w:t>
            </w:r>
          </w:p>
        </w:tc>
      </w:tr>
      <w:tr w:rsidR="00BC4931" w:rsidRPr="00E85C23" w14:paraId="18A3E6CD" w14:textId="77777777" w:rsidTr="00F50C2E">
        <w:trPr>
          <w:trHeight w:val="2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717F2" w14:textId="77777777" w:rsidR="00BC4931" w:rsidRPr="00E85C23" w:rsidRDefault="00BC4931" w:rsidP="00F50C2E">
            <w:pPr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EA4E3" w14:textId="77777777" w:rsidR="00BC4931" w:rsidRPr="00E85C23" w:rsidRDefault="00BC4931" w:rsidP="00F50C2E">
            <w:pPr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88699D" w14:textId="77777777" w:rsidR="00BC4931" w:rsidRPr="00E85C23" w:rsidRDefault="00BC4931" w:rsidP="00F50C2E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 xml:space="preserve">    в том числе: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87B03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BC4931" w:rsidRPr="00E85C23" w14:paraId="5B25F91E" w14:textId="77777777" w:rsidTr="00F50C2E">
        <w:trPr>
          <w:trHeight w:val="47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A0F9A" w14:textId="77777777" w:rsidR="00BC4931" w:rsidRPr="00E85C23" w:rsidRDefault="00BC4931" w:rsidP="00F50C2E">
            <w:pPr>
              <w:spacing w:line="256" w:lineRule="auto"/>
              <w:rPr>
                <w:b/>
                <w:sz w:val="28"/>
                <w:szCs w:val="28"/>
                <w:lang w:eastAsia="en-US"/>
              </w:rPr>
            </w:pPr>
            <w:r w:rsidRPr="00E85C23">
              <w:rPr>
                <w:b/>
                <w:sz w:val="28"/>
                <w:szCs w:val="28"/>
                <w:lang w:eastAsia="en-US"/>
              </w:rPr>
              <w:t>01</w:t>
            </w:r>
          </w:p>
          <w:p w14:paraId="62956B92" w14:textId="77777777" w:rsidR="00BC4931" w:rsidRPr="00E85C23" w:rsidRDefault="00BC4931" w:rsidP="00F50C2E">
            <w:pPr>
              <w:spacing w:line="256" w:lineRule="auto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CBE12" w14:textId="77777777" w:rsidR="00BC4931" w:rsidRPr="00E85C23" w:rsidRDefault="00BC4931" w:rsidP="00F50C2E">
            <w:pPr>
              <w:spacing w:line="256" w:lineRule="auto"/>
              <w:rPr>
                <w:b/>
                <w:sz w:val="28"/>
                <w:szCs w:val="28"/>
                <w:lang w:eastAsia="en-US"/>
              </w:rPr>
            </w:pPr>
          </w:p>
          <w:p w14:paraId="30247FF2" w14:textId="77777777" w:rsidR="00BC4931" w:rsidRPr="00E85C23" w:rsidRDefault="00BC4931" w:rsidP="00F50C2E">
            <w:pPr>
              <w:spacing w:line="256" w:lineRule="auto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7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D44BA" w14:textId="77777777" w:rsidR="00BC4931" w:rsidRPr="00E85C23" w:rsidRDefault="00BC4931" w:rsidP="00F50C2E">
            <w:pPr>
              <w:spacing w:line="256" w:lineRule="auto"/>
              <w:rPr>
                <w:b/>
                <w:sz w:val="28"/>
                <w:szCs w:val="28"/>
                <w:lang w:eastAsia="en-US"/>
              </w:rPr>
            </w:pPr>
            <w:r w:rsidRPr="00E85C23">
              <w:rPr>
                <w:b/>
                <w:sz w:val="28"/>
                <w:szCs w:val="28"/>
                <w:lang w:eastAsia="en-US"/>
              </w:rPr>
              <w:t xml:space="preserve">ОБЩЕГОСУДАРСТВЕННЫЕ ВОПРОСЫ </w:t>
            </w:r>
          </w:p>
          <w:p w14:paraId="465256EE" w14:textId="77777777" w:rsidR="00BC4931" w:rsidRPr="00E85C23" w:rsidRDefault="00BC4931" w:rsidP="00F50C2E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из них: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DCD9D" w14:textId="77777777" w:rsidR="00BC4931" w:rsidRPr="00E85C23" w:rsidRDefault="00BC4931" w:rsidP="00F50C2E">
            <w:pPr>
              <w:spacing w:line="256" w:lineRule="auto"/>
              <w:jc w:val="center"/>
              <w:rPr>
                <w:b/>
                <w:sz w:val="28"/>
                <w:szCs w:val="28"/>
                <w:lang w:val="en-US"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24 980,4</w:t>
            </w:r>
          </w:p>
        </w:tc>
      </w:tr>
      <w:tr w:rsidR="00BC4931" w:rsidRPr="00E85C23" w14:paraId="3EE5DBBD" w14:textId="77777777" w:rsidTr="00F50C2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2E21E" w14:textId="77777777" w:rsidR="00BC4931" w:rsidRPr="00E85C23" w:rsidRDefault="00BC4931" w:rsidP="00F50C2E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397A27" w14:textId="77777777" w:rsidR="00BC4931" w:rsidRPr="00E85C23" w:rsidRDefault="00BC4931" w:rsidP="00F50C2E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02188" w14:textId="77777777" w:rsidR="00BC4931" w:rsidRPr="00E85C23" w:rsidRDefault="00BC4931" w:rsidP="00F50C2E">
            <w:pPr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E31F72" w14:textId="77777777" w:rsidR="00BC4931" w:rsidRPr="00E85C23" w:rsidRDefault="00BC4931" w:rsidP="00F50C2E">
            <w:pPr>
              <w:spacing w:line="256" w:lineRule="auto"/>
              <w:rPr>
                <w:b/>
                <w:sz w:val="28"/>
                <w:szCs w:val="28"/>
                <w:lang w:eastAsia="en-US"/>
              </w:rPr>
            </w:pPr>
            <w:r w:rsidRPr="00E85C23">
              <w:rPr>
                <w:b/>
                <w:sz w:val="28"/>
                <w:szCs w:val="28"/>
                <w:lang w:eastAsia="en-US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A255D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01B84F89" w14:textId="77777777" w:rsidR="00BC4931" w:rsidRPr="002D7FF5" w:rsidRDefault="00BC4931" w:rsidP="00F50C2E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  <w:p w14:paraId="16CFD9DE" w14:textId="77777777" w:rsidR="00BC4931" w:rsidRPr="006238E9" w:rsidRDefault="00BC4931" w:rsidP="00F50C2E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E85C23">
              <w:rPr>
                <w:b/>
                <w:sz w:val="28"/>
                <w:szCs w:val="28"/>
                <w:lang w:val="en-US" w:eastAsia="en-US"/>
              </w:rPr>
              <w:t>4</w:t>
            </w:r>
            <w:r>
              <w:rPr>
                <w:b/>
                <w:sz w:val="28"/>
                <w:szCs w:val="28"/>
                <w:lang w:val="en-US" w:eastAsia="en-US"/>
              </w:rPr>
              <w:t> </w:t>
            </w:r>
            <w:r w:rsidRPr="00E85C23">
              <w:rPr>
                <w:b/>
                <w:sz w:val="28"/>
                <w:szCs w:val="28"/>
                <w:lang w:eastAsia="en-US"/>
              </w:rPr>
              <w:t>25</w:t>
            </w:r>
            <w:r w:rsidRPr="00E85C23">
              <w:rPr>
                <w:b/>
                <w:sz w:val="28"/>
                <w:szCs w:val="28"/>
                <w:lang w:val="en-US" w:eastAsia="en-US"/>
              </w:rPr>
              <w:t>9</w:t>
            </w:r>
            <w:r>
              <w:rPr>
                <w:b/>
                <w:sz w:val="28"/>
                <w:szCs w:val="28"/>
                <w:lang w:eastAsia="en-US"/>
              </w:rPr>
              <w:t>,2</w:t>
            </w:r>
          </w:p>
        </w:tc>
      </w:tr>
      <w:tr w:rsidR="00BC4931" w:rsidRPr="00E85C23" w14:paraId="2C018AA4" w14:textId="77777777" w:rsidTr="00F50C2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BB416" w14:textId="77777777" w:rsidR="00BC4931" w:rsidRPr="00E85C23" w:rsidRDefault="00BC4931" w:rsidP="00F50C2E">
            <w:pPr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85BFA" w14:textId="77777777" w:rsidR="00BC4931" w:rsidRPr="00E85C23" w:rsidRDefault="00BC4931" w:rsidP="00F50C2E">
            <w:pPr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D5132" w14:textId="77777777" w:rsidR="00BC4931" w:rsidRPr="00E85C23" w:rsidRDefault="00BC4931" w:rsidP="00F50C2E">
            <w:pPr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0E107" w14:textId="77777777" w:rsidR="00BC4931" w:rsidRPr="00E85C23" w:rsidRDefault="00BC4931" w:rsidP="00F50C2E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из них фонд оплаты труда и страховые взносы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598BD" w14:textId="77777777" w:rsidR="00BC4931" w:rsidRPr="006238E9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val="en-US" w:eastAsia="en-US"/>
              </w:rPr>
              <w:t>4</w:t>
            </w:r>
            <w:r>
              <w:rPr>
                <w:sz w:val="28"/>
                <w:szCs w:val="28"/>
                <w:lang w:val="en-US" w:eastAsia="en-US"/>
              </w:rPr>
              <w:t> </w:t>
            </w:r>
            <w:r>
              <w:rPr>
                <w:sz w:val="28"/>
                <w:szCs w:val="28"/>
                <w:lang w:eastAsia="en-US"/>
              </w:rPr>
              <w:t>058,9</w:t>
            </w:r>
          </w:p>
        </w:tc>
      </w:tr>
      <w:tr w:rsidR="00BC4931" w:rsidRPr="00E85C23" w14:paraId="7BFDF528" w14:textId="77777777" w:rsidTr="00F50C2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307258" w14:textId="77777777" w:rsidR="00BC4931" w:rsidRPr="00E85C23" w:rsidRDefault="00BC4931" w:rsidP="00F50C2E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9F7FB9" w14:textId="77777777" w:rsidR="00BC4931" w:rsidRPr="00E85C23" w:rsidRDefault="00BC4931" w:rsidP="00F50C2E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3A94F" w14:textId="77777777" w:rsidR="00BC4931" w:rsidRPr="00E85C23" w:rsidRDefault="00BC4931" w:rsidP="00F50C2E">
            <w:pPr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31205" w14:textId="77777777" w:rsidR="00BC4931" w:rsidRPr="00E85C23" w:rsidRDefault="00BC4931" w:rsidP="00F50C2E">
            <w:pPr>
              <w:spacing w:line="256" w:lineRule="auto"/>
              <w:rPr>
                <w:b/>
                <w:sz w:val="28"/>
                <w:szCs w:val="28"/>
                <w:lang w:eastAsia="en-US"/>
              </w:rPr>
            </w:pPr>
            <w:r w:rsidRPr="00E85C23">
              <w:rPr>
                <w:b/>
                <w:bCs/>
                <w:color w:val="000000"/>
                <w:sz w:val="28"/>
                <w:szCs w:val="28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706E2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085FE75E" w14:textId="77777777" w:rsidR="00BC4931" w:rsidRDefault="00BC4931" w:rsidP="00F50C2E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  <w:p w14:paraId="623BBDC3" w14:textId="77777777" w:rsidR="00BC4931" w:rsidRDefault="00BC4931" w:rsidP="00F50C2E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  <w:p w14:paraId="28EBE005" w14:textId="77777777" w:rsidR="00BC4931" w:rsidRPr="00E85C23" w:rsidRDefault="00BC4931" w:rsidP="00F50C2E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E85C23">
              <w:rPr>
                <w:b/>
                <w:sz w:val="28"/>
                <w:szCs w:val="28"/>
                <w:lang w:eastAsia="en-US"/>
              </w:rPr>
              <w:t>3</w:t>
            </w:r>
            <w:r>
              <w:rPr>
                <w:b/>
                <w:sz w:val="28"/>
                <w:szCs w:val="28"/>
                <w:lang w:eastAsia="en-US"/>
              </w:rPr>
              <w:t> 554,5</w:t>
            </w:r>
          </w:p>
        </w:tc>
      </w:tr>
      <w:tr w:rsidR="00BC4931" w:rsidRPr="00E85C23" w14:paraId="6B258F1F" w14:textId="77777777" w:rsidTr="00F50C2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2FB76" w14:textId="77777777" w:rsidR="00BC4931" w:rsidRPr="00E85C23" w:rsidRDefault="00BC4931" w:rsidP="00F50C2E">
            <w:pPr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5C87D" w14:textId="77777777" w:rsidR="00BC4931" w:rsidRPr="00E85C23" w:rsidRDefault="00BC4931" w:rsidP="00F50C2E">
            <w:pPr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94F76" w14:textId="77777777" w:rsidR="00BC4931" w:rsidRPr="00E85C23" w:rsidRDefault="00BC4931" w:rsidP="00F50C2E">
            <w:pPr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FA127F" w14:textId="77777777" w:rsidR="00BC4931" w:rsidRPr="00E85C23" w:rsidRDefault="00BC4931" w:rsidP="00F50C2E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в том числе: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4678F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BC4931" w:rsidRPr="00E85C23" w14:paraId="51640330" w14:textId="77777777" w:rsidTr="00F50C2E">
        <w:trPr>
          <w:trHeight w:val="30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07E9E" w14:textId="77777777" w:rsidR="00BC4931" w:rsidRPr="00E85C23" w:rsidRDefault="00BC4931" w:rsidP="00F50C2E">
            <w:pPr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62BAC" w14:textId="77777777" w:rsidR="00BC4931" w:rsidRPr="00E85C23" w:rsidRDefault="00BC4931" w:rsidP="00F50C2E">
            <w:pPr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628C6" w14:textId="77777777" w:rsidR="00BC4931" w:rsidRPr="00E85C23" w:rsidRDefault="00BC4931" w:rsidP="00F50C2E">
            <w:pPr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6EBBF" w14:textId="77777777" w:rsidR="00BC4931" w:rsidRPr="00E85C23" w:rsidRDefault="00BC4931" w:rsidP="00F50C2E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Депутаты Совета депутатов муниципального округа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F0AF3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 xml:space="preserve">3 </w:t>
            </w:r>
            <w:r>
              <w:rPr>
                <w:sz w:val="28"/>
                <w:szCs w:val="28"/>
                <w:lang w:eastAsia="en-US"/>
              </w:rPr>
              <w:t>554</w:t>
            </w:r>
            <w:r w:rsidRPr="00E85C23">
              <w:rPr>
                <w:sz w:val="28"/>
                <w:szCs w:val="28"/>
                <w:lang w:eastAsia="en-US"/>
              </w:rPr>
              <w:t>,5</w:t>
            </w:r>
          </w:p>
        </w:tc>
      </w:tr>
      <w:tr w:rsidR="00BC4931" w:rsidRPr="00E85C23" w14:paraId="591C9FDC" w14:textId="77777777" w:rsidTr="00F50C2E">
        <w:trPr>
          <w:trHeight w:val="41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B2C79" w14:textId="77777777" w:rsidR="00BC4931" w:rsidRPr="00E85C23" w:rsidRDefault="00BC4931" w:rsidP="00F50C2E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5BDE0" w14:textId="77777777" w:rsidR="00BC4931" w:rsidRPr="00E85C23" w:rsidRDefault="00BC4931" w:rsidP="00F50C2E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222BF" w14:textId="77777777" w:rsidR="00BC4931" w:rsidRPr="00E85C23" w:rsidRDefault="00BC4931" w:rsidP="00F50C2E">
            <w:pPr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BFA8F" w14:textId="77777777" w:rsidR="00BC4931" w:rsidRPr="00E85C23" w:rsidRDefault="00BC4931" w:rsidP="00F50C2E">
            <w:pPr>
              <w:spacing w:line="256" w:lineRule="auto"/>
              <w:rPr>
                <w:b/>
                <w:sz w:val="28"/>
                <w:szCs w:val="28"/>
                <w:lang w:eastAsia="en-US"/>
              </w:rPr>
            </w:pPr>
            <w:r w:rsidRPr="00E85C23">
              <w:rPr>
                <w:b/>
                <w:sz w:val="28"/>
                <w:szCs w:val="28"/>
                <w:lang w:eastAsia="en-US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845D8" w14:textId="77777777" w:rsidR="00BC4931" w:rsidRPr="00E85C23" w:rsidRDefault="00BC4931" w:rsidP="00F50C2E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  <w:p w14:paraId="12FC6017" w14:textId="77777777" w:rsidR="00BC4931" w:rsidRDefault="00BC4931" w:rsidP="00F50C2E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  <w:p w14:paraId="76FF060E" w14:textId="77777777" w:rsidR="00BC4931" w:rsidRDefault="00BC4931" w:rsidP="00F50C2E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  <w:p w14:paraId="30982DAA" w14:textId="77777777" w:rsidR="00BC4931" w:rsidRPr="00E85C23" w:rsidRDefault="00BC4931" w:rsidP="00F50C2E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E85C23">
              <w:rPr>
                <w:b/>
                <w:sz w:val="28"/>
                <w:szCs w:val="28"/>
                <w:lang w:eastAsia="en-US"/>
              </w:rPr>
              <w:t>17 0</w:t>
            </w:r>
            <w:r>
              <w:rPr>
                <w:b/>
                <w:sz w:val="28"/>
                <w:szCs w:val="28"/>
                <w:lang w:eastAsia="en-US"/>
              </w:rPr>
              <w:t>37</w:t>
            </w:r>
            <w:r w:rsidRPr="00E85C23">
              <w:rPr>
                <w:b/>
                <w:sz w:val="28"/>
                <w:szCs w:val="28"/>
                <w:lang w:eastAsia="en-US"/>
              </w:rPr>
              <w:t>,</w:t>
            </w:r>
            <w:r>
              <w:rPr>
                <w:b/>
                <w:sz w:val="28"/>
                <w:szCs w:val="28"/>
                <w:lang w:eastAsia="en-US"/>
              </w:rPr>
              <w:t>4</w:t>
            </w:r>
          </w:p>
        </w:tc>
      </w:tr>
      <w:tr w:rsidR="00BC4931" w:rsidRPr="00E85C23" w14:paraId="09496525" w14:textId="77777777" w:rsidTr="00F50C2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D913D" w14:textId="77777777" w:rsidR="00BC4931" w:rsidRPr="00E85C23" w:rsidRDefault="00BC4931" w:rsidP="00F50C2E">
            <w:pPr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9B498" w14:textId="77777777" w:rsidR="00BC4931" w:rsidRPr="00E85C23" w:rsidRDefault="00BC4931" w:rsidP="00F50C2E">
            <w:pPr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1E01E" w14:textId="77777777" w:rsidR="00BC4931" w:rsidRPr="00E85C23" w:rsidRDefault="00BC4931" w:rsidP="00F50C2E">
            <w:pPr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FC1E1" w14:textId="77777777" w:rsidR="00BC4931" w:rsidRPr="00E85C23" w:rsidRDefault="00BC4931" w:rsidP="00F50C2E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в том числе: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DB806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BC4931" w:rsidRPr="00E85C23" w14:paraId="1A152418" w14:textId="77777777" w:rsidTr="00F50C2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A014D" w14:textId="77777777" w:rsidR="00BC4931" w:rsidRPr="00E85C23" w:rsidRDefault="00BC4931" w:rsidP="00F50C2E">
            <w:pPr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0C98A" w14:textId="77777777" w:rsidR="00BC4931" w:rsidRPr="00E85C23" w:rsidRDefault="00BC4931" w:rsidP="00F50C2E">
            <w:pPr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09E21" w14:textId="77777777" w:rsidR="00BC4931" w:rsidRPr="00E85C23" w:rsidRDefault="00BC4931" w:rsidP="00F50C2E">
            <w:pPr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F4083" w14:textId="77777777" w:rsidR="00BC4931" w:rsidRPr="00E85C23" w:rsidRDefault="00BC4931" w:rsidP="00F50C2E">
            <w:pPr>
              <w:spacing w:line="256" w:lineRule="auto"/>
              <w:rPr>
                <w:b/>
                <w:sz w:val="28"/>
                <w:szCs w:val="28"/>
                <w:lang w:eastAsia="en-US"/>
              </w:rPr>
            </w:pPr>
            <w:r w:rsidRPr="00E85C23">
              <w:rPr>
                <w:b/>
                <w:sz w:val="28"/>
                <w:szCs w:val="28"/>
                <w:lang w:eastAsia="en-US"/>
              </w:rPr>
              <w:t>Обеспечение деятельности администрации / аппарата Совета депутатов внутригородского муниципального образования в части содержания муниципальных служащих для решения вопросов местного значения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ACA58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19E142E6" w14:textId="77777777" w:rsidR="00BC4931" w:rsidRDefault="00BC4931" w:rsidP="00F50C2E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  <w:p w14:paraId="71D03C7B" w14:textId="77777777" w:rsidR="00BC4931" w:rsidRDefault="00BC4931" w:rsidP="00F50C2E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  <w:p w14:paraId="5CAD2D19" w14:textId="77777777" w:rsidR="00BC4931" w:rsidRDefault="00BC4931" w:rsidP="00F50C2E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  <w:p w14:paraId="7AA80001" w14:textId="77777777" w:rsidR="00BC4931" w:rsidRPr="00E85C23" w:rsidRDefault="00BC4931" w:rsidP="00F50C2E">
            <w:pPr>
              <w:spacing w:line="256" w:lineRule="auto"/>
              <w:jc w:val="center"/>
              <w:rPr>
                <w:b/>
                <w:sz w:val="28"/>
                <w:szCs w:val="28"/>
                <w:lang w:val="en-US" w:eastAsia="en-US"/>
              </w:rPr>
            </w:pPr>
            <w:r w:rsidRPr="00E85C23">
              <w:rPr>
                <w:b/>
                <w:sz w:val="28"/>
                <w:szCs w:val="28"/>
                <w:lang w:eastAsia="en-US"/>
              </w:rPr>
              <w:t>16</w:t>
            </w:r>
            <w:r>
              <w:rPr>
                <w:b/>
                <w:sz w:val="28"/>
                <w:szCs w:val="28"/>
                <w:lang w:eastAsia="en-US"/>
              </w:rPr>
              <w:t> 695,1</w:t>
            </w:r>
          </w:p>
        </w:tc>
      </w:tr>
      <w:tr w:rsidR="00BC4931" w:rsidRPr="00E85C23" w14:paraId="2FAE5D1F" w14:textId="77777777" w:rsidTr="00F50C2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67EC4" w14:textId="77777777" w:rsidR="00BC4931" w:rsidRPr="00E85C23" w:rsidRDefault="00BC4931" w:rsidP="00F50C2E">
            <w:pPr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9FB12" w14:textId="77777777" w:rsidR="00BC4931" w:rsidRPr="00E85C23" w:rsidRDefault="00BC4931" w:rsidP="00F50C2E">
            <w:pPr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1C185" w14:textId="77777777" w:rsidR="00BC4931" w:rsidRPr="00E85C23" w:rsidRDefault="00BC4931" w:rsidP="00F50C2E">
            <w:pPr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99FF4E" w14:textId="77777777" w:rsidR="00BC4931" w:rsidRPr="00E85C23" w:rsidRDefault="00BC4931" w:rsidP="00F50C2E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из них фонд оплаты труда и страховые взносы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E43411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14</w:t>
            </w:r>
            <w:r>
              <w:rPr>
                <w:sz w:val="28"/>
                <w:szCs w:val="28"/>
                <w:lang w:eastAsia="en-US"/>
              </w:rPr>
              <w:t> 622,0</w:t>
            </w:r>
          </w:p>
        </w:tc>
      </w:tr>
      <w:tr w:rsidR="00BC4931" w:rsidRPr="00E85C23" w14:paraId="2DBAEA06" w14:textId="77777777" w:rsidTr="00F50C2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374C25" w14:textId="77777777" w:rsidR="00BC4931" w:rsidRPr="00E85C23" w:rsidRDefault="00BC4931" w:rsidP="00F50C2E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lastRenderedPageBreak/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711823" w14:textId="77777777" w:rsidR="00BC4931" w:rsidRPr="00E85C23" w:rsidRDefault="00BC4931" w:rsidP="00F50C2E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7B162" w14:textId="77777777" w:rsidR="00BC4931" w:rsidRPr="00E85C23" w:rsidRDefault="00BC4931" w:rsidP="00F50C2E">
            <w:pPr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1CDF0E" w14:textId="77777777" w:rsidR="00BC4931" w:rsidRPr="00E85C23" w:rsidRDefault="00BC4931" w:rsidP="00F50C2E">
            <w:pPr>
              <w:spacing w:line="256" w:lineRule="auto"/>
              <w:rPr>
                <w:b/>
                <w:sz w:val="28"/>
                <w:szCs w:val="28"/>
                <w:lang w:eastAsia="en-US"/>
              </w:rPr>
            </w:pPr>
            <w:r w:rsidRPr="00E85C23">
              <w:rPr>
                <w:b/>
                <w:sz w:val="28"/>
                <w:szCs w:val="28"/>
                <w:lang w:eastAsia="en-US"/>
              </w:rPr>
              <w:t>Другие общегосударственные вопросы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A60FD9" w14:textId="77777777" w:rsidR="00BC4931" w:rsidRPr="00E85C23" w:rsidRDefault="00BC4931" w:rsidP="00F50C2E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E85C23">
              <w:rPr>
                <w:b/>
                <w:sz w:val="28"/>
                <w:szCs w:val="28"/>
                <w:lang w:val="en-US" w:eastAsia="en-US"/>
              </w:rPr>
              <w:t>129</w:t>
            </w:r>
            <w:r w:rsidRPr="00E85C23">
              <w:rPr>
                <w:b/>
                <w:sz w:val="28"/>
                <w:szCs w:val="28"/>
                <w:lang w:eastAsia="en-US"/>
              </w:rPr>
              <w:t>,3</w:t>
            </w:r>
          </w:p>
        </w:tc>
      </w:tr>
      <w:tr w:rsidR="00BC4931" w:rsidRPr="00E85C23" w14:paraId="5A95057C" w14:textId="77777777" w:rsidTr="00F50C2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B0BB1F" w14:textId="77777777" w:rsidR="00BC4931" w:rsidRPr="00E85C23" w:rsidRDefault="00BC4931" w:rsidP="00F50C2E">
            <w:pPr>
              <w:spacing w:line="256" w:lineRule="auto"/>
              <w:rPr>
                <w:b/>
                <w:sz w:val="28"/>
                <w:szCs w:val="28"/>
                <w:lang w:eastAsia="en-US"/>
              </w:rPr>
            </w:pPr>
            <w:r w:rsidRPr="00E85C23">
              <w:rPr>
                <w:b/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079762" w14:textId="77777777" w:rsidR="00BC4931" w:rsidRPr="00E85C23" w:rsidRDefault="00BC4931" w:rsidP="00F50C2E">
            <w:pPr>
              <w:spacing w:line="256" w:lineRule="auto"/>
              <w:rPr>
                <w:b/>
                <w:sz w:val="28"/>
                <w:szCs w:val="28"/>
                <w:lang w:eastAsia="en-US"/>
              </w:rPr>
            </w:pPr>
            <w:r w:rsidRPr="00E85C23"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7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78602" w14:textId="77777777" w:rsidR="00BC4931" w:rsidRPr="00E85C23" w:rsidRDefault="00BC4931" w:rsidP="00F50C2E">
            <w:pPr>
              <w:spacing w:line="256" w:lineRule="auto"/>
              <w:rPr>
                <w:b/>
                <w:sz w:val="28"/>
                <w:szCs w:val="28"/>
                <w:lang w:eastAsia="en-US"/>
              </w:rPr>
            </w:pPr>
            <w:r w:rsidRPr="00E85C23">
              <w:rPr>
                <w:b/>
                <w:sz w:val="28"/>
                <w:szCs w:val="28"/>
                <w:lang w:eastAsia="en-US"/>
              </w:rPr>
              <w:t xml:space="preserve">КУЛЬТУРА И КИНЕМАТОГРАФИЯ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ECDADC" w14:textId="77777777" w:rsidR="00BC4931" w:rsidRPr="00E85C23" w:rsidRDefault="00BC4931" w:rsidP="00F50C2E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E85C23">
              <w:rPr>
                <w:b/>
                <w:sz w:val="28"/>
                <w:szCs w:val="28"/>
                <w:lang w:eastAsia="en-US"/>
              </w:rPr>
              <w:t>6 623,</w:t>
            </w:r>
            <w:r>
              <w:rPr>
                <w:b/>
                <w:sz w:val="28"/>
                <w:szCs w:val="28"/>
                <w:lang w:eastAsia="en-US"/>
              </w:rPr>
              <w:t>5</w:t>
            </w:r>
          </w:p>
        </w:tc>
      </w:tr>
      <w:tr w:rsidR="00BC4931" w:rsidRPr="00E85C23" w14:paraId="6CE183BB" w14:textId="77777777" w:rsidTr="00F50C2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03E8A" w14:textId="77777777" w:rsidR="00BC4931" w:rsidRPr="00E85C23" w:rsidRDefault="00BC4931" w:rsidP="00F50C2E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BFB76" w14:textId="77777777" w:rsidR="00BC4931" w:rsidRPr="00E85C23" w:rsidRDefault="00BC4931" w:rsidP="00F50C2E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ADB13" w14:textId="77777777" w:rsidR="00BC4931" w:rsidRPr="00E85C23" w:rsidRDefault="00BC4931" w:rsidP="00F50C2E">
            <w:pPr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D32F76" w14:textId="77777777" w:rsidR="00BC4931" w:rsidRPr="00E85C23" w:rsidRDefault="00BC4931" w:rsidP="00F50C2E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 xml:space="preserve">Другие вопросы в области культуры, кинематографии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D08740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6 623,</w:t>
            </w:r>
            <w:r>
              <w:rPr>
                <w:sz w:val="28"/>
                <w:szCs w:val="28"/>
                <w:lang w:eastAsia="en-US"/>
              </w:rPr>
              <w:t>5</w:t>
            </w:r>
          </w:p>
        </w:tc>
      </w:tr>
      <w:tr w:rsidR="00BC4931" w:rsidRPr="00E85C23" w14:paraId="489D62C1" w14:textId="77777777" w:rsidTr="00F50C2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8782D7" w14:textId="77777777" w:rsidR="00BC4931" w:rsidRPr="00E85C23" w:rsidRDefault="00BC4931" w:rsidP="00F50C2E">
            <w:pPr>
              <w:spacing w:line="256" w:lineRule="auto"/>
              <w:rPr>
                <w:b/>
                <w:sz w:val="28"/>
                <w:szCs w:val="28"/>
                <w:lang w:eastAsia="en-US"/>
              </w:rPr>
            </w:pPr>
            <w:r w:rsidRPr="00E85C23">
              <w:rPr>
                <w:b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326C8" w14:textId="77777777" w:rsidR="00BC4931" w:rsidRPr="00E85C23" w:rsidRDefault="00BC4931" w:rsidP="00F50C2E">
            <w:pPr>
              <w:spacing w:line="256" w:lineRule="auto"/>
              <w:rPr>
                <w:b/>
                <w:sz w:val="28"/>
                <w:szCs w:val="28"/>
                <w:lang w:eastAsia="en-US"/>
              </w:rPr>
            </w:pPr>
            <w:r w:rsidRPr="00E85C23"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7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E394BB" w14:textId="77777777" w:rsidR="00BC4931" w:rsidRPr="00E85C23" w:rsidRDefault="00BC4931" w:rsidP="00F50C2E">
            <w:pPr>
              <w:spacing w:line="256" w:lineRule="auto"/>
              <w:rPr>
                <w:b/>
                <w:sz w:val="28"/>
                <w:szCs w:val="28"/>
                <w:lang w:eastAsia="en-US"/>
              </w:rPr>
            </w:pPr>
            <w:r w:rsidRPr="00E85C23">
              <w:rPr>
                <w:b/>
                <w:sz w:val="28"/>
                <w:szCs w:val="28"/>
                <w:lang w:eastAsia="en-US"/>
              </w:rPr>
              <w:t>СОЦИАЛЬНАЯ ПОЛИТИКА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CDAE1E" w14:textId="77777777" w:rsidR="00BC4931" w:rsidRPr="00E85C23" w:rsidRDefault="00BC4931" w:rsidP="00F50C2E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E85C23">
              <w:rPr>
                <w:b/>
                <w:sz w:val="28"/>
                <w:szCs w:val="28"/>
                <w:lang w:eastAsia="en-US"/>
              </w:rPr>
              <w:t>1</w:t>
            </w:r>
            <w:r>
              <w:rPr>
                <w:b/>
                <w:sz w:val="28"/>
                <w:szCs w:val="28"/>
                <w:lang w:eastAsia="en-US"/>
              </w:rPr>
              <w:t> 622,8</w:t>
            </w:r>
          </w:p>
        </w:tc>
      </w:tr>
      <w:tr w:rsidR="00BC4931" w:rsidRPr="00E85C23" w14:paraId="5483BA40" w14:textId="77777777" w:rsidTr="00F50C2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E2663F" w14:textId="77777777" w:rsidR="00BC4931" w:rsidRPr="00E85C23" w:rsidRDefault="00BC4931" w:rsidP="00F50C2E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95A74" w14:textId="77777777" w:rsidR="00BC4931" w:rsidRPr="00E85C23" w:rsidRDefault="00BC4931" w:rsidP="00F50C2E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FC644" w14:textId="77777777" w:rsidR="00BC4931" w:rsidRPr="00E85C23" w:rsidRDefault="00BC4931" w:rsidP="00F50C2E">
            <w:pPr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B60C67" w14:textId="77777777" w:rsidR="00BC4931" w:rsidRPr="00E85C23" w:rsidRDefault="00BC4931" w:rsidP="00F50C2E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Пенсионное обеспечение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06875C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766,0</w:t>
            </w:r>
          </w:p>
        </w:tc>
      </w:tr>
      <w:tr w:rsidR="00BC4931" w:rsidRPr="00E85C23" w14:paraId="440C95A7" w14:textId="77777777" w:rsidTr="00F50C2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CFD51" w14:textId="77777777" w:rsidR="00BC4931" w:rsidRPr="00E85C23" w:rsidRDefault="00BC4931" w:rsidP="00F50C2E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DF04FD" w14:textId="77777777" w:rsidR="00BC4931" w:rsidRPr="00E85C23" w:rsidRDefault="00BC4931" w:rsidP="00F50C2E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F1B5A" w14:textId="77777777" w:rsidR="00BC4931" w:rsidRPr="00E85C23" w:rsidRDefault="00BC4931" w:rsidP="00F50C2E">
            <w:pPr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9236F" w14:textId="77777777" w:rsidR="00BC4931" w:rsidRPr="00E85C23" w:rsidRDefault="00BC4931" w:rsidP="00F50C2E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Другие вопросы в области социальной политики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B14E11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856,8</w:t>
            </w:r>
          </w:p>
        </w:tc>
      </w:tr>
      <w:tr w:rsidR="00BC4931" w:rsidRPr="00E85C23" w14:paraId="396B249C" w14:textId="77777777" w:rsidTr="00F50C2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D5F957" w14:textId="77777777" w:rsidR="00BC4931" w:rsidRPr="00E85C23" w:rsidRDefault="00BC4931" w:rsidP="00F50C2E">
            <w:pPr>
              <w:spacing w:line="256" w:lineRule="auto"/>
              <w:rPr>
                <w:b/>
                <w:sz w:val="28"/>
                <w:szCs w:val="28"/>
                <w:lang w:eastAsia="en-US"/>
              </w:rPr>
            </w:pPr>
            <w:r w:rsidRPr="00E85C23">
              <w:rPr>
                <w:b/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CB57FE" w14:textId="77777777" w:rsidR="00BC4931" w:rsidRPr="00E85C23" w:rsidRDefault="00BC4931" w:rsidP="00F50C2E">
            <w:pPr>
              <w:spacing w:line="256" w:lineRule="auto"/>
              <w:rPr>
                <w:b/>
                <w:sz w:val="28"/>
                <w:szCs w:val="28"/>
                <w:lang w:eastAsia="en-US"/>
              </w:rPr>
            </w:pPr>
            <w:r w:rsidRPr="00E85C23"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7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FB9FDD" w14:textId="77777777" w:rsidR="00BC4931" w:rsidRPr="00E85C23" w:rsidRDefault="00BC4931" w:rsidP="00F50C2E">
            <w:pPr>
              <w:spacing w:line="256" w:lineRule="auto"/>
              <w:rPr>
                <w:b/>
                <w:sz w:val="28"/>
                <w:szCs w:val="28"/>
                <w:lang w:eastAsia="en-US"/>
              </w:rPr>
            </w:pPr>
            <w:r w:rsidRPr="00E85C23">
              <w:rPr>
                <w:b/>
                <w:sz w:val="28"/>
                <w:szCs w:val="28"/>
                <w:lang w:eastAsia="en-US"/>
              </w:rPr>
              <w:t>СРЕДСТВА МАССОВОЙ ИНФОРМАЦИИ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30AD09" w14:textId="77777777" w:rsidR="00BC4931" w:rsidRPr="00E85C23" w:rsidRDefault="00BC4931" w:rsidP="00F50C2E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E85C23">
              <w:rPr>
                <w:b/>
                <w:sz w:val="28"/>
                <w:szCs w:val="28"/>
                <w:lang w:eastAsia="en-US"/>
              </w:rPr>
              <w:t>136,0</w:t>
            </w:r>
          </w:p>
        </w:tc>
      </w:tr>
      <w:tr w:rsidR="00BC4931" w:rsidRPr="00E85C23" w14:paraId="23F7EF4D" w14:textId="77777777" w:rsidTr="00F50C2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855B4" w14:textId="77777777" w:rsidR="00BC4931" w:rsidRPr="00E85C23" w:rsidRDefault="00BC4931" w:rsidP="00F50C2E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ACBCD8" w14:textId="77777777" w:rsidR="00BC4931" w:rsidRPr="00E85C23" w:rsidRDefault="00BC4931" w:rsidP="00F50C2E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59E3B" w14:textId="77777777" w:rsidR="00BC4931" w:rsidRPr="00E85C23" w:rsidRDefault="00BC4931" w:rsidP="00F50C2E">
            <w:pPr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42FA0" w14:textId="77777777" w:rsidR="00BC4931" w:rsidRPr="00E85C23" w:rsidRDefault="00BC4931" w:rsidP="00F50C2E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Периодическая печать и издательства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43E013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40,0</w:t>
            </w:r>
          </w:p>
        </w:tc>
      </w:tr>
      <w:tr w:rsidR="00BC4931" w:rsidRPr="00E85C23" w14:paraId="34BD7EFC" w14:textId="77777777" w:rsidTr="00F50C2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431DD" w14:textId="77777777" w:rsidR="00BC4931" w:rsidRPr="00E85C23" w:rsidRDefault="00BC4931" w:rsidP="00F50C2E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9EF46" w14:textId="77777777" w:rsidR="00BC4931" w:rsidRPr="00E85C23" w:rsidRDefault="00BC4931" w:rsidP="00F50C2E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D1597" w14:textId="77777777" w:rsidR="00BC4931" w:rsidRPr="00E85C23" w:rsidRDefault="00BC4931" w:rsidP="00F50C2E">
            <w:pPr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320E6F" w14:textId="77777777" w:rsidR="00BC4931" w:rsidRPr="00E85C23" w:rsidRDefault="00BC4931" w:rsidP="00F50C2E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Другие вопросы в области средств массовой информации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608439" w14:textId="77777777" w:rsidR="00BC4931" w:rsidRPr="00E85C23" w:rsidRDefault="00BC4931" w:rsidP="00F50C2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96,0</w:t>
            </w:r>
          </w:p>
        </w:tc>
      </w:tr>
    </w:tbl>
    <w:p w14:paraId="48626700" w14:textId="77777777" w:rsidR="00BC4931" w:rsidRPr="00262760" w:rsidRDefault="00BC4931" w:rsidP="00BC4931">
      <w:pPr>
        <w:jc w:val="right"/>
        <w:rPr>
          <w:b/>
          <w:sz w:val="28"/>
          <w:szCs w:val="28"/>
        </w:rPr>
      </w:pPr>
      <w:r w:rsidRPr="00262760">
        <w:rPr>
          <w:sz w:val="28"/>
          <w:szCs w:val="28"/>
        </w:rPr>
        <w:t>Приложение 6</w:t>
      </w:r>
      <w:r w:rsidRPr="00262760">
        <w:rPr>
          <w:b/>
          <w:sz w:val="28"/>
          <w:szCs w:val="28"/>
        </w:rPr>
        <w:t xml:space="preserve">                    </w:t>
      </w:r>
    </w:p>
    <w:p w14:paraId="02163568" w14:textId="77777777" w:rsidR="00BC4931" w:rsidRPr="00262760" w:rsidRDefault="00BC4931" w:rsidP="00BC4931">
      <w:pPr>
        <w:jc w:val="right"/>
        <w:rPr>
          <w:sz w:val="28"/>
          <w:szCs w:val="28"/>
        </w:rPr>
      </w:pPr>
      <w:r w:rsidRPr="00262760">
        <w:rPr>
          <w:sz w:val="28"/>
          <w:szCs w:val="28"/>
        </w:rPr>
        <w:t>к решению Совета депутатов</w:t>
      </w:r>
    </w:p>
    <w:p w14:paraId="290B986C" w14:textId="77777777" w:rsidR="00BC4931" w:rsidRPr="00262760" w:rsidRDefault="00BC4931" w:rsidP="00BC4931">
      <w:pPr>
        <w:jc w:val="right"/>
        <w:rPr>
          <w:bCs/>
          <w:sz w:val="28"/>
          <w:szCs w:val="28"/>
        </w:rPr>
      </w:pPr>
      <w:r w:rsidRPr="00262760">
        <w:rPr>
          <w:sz w:val="28"/>
          <w:szCs w:val="28"/>
        </w:rPr>
        <w:t xml:space="preserve">муниципального округа Хорошево-Мневники </w:t>
      </w:r>
      <w:r w:rsidRPr="00262760">
        <w:rPr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262760">
        <w:rPr>
          <w:sz w:val="28"/>
          <w:szCs w:val="28"/>
        </w:rPr>
        <w:t xml:space="preserve">от «___» _________ 2022 года № </w:t>
      </w:r>
      <w:r w:rsidRPr="00262760">
        <w:rPr>
          <w:bCs/>
          <w:sz w:val="28"/>
          <w:szCs w:val="28"/>
        </w:rPr>
        <w:t>_________</w:t>
      </w:r>
    </w:p>
    <w:p w14:paraId="3CE31F35" w14:textId="77777777" w:rsidR="00BC4931" w:rsidRPr="00262760" w:rsidRDefault="00BC4931" w:rsidP="00BC4931">
      <w:pPr>
        <w:jc w:val="right"/>
        <w:rPr>
          <w:b/>
          <w:sz w:val="28"/>
          <w:szCs w:val="28"/>
        </w:rPr>
      </w:pPr>
    </w:p>
    <w:p w14:paraId="70311908" w14:textId="77777777" w:rsidR="00BC4931" w:rsidRPr="00262760" w:rsidRDefault="00BC4931" w:rsidP="00BC4931">
      <w:pPr>
        <w:jc w:val="center"/>
        <w:rPr>
          <w:b/>
          <w:sz w:val="28"/>
          <w:szCs w:val="28"/>
        </w:rPr>
      </w:pPr>
      <w:r w:rsidRPr="00262760">
        <w:rPr>
          <w:b/>
          <w:sz w:val="28"/>
          <w:szCs w:val="28"/>
        </w:rPr>
        <w:t xml:space="preserve">ИСТОЧНИКИ ФИНАНСИРОВАНИЯ ДЕФИЦИТА БЮДЖЕТА МУНИЦИПАЛЬНОГО ОКРУГА ХОРОШЕВО-МНЕВНИКИ </w:t>
      </w:r>
    </w:p>
    <w:p w14:paraId="03D0B9C2" w14:textId="7DED207A" w:rsidR="00BC4931" w:rsidRPr="00262760" w:rsidRDefault="00BC4931" w:rsidP="00057156">
      <w:pPr>
        <w:jc w:val="center"/>
      </w:pPr>
      <w:r>
        <w:rPr>
          <w:b/>
          <w:sz w:val="28"/>
          <w:szCs w:val="28"/>
        </w:rPr>
        <w:t>З</w:t>
      </w:r>
      <w:r w:rsidRPr="00262760">
        <w:rPr>
          <w:b/>
          <w:sz w:val="28"/>
          <w:szCs w:val="28"/>
        </w:rPr>
        <w:t xml:space="preserve">А 2021 ГОД </w:t>
      </w:r>
    </w:p>
    <w:tbl>
      <w:tblPr>
        <w:tblW w:w="9923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6"/>
        <w:gridCol w:w="546"/>
        <w:gridCol w:w="776"/>
        <w:gridCol w:w="499"/>
        <w:gridCol w:w="776"/>
        <w:gridCol w:w="644"/>
        <w:gridCol w:w="4861"/>
        <w:gridCol w:w="1275"/>
      </w:tblGrid>
      <w:tr w:rsidR="00BC4931" w:rsidRPr="00262760" w14:paraId="5286C60A" w14:textId="77777777" w:rsidTr="00F50C2E">
        <w:trPr>
          <w:trHeight w:val="1408"/>
        </w:trPr>
        <w:tc>
          <w:tcPr>
            <w:tcW w:w="3787" w:type="dxa"/>
            <w:gridSpan w:val="6"/>
            <w:shd w:val="clear" w:color="auto" w:fill="auto"/>
          </w:tcPr>
          <w:p w14:paraId="7972FFAB" w14:textId="77777777" w:rsidR="00BC4931" w:rsidRPr="00262760" w:rsidRDefault="00BC4931" w:rsidP="00F50C2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b/>
                <w:bCs/>
                <w:sz w:val="28"/>
                <w:szCs w:val="28"/>
                <w:lang w:eastAsia="en-US"/>
              </w:rPr>
            </w:pPr>
            <w:r w:rsidRPr="00262760">
              <w:rPr>
                <w:rFonts w:eastAsia="Calibri"/>
                <w:b/>
                <w:bCs/>
                <w:sz w:val="28"/>
                <w:szCs w:val="28"/>
                <w:lang w:eastAsia="en-US"/>
              </w:rPr>
              <w:t>Код бюджетной классификации</w:t>
            </w:r>
          </w:p>
        </w:tc>
        <w:tc>
          <w:tcPr>
            <w:tcW w:w="4861" w:type="dxa"/>
            <w:shd w:val="clear" w:color="auto" w:fill="auto"/>
          </w:tcPr>
          <w:p w14:paraId="4BC74C2A" w14:textId="77777777" w:rsidR="00BC4931" w:rsidRPr="00262760" w:rsidRDefault="00BC4931" w:rsidP="00F50C2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b/>
                <w:bCs/>
                <w:sz w:val="28"/>
                <w:szCs w:val="28"/>
                <w:lang w:eastAsia="en-US"/>
              </w:rPr>
            </w:pPr>
            <w:r w:rsidRPr="00262760">
              <w:rPr>
                <w:rFonts w:eastAsia="Calibri"/>
                <w:b/>
                <w:bCs/>
                <w:sz w:val="28"/>
                <w:szCs w:val="28"/>
                <w:lang w:eastAsia="en-US"/>
              </w:rPr>
              <w:t>Наименование показателей</w:t>
            </w:r>
          </w:p>
        </w:tc>
        <w:tc>
          <w:tcPr>
            <w:tcW w:w="1275" w:type="dxa"/>
            <w:shd w:val="clear" w:color="auto" w:fill="auto"/>
          </w:tcPr>
          <w:p w14:paraId="37C1C9A4" w14:textId="77777777" w:rsidR="00BC4931" w:rsidRPr="00262760" w:rsidRDefault="00BC4931" w:rsidP="00F50C2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b/>
                <w:bCs/>
                <w:sz w:val="28"/>
                <w:szCs w:val="28"/>
                <w:lang w:eastAsia="en-US"/>
              </w:rPr>
            </w:pPr>
            <w:r w:rsidRPr="00262760">
              <w:rPr>
                <w:rFonts w:eastAsia="Calibri"/>
                <w:b/>
                <w:bCs/>
                <w:sz w:val="28"/>
                <w:szCs w:val="28"/>
                <w:lang w:eastAsia="en-US"/>
              </w:rPr>
              <w:t>Сумма (тыс. рублей)</w:t>
            </w:r>
          </w:p>
          <w:p w14:paraId="20615F03" w14:textId="77777777" w:rsidR="00BC4931" w:rsidRPr="00262760" w:rsidRDefault="00BC4931" w:rsidP="00F50C2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b/>
                <w:bCs/>
                <w:sz w:val="28"/>
                <w:szCs w:val="28"/>
                <w:lang w:eastAsia="en-US"/>
              </w:rPr>
            </w:pPr>
            <w:r w:rsidRPr="00262760">
              <w:rPr>
                <w:rFonts w:eastAsia="Calibri"/>
                <w:b/>
                <w:bCs/>
                <w:sz w:val="28"/>
                <w:szCs w:val="28"/>
                <w:lang w:eastAsia="en-US"/>
              </w:rPr>
              <w:t>2021 год</w:t>
            </w:r>
          </w:p>
        </w:tc>
      </w:tr>
      <w:tr w:rsidR="00BC4931" w:rsidRPr="00262760" w14:paraId="67CBBD21" w14:textId="77777777" w:rsidTr="00F50C2E">
        <w:trPr>
          <w:trHeight w:val="776"/>
        </w:trPr>
        <w:tc>
          <w:tcPr>
            <w:tcW w:w="546" w:type="dxa"/>
            <w:shd w:val="clear" w:color="auto" w:fill="auto"/>
          </w:tcPr>
          <w:p w14:paraId="17684035" w14:textId="77777777" w:rsidR="00BC4931" w:rsidRPr="00262760" w:rsidRDefault="00BC4931" w:rsidP="00F50C2E">
            <w:pPr>
              <w:spacing w:line="276" w:lineRule="auto"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262760">
              <w:rPr>
                <w:rFonts w:eastAsia="Calibri"/>
                <w:bCs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46" w:type="dxa"/>
            <w:shd w:val="clear" w:color="auto" w:fill="auto"/>
          </w:tcPr>
          <w:p w14:paraId="1573EB2D" w14:textId="77777777" w:rsidR="00BC4931" w:rsidRPr="00262760" w:rsidRDefault="00BC4931" w:rsidP="00F50C2E">
            <w:pPr>
              <w:spacing w:line="276" w:lineRule="auto"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262760">
              <w:rPr>
                <w:rFonts w:eastAsia="Calibri"/>
                <w:bCs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776" w:type="dxa"/>
            <w:shd w:val="clear" w:color="auto" w:fill="auto"/>
          </w:tcPr>
          <w:p w14:paraId="1B11E07C" w14:textId="77777777" w:rsidR="00BC4931" w:rsidRPr="00262760" w:rsidRDefault="00BC4931" w:rsidP="00F50C2E">
            <w:pPr>
              <w:spacing w:line="276" w:lineRule="auto"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262760">
              <w:rPr>
                <w:rFonts w:eastAsia="Calibri"/>
                <w:bCs/>
                <w:sz w:val="28"/>
                <w:szCs w:val="28"/>
                <w:lang w:eastAsia="en-US"/>
              </w:rPr>
              <w:t>0000</w:t>
            </w:r>
          </w:p>
        </w:tc>
        <w:tc>
          <w:tcPr>
            <w:tcW w:w="499" w:type="dxa"/>
            <w:shd w:val="clear" w:color="auto" w:fill="auto"/>
          </w:tcPr>
          <w:p w14:paraId="17DDC54C" w14:textId="77777777" w:rsidR="00BC4931" w:rsidRPr="00262760" w:rsidRDefault="00BC4931" w:rsidP="00F50C2E">
            <w:pPr>
              <w:spacing w:line="276" w:lineRule="auto"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262760">
              <w:rPr>
                <w:rFonts w:eastAsia="Calibri"/>
                <w:bCs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776" w:type="dxa"/>
            <w:shd w:val="clear" w:color="auto" w:fill="auto"/>
          </w:tcPr>
          <w:p w14:paraId="31E6BCB1" w14:textId="77777777" w:rsidR="00BC4931" w:rsidRPr="00262760" w:rsidRDefault="00BC4931" w:rsidP="00F50C2E">
            <w:pPr>
              <w:spacing w:line="276" w:lineRule="auto"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262760">
              <w:rPr>
                <w:rFonts w:eastAsia="Calibri"/>
                <w:bCs/>
                <w:sz w:val="28"/>
                <w:szCs w:val="28"/>
                <w:lang w:eastAsia="en-US"/>
              </w:rPr>
              <w:t>0000</w:t>
            </w:r>
          </w:p>
        </w:tc>
        <w:tc>
          <w:tcPr>
            <w:tcW w:w="644" w:type="dxa"/>
            <w:shd w:val="clear" w:color="auto" w:fill="auto"/>
          </w:tcPr>
          <w:p w14:paraId="7BE1A219" w14:textId="77777777" w:rsidR="00BC4931" w:rsidRPr="00262760" w:rsidRDefault="00BC4931" w:rsidP="00F50C2E">
            <w:pPr>
              <w:spacing w:line="276" w:lineRule="auto"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262760">
              <w:rPr>
                <w:rFonts w:eastAsia="Calibri"/>
                <w:bCs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4861" w:type="dxa"/>
            <w:shd w:val="clear" w:color="auto" w:fill="auto"/>
          </w:tcPr>
          <w:p w14:paraId="1A148415" w14:textId="77777777" w:rsidR="00BC4931" w:rsidRPr="00262760" w:rsidRDefault="00BC4931" w:rsidP="00F50C2E">
            <w:pPr>
              <w:spacing w:line="276" w:lineRule="auto"/>
              <w:jc w:val="both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262760">
              <w:rPr>
                <w:rFonts w:eastAsia="Calibri"/>
                <w:bCs/>
                <w:sz w:val="28"/>
                <w:szCs w:val="28"/>
                <w:lang w:eastAsia="en-US"/>
              </w:rPr>
              <w:t>Источники внутреннего финансирования дефицитов бюджетов</w:t>
            </w:r>
          </w:p>
        </w:tc>
        <w:tc>
          <w:tcPr>
            <w:tcW w:w="1275" w:type="dxa"/>
            <w:shd w:val="clear" w:color="auto" w:fill="auto"/>
          </w:tcPr>
          <w:p w14:paraId="201BDBCB" w14:textId="77777777" w:rsidR="00BC4931" w:rsidRPr="00262760" w:rsidRDefault="00BC4931" w:rsidP="00F50C2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1 418</w:t>
            </w:r>
            <w:r w:rsidRPr="00262760">
              <w:rPr>
                <w:rFonts w:eastAsia="Calibri"/>
                <w:sz w:val="28"/>
                <w:szCs w:val="28"/>
                <w:lang w:eastAsia="en-US"/>
              </w:rPr>
              <w:t>,0</w:t>
            </w:r>
          </w:p>
        </w:tc>
      </w:tr>
      <w:tr w:rsidR="00BC4931" w:rsidRPr="00262760" w14:paraId="0413311E" w14:textId="77777777" w:rsidTr="00F50C2E">
        <w:trPr>
          <w:trHeight w:val="767"/>
        </w:trPr>
        <w:tc>
          <w:tcPr>
            <w:tcW w:w="546" w:type="dxa"/>
            <w:shd w:val="clear" w:color="auto" w:fill="auto"/>
          </w:tcPr>
          <w:p w14:paraId="0E2398A5" w14:textId="77777777" w:rsidR="00BC4931" w:rsidRPr="00262760" w:rsidRDefault="00BC4931" w:rsidP="00F50C2E">
            <w:pPr>
              <w:spacing w:line="276" w:lineRule="auto"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262760">
              <w:rPr>
                <w:rFonts w:eastAsia="Calibri"/>
                <w:bCs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46" w:type="dxa"/>
            <w:shd w:val="clear" w:color="auto" w:fill="auto"/>
          </w:tcPr>
          <w:p w14:paraId="06A3BCE0" w14:textId="77777777" w:rsidR="00BC4931" w:rsidRPr="00262760" w:rsidRDefault="00BC4931" w:rsidP="00F50C2E">
            <w:pPr>
              <w:spacing w:line="276" w:lineRule="auto"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262760">
              <w:rPr>
                <w:rFonts w:eastAsia="Calibri"/>
                <w:bCs/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776" w:type="dxa"/>
            <w:shd w:val="clear" w:color="auto" w:fill="auto"/>
          </w:tcPr>
          <w:p w14:paraId="52918310" w14:textId="77777777" w:rsidR="00BC4931" w:rsidRPr="00262760" w:rsidRDefault="00BC4931" w:rsidP="00F50C2E">
            <w:pPr>
              <w:spacing w:line="276" w:lineRule="auto"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262760">
              <w:rPr>
                <w:rFonts w:eastAsia="Calibri"/>
                <w:bCs/>
                <w:sz w:val="28"/>
                <w:szCs w:val="28"/>
                <w:lang w:eastAsia="en-US"/>
              </w:rPr>
              <w:t>0000</w:t>
            </w:r>
          </w:p>
        </w:tc>
        <w:tc>
          <w:tcPr>
            <w:tcW w:w="499" w:type="dxa"/>
            <w:shd w:val="clear" w:color="auto" w:fill="auto"/>
          </w:tcPr>
          <w:p w14:paraId="335DE4AA" w14:textId="77777777" w:rsidR="00BC4931" w:rsidRPr="00262760" w:rsidRDefault="00BC4931" w:rsidP="00F50C2E">
            <w:pPr>
              <w:spacing w:line="276" w:lineRule="auto"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262760">
              <w:rPr>
                <w:rFonts w:eastAsia="Calibri"/>
                <w:bCs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776" w:type="dxa"/>
            <w:shd w:val="clear" w:color="auto" w:fill="auto"/>
          </w:tcPr>
          <w:p w14:paraId="341A1E28" w14:textId="77777777" w:rsidR="00BC4931" w:rsidRPr="00262760" w:rsidRDefault="00BC4931" w:rsidP="00F50C2E">
            <w:pPr>
              <w:spacing w:line="276" w:lineRule="auto"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262760">
              <w:rPr>
                <w:rFonts w:eastAsia="Calibri"/>
                <w:bCs/>
                <w:sz w:val="28"/>
                <w:szCs w:val="28"/>
                <w:lang w:eastAsia="en-US"/>
              </w:rPr>
              <w:t>0000</w:t>
            </w:r>
          </w:p>
        </w:tc>
        <w:tc>
          <w:tcPr>
            <w:tcW w:w="644" w:type="dxa"/>
            <w:shd w:val="clear" w:color="auto" w:fill="auto"/>
          </w:tcPr>
          <w:p w14:paraId="6903BA8C" w14:textId="77777777" w:rsidR="00BC4931" w:rsidRPr="00262760" w:rsidRDefault="00BC4931" w:rsidP="00F50C2E">
            <w:pPr>
              <w:spacing w:line="276" w:lineRule="auto"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262760">
              <w:rPr>
                <w:rFonts w:eastAsia="Calibri"/>
                <w:bCs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4861" w:type="dxa"/>
            <w:shd w:val="clear" w:color="auto" w:fill="auto"/>
            <w:vAlign w:val="center"/>
          </w:tcPr>
          <w:p w14:paraId="4F187AC7" w14:textId="77777777" w:rsidR="00BC4931" w:rsidRPr="00262760" w:rsidRDefault="00BC4931" w:rsidP="00F50C2E">
            <w:pPr>
              <w:spacing w:line="276" w:lineRule="auto"/>
              <w:jc w:val="both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262760">
              <w:rPr>
                <w:rFonts w:eastAsia="Calibri"/>
                <w:bCs/>
                <w:sz w:val="28"/>
                <w:szCs w:val="28"/>
                <w:lang w:eastAsia="en-US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275" w:type="dxa"/>
            <w:shd w:val="clear" w:color="auto" w:fill="auto"/>
          </w:tcPr>
          <w:p w14:paraId="792B1009" w14:textId="77777777" w:rsidR="00BC4931" w:rsidRPr="00262760" w:rsidRDefault="00BC4931" w:rsidP="00F50C2E">
            <w:pPr>
              <w:spacing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1 418</w:t>
            </w:r>
            <w:r w:rsidRPr="00262760">
              <w:rPr>
                <w:rFonts w:eastAsia="Calibri"/>
                <w:sz w:val="28"/>
                <w:szCs w:val="28"/>
                <w:lang w:eastAsia="en-US"/>
              </w:rPr>
              <w:t>,0</w:t>
            </w:r>
          </w:p>
        </w:tc>
      </w:tr>
      <w:tr w:rsidR="00BC4931" w:rsidRPr="00262760" w14:paraId="6D90B91A" w14:textId="77777777" w:rsidTr="00F50C2E">
        <w:trPr>
          <w:trHeight w:val="629"/>
        </w:trPr>
        <w:tc>
          <w:tcPr>
            <w:tcW w:w="546" w:type="dxa"/>
            <w:shd w:val="clear" w:color="auto" w:fill="auto"/>
          </w:tcPr>
          <w:p w14:paraId="6F500B83" w14:textId="77777777" w:rsidR="00BC4931" w:rsidRPr="00262760" w:rsidRDefault="00BC4931" w:rsidP="00F50C2E">
            <w:pPr>
              <w:spacing w:line="276" w:lineRule="auto"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262760">
              <w:rPr>
                <w:rFonts w:eastAsia="Calibri"/>
                <w:bCs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46" w:type="dxa"/>
            <w:shd w:val="clear" w:color="auto" w:fill="auto"/>
          </w:tcPr>
          <w:p w14:paraId="6CD68298" w14:textId="77777777" w:rsidR="00BC4931" w:rsidRPr="00262760" w:rsidRDefault="00BC4931" w:rsidP="00F50C2E">
            <w:pPr>
              <w:spacing w:line="276" w:lineRule="auto"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262760">
              <w:rPr>
                <w:rFonts w:eastAsia="Calibri"/>
                <w:bCs/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776" w:type="dxa"/>
            <w:shd w:val="clear" w:color="auto" w:fill="auto"/>
          </w:tcPr>
          <w:p w14:paraId="7C5CF188" w14:textId="77777777" w:rsidR="00BC4931" w:rsidRPr="00262760" w:rsidRDefault="00BC4931" w:rsidP="00F50C2E">
            <w:pPr>
              <w:spacing w:line="276" w:lineRule="auto"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262760">
              <w:rPr>
                <w:rFonts w:eastAsia="Calibri"/>
                <w:bCs/>
                <w:sz w:val="28"/>
                <w:szCs w:val="28"/>
                <w:lang w:eastAsia="en-US"/>
              </w:rPr>
              <w:t>0201</w:t>
            </w:r>
          </w:p>
        </w:tc>
        <w:tc>
          <w:tcPr>
            <w:tcW w:w="499" w:type="dxa"/>
            <w:shd w:val="clear" w:color="auto" w:fill="auto"/>
          </w:tcPr>
          <w:p w14:paraId="14AAF967" w14:textId="77777777" w:rsidR="00BC4931" w:rsidRPr="00262760" w:rsidRDefault="00BC4931" w:rsidP="00F50C2E">
            <w:pPr>
              <w:spacing w:line="276" w:lineRule="auto"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262760">
              <w:rPr>
                <w:rFonts w:eastAsia="Calibri"/>
                <w:bCs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776" w:type="dxa"/>
            <w:shd w:val="clear" w:color="auto" w:fill="auto"/>
          </w:tcPr>
          <w:p w14:paraId="7E2E95CB" w14:textId="77777777" w:rsidR="00BC4931" w:rsidRPr="00262760" w:rsidRDefault="00BC4931" w:rsidP="00F50C2E">
            <w:pPr>
              <w:spacing w:line="276" w:lineRule="auto"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262760">
              <w:rPr>
                <w:rFonts w:eastAsia="Calibri"/>
                <w:bCs/>
                <w:sz w:val="28"/>
                <w:szCs w:val="28"/>
                <w:lang w:eastAsia="en-US"/>
              </w:rPr>
              <w:t>0000</w:t>
            </w:r>
          </w:p>
        </w:tc>
        <w:tc>
          <w:tcPr>
            <w:tcW w:w="644" w:type="dxa"/>
            <w:shd w:val="clear" w:color="auto" w:fill="auto"/>
          </w:tcPr>
          <w:p w14:paraId="5C35817C" w14:textId="77777777" w:rsidR="00BC4931" w:rsidRPr="00262760" w:rsidRDefault="00BC4931" w:rsidP="00F50C2E">
            <w:pPr>
              <w:spacing w:line="276" w:lineRule="auto"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262760">
              <w:rPr>
                <w:rFonts w:eastAsia="Calibri"/>
                <w:bCs/>
                <w:sz w:val="28"/>
                <w:szCs w:val="28"/>
                <w:lang w:eastAsia="en-US"/>
              </w:rPr>
              <w:t>510</w:t>
            </w:r>
          </w:p>
        </w:tc>
        <w:tc>
          <w:tcPr>
            <w:tcW w:w="4861" w:type="dxa"/>
            <w:shd w:val="clear" w:color="auto" w:fill="auto"/>
          </w:tcPr>
          <w:p w14:paraId="0BB54BE4" w14:textId="77777777" w:rsidR="00BC4931" w:rsidRPr="00262760" w:rsidRDefault="00BC4931" w:rsidP="00F50C2E">
            <w:pPr>
              <w:spacing w:line="276" w:lineRule="auto"/>
              <w:jc w:val="both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262760">
              <w:rPr>
                <w:rFonts w:eastAsia="Calibri"/>
                <w:bCs/>
                <w:sz w:val="28"/>
                <w:szCs w:val="28"/>
                <w:lang w:eastAsia="en-US"/>
              </w:rPr>
              <w:t>Увеличение прочих остатков денежных средств бюджетов</w:t>
            </w:r>
          </w:p>
        </w:tc>
        <w:tc>
          <w:tcPr>
            <w:tcW w:w="1275" w:type="dxa"/>
            <w:shd w:val="clear" w:color="auto" w:fill="auto"/>
          </w:tcPr>
          <w:p w14:paraId="452D1523" w14:textId="77777777" w:rsidR="00BC4931" w:rsidRPr="00262760" w:rsidRDefault="00BC4931" w:rsidP="00F50C2E">
            <w:pPr>
              <w:spacing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262760">
              <w:rPr>
                <w:rFonts w:eastAsia="Calibri"/>
                <w:sz w:val="28"/>
                <w:szCs w:val="28"/>
                <w:lang w:eastAsia="en-US"/>
              </w:rPr>
              <w:t>0,0</w:t>
            </w:r>
          </w:p>
        </w:tc>
      </w:tr>
      <w:tr w:rsidR="00BC4931" w:rsidRPr="00262760" w14:paraId="0668742A" w14:textId="77777777" w:rsidTr="00F50C2E">
        <w:tc>
          <w:tcPr>
            <w:tcW w:w="546" w:type="dxa"/>
            <w:shd w:val="clear" w:color="auto" w:fill="auto"/>
          </w:tcPr>
          <w:p w14:paraId="641A0F08" w14:textId="77777777" w:rsidR="00BC4931" w:rsidRPr="00262760" w:rsidRDefault="00BC4931" w:rsidP="00F50C2E">
            <w:pPr>
              <w:spacing w:line="276" w:lineRule="auto"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262760">
              <w:rPr>
                <w:rFonts w:eastAsia="Calibri"/>
                <w:bCs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46" w:type="dxa"/>
            <w:shd w:val="clear" w:color="auto" w:fill="auto"/>
          </w:tcPr>
          <w:p w14:paraId="56BF9805" w14:textId="77777777" w:rsidR="00BC4931" w:rsidRPr="00262760" w:rsidRDefault="00BC4931" w:rsidP="00F50C2E">
            <w:pPr>
              <w:spacing w:line="276" w:lineRule="auto"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262760">
              <w:rPr>
                <w:rFonts w:eastAsia="Calibri"/>
                <w:bCs/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776" w:type="dxa"/>
            <w:shd w:val="clear" w:color="auto" w:fill="auto"/>
          </w:tcPr>
          <w:p w14:paraId="0F37EA29" w14:textId="77777777" w:rsidR="00BC4931" w:rsidRPr="00262760" w:rsidRDefault="00BC4931" w:rsidP="00F50C2E">
            <w:pPr>
              <w:spacing w:line="276" w:lineRule="auto"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262760">
              <w:rPr>
                <w:rFonts w:eastAsia="Calibri"/>
                <w:bCs/>
                <w:sz w:val="28"/>
                <w:szCs w:val="28"/>
                <w:lang w:eastAsia="en-US"/>
              </w:rPr>
              <w:t>0201</w:t>
            </w:r>
          </w:p>
        </w:tc>
        <w:tc>
          <w:tcPr>
            <w:tcW w:w="499" w:type="dxa"/>
            <w:shd w:val="clear" w:color="auto" w:fill="auto"/>
          </w:tcPr>
          <w:p w14:paraId="6F1EE169" w14:textId="77777777" w:rsidR="00BC4931" w:rsidRPr="00262760" w:rsidRDefault="00BC4931" w:rsidP="00F50C2E">
            <w:pPr>
              <w:spacing w:line="276" w:lineRule="auto"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262760">
              <w:rPr>
                <w:rFonts w:eastAsia="Calibri"/>
                <w:bCs/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776" w:type="dxa"/>
            <w:shd w:val="clear" w:color="auto" w:fill="auto"/>
          </w:tcPr>
          <w:p w14:paraId="0EBA7408" w14:textId="77777777" w:rsidR="00BC4931" w:rsidRPr="00262760" w:rsidRDefault="00BC4931" w:rsidP="00F50C2E">
            <w:pPr>
              <w:spacing w:line="276" w:lineRule="auto"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262760">
              <w:rPr>
                <w:rFonts w:eastAsia="Calibri"/>
                <w:bCs/>
                <w:sz w:val="28"/>
                <w:szCs w:val="28"/>
                <w:lang w:eastAsia="en-US"/>
              </w:rPr>
              <w:t>0000</w:t>
            </w:r>
          </w:p>
        </w:tc>
        <w:tc>
          <w:tcPr>
            <w:tcW w:w="644" w:type="dxa"/>
            <w:shd w:val="clear" w:color="auto" w:fill="auto"/>
          </w:tcPr>
          <w:p w14:paraId="22020630" w14:textId="77777777" w:rsidR="00BC4931" w:rsidRPr="00262760" w:rsidRDefault="00BC4931" w:rsidP="00F50C2E">
            <w:pPr>
              <w:spacing w:line="276" w:lineRule="auto"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262760">
              <w:rPr>
                <w:rFonts w:eastAsia="Calibri"/>
                <w:bCs/>
                <w:sz w:val="28"/>
                <w:szCs w:val="28"/>
                <w:lang w:eastAsia="en-US"/>
              </w:rPr>
              <w:t>510</w:t>
            </w:r>
          </w:p>
        </w:tc>
        <w:tc>
          <w:tcPr>
            <w:tcW w:w="4861" w:type="dxa"/>
            <w:shd w:val="clear" w:color="auto" w:fill="auto"/>
          </w:tcPr>
          <w:p w14:paraId="42B42A84" w14:textId="77777777" w:rsidR="00BC4931" w:rsidRPr="00262760" w:rsidRDefault="00BC4931" w:rsidP="00F50C2E">
            <w:pPr>
              <w:spacing w:line="276" w:lineRule="auto"/>
              <w:jc w:val="both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262760">
              <w:rPr>
                <w:rFonts w:eastAsia="Calibri"/>
                <w:bCs/>
                <w:sz w:val="28"/>
                <w:szCs w:val="28"/>
                <w:lang w:eastAsia="en-US"/>
              </w:rPr>
              <w:t>Увеличение прочих остатков денежных средств бюджетов внутригородских муниципальных образований городов федерального значения</w:t>
            </w:r>
          </w:p>
        </w:tc>
        <w:tc>
          <w:tcPr>
            <w:tcW w:w="1275" w:type="dxa"/>
            <w:shd w:val="clear" w:color="auto" w:fill="auto"/>
          </w:tcPr>
          <w:p w14:paraId="14CFE3F2" w14:textId="77777777" w:rsidR="00BC4931" w:rsidRPr="00262760" w:rsidRDefault="00BC4931" w:rsidP="00F50C2E">
            <w:pPr>
              <w:spacing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262760">
              <w:rPr>
                <w:rFonts w:eastAsia="Calibri"/>
                <w:sz w:val="28"/>
                <w:szCs w:val="28"/>
                <w:lang w:eastAsia="en-US"/>
              </w:rPr>
              <w:t>0,0</w:t>
            </w:r>
          </w:p>
        </w:tc>
      </w:tr>
      <w:tr w:rsidR="00BC4931" w:rsidRPr="00262760" w14:paraId="259FDF67" w14:textId="77777777" w:rsidTr="00F50C2E">
        <w:tc>
          <w:tcPr>
            <w:tcW w:w="546" w:type="dxa"/>
            <w:shd w:val="clear" w:color="auto" w:fill="auto"/>
          </w:tcPr>
          <w:p w14:paraId="703D1A0A" w14:textId="77777777" w:rsidR="00BC4931" w:rsidRPr="00262760" w:rsidRDefault="00BC4931" w:rsidP="00F50C2E">
            <w:pPr>
              <w:spacing w:line="276" w:lineRule="auto"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262760">
              <w:rPr>
                <w:rFonts w:eastAsia="Calibri"/>
                <w:bCs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46" w:type="dxa"/>
            <w:shd w:val="clear" w:color="auto" w:fill="auto"/>
          </w:tcPr>
          <w:p w14:paraId="731CE6F8" w14:textId="77777777" w:rsidR="00BC4931" w:rsidRPr="00262760" w:rsidRDefault="00BC4931" w:rsidP="00F50C2E">
            <w:pPr>
              <w:spacing w:line="276" w:lineRule="auto"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262760">
              <w:rPr>
                <w:rFonts w:eastAsia="Calibri"/>
                <w:bCs/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776" w:type="dxa"/>
            <w:shd w:val="clear" w:color="auto" w:fill="auto"/>
          </w:tcPr>
          <w:p w14:paraId="36D5A351" w14:textId="77777777" w:rsidR="00BC4931" w:rsidRPr="00262760" w:rsidRDefault="00BC4931" w:rsidP="00F50C2E">
            <w:pPr>
              <w:spacing w:line="276" w:lineRule="auto"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262760">
              <w:rPr>
                <w:rFonts w:eastAsia="Calibri"/>
                <w:bCs/>
                <w:sz w:val="28"/>
                <w:szCs w:val="28"/>
                <w:lang w:eastAsia="en-US"/>
              </w:rPr>
              <w:t>0201</w:t>
            </w:r>
          </w:p>
        </w:tc>
        <w:tc>
          <w:tcPr>
            <w:tcW w:w="499" w:type="dxa"/>
            <w:shd w:val="clear" w:color="auto" w:fill="auto"/>
          </w:tcPr>
          <w:p w14:paraId="3CE73191" w14:textId="77777777" w:rsidR="00BC4931" w:rsidRPr="00262760" w:rsidRDefault="00BC4931" w:rsidP="00F50C2E">
            <w:pPr>
              <w:spacing w:line="276" w:lineRule="auto"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262760">
              <w:rPr>
                <w:rFonts w:eastAsia="Calibri"/>
                <w:bCs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776" w:type="dxa"/>
            <w:shd w:val="clear" w:color="auto" w:fill="auto"/>
          </w:tcPr>
          <w:p w14:paraId="0C656B09" w14:textId="77777777" w:rsidR="00BC4931" w:rsidRPr="00262760" w:rsidRDefault="00BC4931" w:rsidP="00F50C2E">
            <w:pPr>
              <w:spacing w:line="276" w:lineRule="auto"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262760">
              <w:rPr>
                <w:rFonts w:eastAsia="Calibri"/>
                <w:bCs/>
                <w:sz w:val="28"/>
                <w:szCs w:val="28"/>
                <w:lang w:eastAsia="en-US"/>
              </w:rPr>
              <w:t>0000</w:t>
            </w:r>
          </w:p>
        </w:tc>
        <w:tc>
          <w:tcPr>
            <w:tcW w:w="644" w:type="dxa"/>
            <w:shd w:val="clear" w:color="auto" w:fill="auto"/>
          </w:tcPr>
          <w:p w14:paraId="29C7E634" w14:textId="77777777" w:rsidR="00BC4931" w:rsidRPr="00262760" w:rsidRDefault="00BC4931" w:rsidP="00F50C2E">
            <w:pPr>
              <w:spacing w:line="276" w:lineRule="auto"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262760">
              <w:rPr>
                <w:rFonts w:eastAsia="Calibri"/>
                <w:bCs/>
                <w:sz w:val="28"/>
                <w:szCs w:val="28"/>
                <w:lang w:eastAsia="en-US"/>
              </w:rPr>
              <w:t>610</w:t>
            </w:r>
          </w:p>
        </w:tc>
        <w:tc>
          <w:tcPr>
            <w:tcW w:w="4861" w:type="dxa"/>
            <w:shd w:val="clear" w:color="auto" w:fill="auto"/>
          </w:tcPr>
          <w:p w14:paraId="74D719A0" w14:textId="77777777" w:rsidR="00BC4931" w:rsidRPr="00262760" w:rsidRDefault="00BC4931" w:rsidP="00F50C2E">
            <w:pPr>
              <w:spacing w:line="276" w:lineRule="auto"/>
              <w:jc w:val="both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262760">
              <w:rPr>
                <w:rFonts w:eastAsia="Calibri"/>
                <w:bCs/>
                <w:sz w:val="28"/>
                <w:szCs w:val="28"/>
                <w:lang w:eastAsia="en-US"/>
              </w:rPr>
              <w:t>Уменьшение прочих остатков денежных средств бюджетов</w:t>
            </w:r>
          </w:p>
        </w:tc>
        <w:tc>
          <w:tcPr>
            <w:tcW w:w="1275" w:type="dxa"/>
            <w:shd w:val="clear" w:color="auto" w:fill="auto"/>
          </w:tcPr>
          <w:p w14:paraId="7AFF0CED" w14:textId="77777777" w:rsidR="00BC4931" w:rsidRPr="00262760" w:rsidRDefault="00BC4931" w:rsidP="00F50C2E">
            <w:pPr>
              <w:spacing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1 418</w:t>
            </w:r>
            <w:r w:rsidRPr="00262760">
              <w:rPr>
                <w:rFonts w:eastAsia="Calibri"/>
                <w:sz w:val="28"/>
                <w:szCs w:val="28"/>
                <w:lang w:eastAsia="en-US"/>
              </w:rPr>
              <w:t>,0</w:t>
            </w:r>
          </w:p>
        </w:tc>
      </w:tr>
      <w:tr w:rsidR="00BC4931" w:rsidRPr="00262760" w14:paraId="4C7B94D2" w14:textId="77777777" w:rsidTr="00F50C2E">
        <w:trPr>
          <w:trHeight w:val="1128"/>
        </w:trPr>
        <w:tc>
          <w:tcPr>
            <w:tcW w:w="546" w:type="dxa"/>
            <w:shd w:val="clear" w:color="auto" w:fill="auto"/>
          </w:tcPr>
          <w:p w14:paraId="014A3D47" w14:textId="77777777" w:rsidR="00BC4931" w:rsidRPr="00262760" w:rsidRDefault="00BC4931" w:rsidP="00F50C2E">
            <w:pPr>
              <w:spacing w:line="276" w:lineRule="auto"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262760">
              <w:rPr>
                <w:rFonts w:eastAsia="Calibri"/>
                <w:bCs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46" w:type="dxa"/>
            <w:shd w:val="clear" w:color="auto" w:fill="auto"/>
          </w:tcPr>
          <w:p w14:paraId="181D6B84" w14:textId="77777777" w:rsidR="00BC4931" w:rsidRPr="00262760" w:rsidRDefault="00BC4931" w:rsidP="00F50C2E">
            <w:pPr>
              <w:spacing w:line="276" w:lineRule="auto"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262760">
              <w:rPr>
                <w:rFonts w:eastAsia="Calibri"/>
                <w:bCs/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776" w:type="dxa"/>
            <w:shd w:val="clear" w:color="auto" w:fill="auto"/>
          </w:tcPr>
          <w:p w14:paraId="3BB26C90" w14:textId="77777777" w:rsidR="00BC4931" w:rsidRPr="00262760" w:rsidRDefault="00BC4931" w:rsidP="00F50C2E">
            <w:pPr>
              <w:spacing w:line="276" w:lineRule="auto"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262760">
              <w:rPr>
                <w:rFonts w:eastAsia="Calibri"/>
                <w:bCs/>
                <w:sz w:val="28"/>
                <w:szCs w:val="28"/>
                <w:lang w:eastAsia="en-US"/>
              </w:rPr>
              <w:t>0201</w:t>
            </w:r>
          </w:p>
        </w:tc>
        <w:tc>
          <w:tcPr>
            <w:tcW w:w="499" w:type="dxa"/>
            <w:shd w:val="clear" w:color="auto" w:fill="auto"/>
          </w:tcPr>
          <w:p w14:paraId="46FBABD6" w14:textId="77777777" w:rsidR="00BC4931" w:rsidRPr="00262760" w:rsidRDefault="00BC4931" w:rsidP="00F50C2E">
            <w:pPr>
              <w:spacing w:line="276" w:lineRule="auto"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262760">
              <w:rPr>
                <w:rFonts w:eastAsia="Calibri"/>
                <w:bCs/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776" w:type="dxa"/>
            <w:shd w:val="clear" w:color="auto" w:fill="auto"/>
          </w:tcPr>
          <w:p w14:paraId="3FFC18E5" w14:textId="77777777" w:rsidR="00BC4931" w:rsidRPr="00262760" w:rsidRDefault="00BC4931" w:rsidP="00F50C2E">
            <w:pPr>
              <w:spacing w:line="276" w:lineRule="auto"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262760">
              <w:rPr>
                <w:rFonts w:eastAsia="Calibri"/>
                <w:bCs/>
                <w:sz w:val="28"/>
                <w:szCs w:val="28"/>
                <w:lang w:eastAsia="en-US"/>
              </w:rPr>
              <w:t>0000</w:t>
            </w:r>
          </w:p>
        </w:tc>
        <w:tc>
          <w:tcPr>
            <w:tcW w:w="644" w:type="dxa"/>
            <w:shd w:val="clear" w:color="auto" w:fill="auto"/>
          </w:tcPr>
          <w:p w14:paraId="4553CF19" w14:textId="77777777" w:rsidR="00BC4931" w:rsidRPr="00262760" w:rsidRDefault="00BC4931" w:rsidP="00F50C2E">
            <w:pPr>
              <w:spacing w:line="276" w:lineRule="auto"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262760">
              <w:rPr>
                <w:rFonts w:eastAsia="Calibri"/>
                <w:bCs/>
                <w:sz w:val="28"/>
                <w:szCs w:val="28"/>
                <w:lang w:eastAsia="en-US"/>
              </w:rPr>
              <w:t>610</w:t>
            </w:r>
          </w:p>
        </w:tc>
        <w:tc>
          <w:tcPr>
            <w:tcW w:w="4861" w:type="dxa"/>
            <w:shd w:val="clear" w:color="auto" w:fill="auto"/>
          </w:tcPr>
          <w:p w14:paraId="3B3CDDFB" w14:textId="77777777" w:rsidR="00BC4931" w:rsidRPr="00262760" w:rsidRDefault="00BC4931" w:rsidP="00F50C2E">
            <w:pPr>
              <w:spacing w:line="276" w:lineRule="auto"/>
              <w:jc w:val="both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262760">
              <w:rPr>
                <w:rFonts w:eastAsia="Calibri"/>
                <w:bCs/>
                <w:sz w:val="28"/>
                <w:szCs w:val="28"/>
                <w:lang w:eastAsia="en-US"/>
              </w:rPr>
              <w:t>Уменьшение прочих остатков денежных средств бюджетов внутригородских муниципальных образований городов федерального значения</w:t>
            </w:r>
          </w:p>
        </w:tc>
        <w:tc>
          <w:tcPr>
            <w:tcW w:w="1275" w:type="dxa"/>
            <w:shd w:val="clear" w:color="auto" w:fill="auto"/>
          </w:tcPr>
          <w:p w14:paraId="291CAF3E" w14:textId="77777777" w:rsidR="00BC4931" w:rsidRPr="00262760" w:rsidRDefault="00BC4931" w:rsidP="00F50C2E">
            <w:pPr>
              <w:spacing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1 418</w:t>
            </w:r>
            <w:r w:rsidRPr="00262760">
              <w:rPr>
                <w:rFonts w:eastAsia="Calibri"/>
                <w:sz w:val="28"/>
                <w:szCs w:val="28"/>
                <w:lang w:eastAsia="en-US"/>
              </w:rPr>
              <w:t>,0</w:t>
            </w:r>
          </w:p>
        </w:tc>
      </w:tr>
      <w:tr w:rsidR="00BC4931" w:rsidRPr="00262760" w14:paraId="09130AF2" w14:textId="77777777" w:rsidTr="00F50C2E">
        <w:tc>
          <w:tcPr>
            <w:tcW w:w="8648" w:type="dxa"/>
            <w:gridSpan w:val="7"/>
            <w:shd w:val="clear" w:color="auto" w:fill="auto"/>
          </w:tcPr>
          <w:p w14:paraId="3C091814" w14:textId="77777777" w:rsidR="00BC4931" w:rsidRPr="00262760" w:rsidRDefault="00BC4931" w:rsidP="00F50C2E">
            <w:pPr>
              <w:spacing w:line="276" w:lineRule="auto"/>
              <w:jc w:val="both"/>
              <w:rPr>
                <w:rFonts w:eastAsia="Calibri"/>
                <w:b/>
                <w:bCs/>
                <w:sz w:val="28"/>
                <w:szCs w:val="28"/>
                <w:lang w:eastAsia="en-US"/>
              </w:rPr>
            </w:pPr>
            <w:r w:rsidRPr="00262760">
              <w:rPr>
                <w:rFonts w:eastAsia="Calibri"/>
                <w:b/>
                <w:bCs/>
                <w:sz w:val="28"/>
                <w:szCs w:val="28"/>
                <w:lang w:eastAsia="en-US"/>
              </w:rPr>
              <w:t>ИТОГО:</w:t>
            </w:r>
          </w:p>
        </w:tc>
        <w:tc>
          <w:tcPr>
            <w:tcW w:w="1275" w:type="dxa"/>
            <w:shd w:val="clear" w:color="auto" w:fill="auto"/>
          </w:tcPr>
          <w:p w14:paraId="43ED7E4C" w14:textId="77777777" w:rsidR="00BC4931" w:rsidRPr="00262760" w:rsidRDefault="00BC4931" w:rsidP="00F50C2E">
            <w:pPr>
              <w:spacing w:line="276" w:lineRule="auto"/>
              <w:jc w:val="center"/>
              <w:rPr>
                <w:rFonts w:eastAsia="Calibri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bCs/>
                <w:sz w:val="28"/>
                <w:szCs w:val="28"/>
                <w:lang w:eastAsia="en-US"/>
              </w:rPr>
              <w:t>1 418</w:t>
            </w:r>
            <w:r w:rsidRPr="00262760">
              <w:rPr>
                <w:rFonts w:eastAsia="Calibri"/>
                <w:b/>
                <w:bCs/>
                <w:sz w:val="28"/>
                <w:szCs w:val="28"/>
                <w:lang w:eastAsia="en-US"/>
              </w:rPr>
              <w:t>,0</w:t>
            </w:r>
          </w:p>
        </w:tc>
      </w:tr>
    </w:tbl>
    <w:p w14:paraId="3A979784" w14:textId="77777777" w:rsidR="00BC4931" w:rsidRPr="00262760" w:rsidRDefault="00BC4931" w:rsidP="00BC4931">
      <w:pPr>
        <w:rPr>
          <w:sz w:val="28"/>
          <w:szCs w:val="28"/>
        </w:rPr>
      </w:pPr>
    </w:p>
    <w:sectPr w:rsidR="00BC4931" w:rsidRPr="00262760" w:rsidSect="005A15D3">
      <w:pgSz w:w="11906" w:h="16838"/>
      <w:pgMar w:top="709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E4A8A43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A31976"/>
    <w:multiLevelType w:val="hybridMultilevel"/>
    <w:tmpl w:val="8D58E754"/>
    <w:lvl w:ilvl="0" w:tplc="365609D4">
      <w:start w:val="7"/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155"/>
        </w:tabs>
        <w:ind w:left="115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75"/>
        </w:tabs>
        <w:ind w:left="18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95"/>
        </w:tabs>
        <w:ind w:left="25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15"/>
        </w:tabs>
        <w:ind w:left="331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35"/>
        </w:tabs>
        <w:ind w:left="40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55"/>
        </w:tabs>
        <w:ind w:left="47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75"/>
        </w:tabs>
        <w:ind w:left="547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95"/>
        </w:tabs>
        <w:ind w:left="6195" w:hanging="360"/>
      </w:pPr>
      <w:rPr>
        <w:rFonts w:ascii="Wingdings" w:hAnsi="Wingdings" w:hint="default"/>
      </w:rPr>
    </w:lvl>
  </w:abstractNum>
  <w:abstractNum w:abstractNumId="2" w15:restartNumberingAfterBreak="0">
    <w:nsid w:val="00B308E3"/>
    <w:multiLevelType w:val="hybridMultilevel"/>
    <w:tmpl w:val="0A887460"/>
    <w:lvl w:ilvl="0" w:tplc="0419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919"/>
        </w:tabs>
        <w:ind w:left="29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639"/>
        </w:tabs>
        <w:ind w:left="36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359"/>
        </w:tabs>
        <w:ind w:left="43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079"/>
        </w:tabs>
        <w:ind w:left="50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799"/>
        </w:tabs>
        <w:ind w:left="57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519"/>
        </w:tabs>
        <w:ind w:left="65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239"/>
        </w:tabs>
        <w:ind w:left="72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959"/>
        </w:tabs>
        <w:ind w:left="7959" w:hanging="180"/>
      </w:pPr>
    </w:lvl>
  </w:abstractNum>
  <w:abstractNum w:abstractNumId="3" w15:restartNumberingAfterBreak="0">
    <w:nsid w:val="00FD0850"/>
    <w:multiLevelType w:val="multilevel"/>
    <w:tmpl w:val="3ED857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isLgl/>
      <w:lvlText w:val="%1.%2."/>
      <w:lvlJc w:val="left"/>
      <w:pPr>
        <w:tabs>
          <w:tab w:val="num" w:pos="1080"/>
        </w:tabs>
        <w:ind w:left="1080" w:hanging="720"/>
      </w:p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</w:lvl>
  </w:abstractNum>
  <w:abstractNum w:abstractNumId="4" w15:restartNumberingAfterBreak="0">
    <w:nsid w:val="033650A5"/>
    <w:multiLevelType w:val="hybridMultilevel"/>
    <w:tmpl w:val="F6049672"/>
    <w:lvl w:ilvl="0" w:tplc="B9BE2B42">
      <w:start w:val="1"/>
      <w:numFmt w:val="decimal"/>
      <w:lvlText w:val="%1."/>
      <w:lvlJc w:val="left"/>
      <w:pPr>
        <w:ind w:left="1230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5" w15:restartNumberingAfterBreak="0">
    <w:nsid w:val="03F92793"/>
    <w:multiLevelType w:val="hybridMultilevel"/>
    <w:tmpl w:val="1DFEEA70"/>
    <w:lvl w:ilvl="0" w:tplc="60C29012">
      <w:start w:val="6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6" w15:restartNumberingAfterBreak="0">
    <w:nsid w:val="06AB0322"/>
    <w:multiLevelType w:val="hybridMultilevel"/>
    <w:tmpl w:val="9D7664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83B7920"/>
    <w:multiLevelType w:val="multilevel"/>
    <w:tmpl w:val="A66C30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089272C3"/>
    <w:multiLevelType w:val="hybridMultilevel"/>
    <w:tmpl w:val="5E9E55A6"/>
    <w:lvl w:ilvl="0" w:tplc="5128BCCC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8C35C32"/>
    <w:multiLevelType w:val="hybridMultilevel"/>
    <w:tmpl w:val="FC166938"/>
    <w:lvl w:ilvl="0" w:tplc="14A0BED8">
      <w:start w:val="10"/>
      <w:numFmt w:val="bullet"/>
      <w:lvlText w:val="-"/>
      <w:lvlJc w:val="left"/>
      <w:pPr>
        <w:tabs>
          <w:tab w:val="num" w:pos="945"/>
        </w:tabs>
        <w:ind w:left="945" w:hanging="37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50"/>
        </w:tabs>
        <w:ind w:left="165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70"/>
        </w:tabs>
        <w:ind w:left="23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90"/>
        </w:tabs>
        <w:ind w:left="30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10"/>
        </w:tabs>
        <w:ind w:left="381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30"/>
        </w:tabs>
        <w:ind w:left="45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50"/>
        </w:tabs>
        <w:ind w:left="52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70"/>
        </w:tabs>
        <w:ind w:left="597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90"/>
        </w:tabs>
        <w:ind w:left="6690" w:hanging="360"/>
      </w:pPr>
      <w:rPr>
        <w:rFonts w:ascii="Wingdings" w:hAnsi="Wingdings" w:hint="default"/>
      </w:rPr>
    </w:lvl>
  </w:abstractNum>
  <w:abstractNum w:abstractNumId="10" w15:restartNumberingAfterBreak="0">
    <w:nsid w:val="0A8F4E9F"/>
    <w:multiLevelType w:val="hybridMultilevel"/>
    <w:tmpl w:val="51C43B62"/>
    <w:lvl w:ilvl="0" w:tplc="A166407C">
      <w:start w:val="1"/>
      <w:numFmt w:val="decimal"/>
      <w:lvlText w:val="%1."/>
      <w:lvlJc w:val="left"/>
      <w:pPr>
        <w:tabs>
          <w:tab w:val="num" w:pos="1144"/>
        </w:tabs>
        <w:ind w:left="1144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64"/>
        </w:tabs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4"/>
        </w:tabs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4"/>
        </w:tabs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4"/>
        </w:tabs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4"/>
        </w:tabs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4"/>
        </w:tabs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4"/>
        </w:tabs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4"/>
        </w:tabs>
        <w:ind w:left="6904" w:hanging="180"/>
      </w:pPr>
    </w:lvl>
  </w:abstractNum>
  <w:abstractNum w:abstractNumId="11" w15:restartNumberingAfterBreak="0">
    <w:nsid w:val="15481EA6"/>
    <w:multiLevelType w:val="hybridMultilevel"/>
    <w:tmpl w:val="89E4818C"/>
    <w:lvl w:ilvl="0" w:tplc="25B01E6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2" w15:restartNumberingAfterBreak="0">
    <w:nsid w:val="16A20190"/>
    <w:multiLevelType w:val="hybridMultilevel"/>
    <w:tmpl w:val="78CE1274"/>
    <w:lvl w:ilvl="0" w:tplc="3F7E3428">
      <w:start w:val="1"/>
      <w:numFmt w:val="decimal"/>
      <w:lvlText w:val="%1."/>
      <w:lvlJc w:val="left"/>
      <w:pPr>
        <w:ind w:left="1230" w:hanging="55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3" w15:restartNumberingAfterBreak="0">
    <w:nsid w:val="1E072AE4"/>
    <w:multiLevelType w:val="multilevel"/>
    <w:tmpl w:val="66CC2B6C"/>
    <w:lvl w:ilvl="0">
      <w:start w:val="5"/>
      <w:numFmt w:val="decimal"/>
      <w:lvlText w:val="%1."/>
      <w:lvlJc w:val="left"/>
      <w:pPr>
        <w:tabs>
          <w:tab w:val="num" w:pos="1260"/>
        </w:tabs>
        <w:ind w:left="1260" w:hanging="55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4" w15:restartNumberingAfterBreak="0">
    <w:nsid w:val="1FD730DE"/>
    <w:multiLevelType w:val="hybridMultilevel"/>
    <w:tmpl w:val="240AE280"/>
    <w:lvl w:ilvl="0" w:tplc="1B3E9B30">
      <w:start w:val="10"/>
      <w:numFmt w:val="bullet"/>
      <w:lvlText w:val="-"/>
      <w:lvlJc w:val="left"/>
      <w:pPr>
        <w:tabs>
          <w:tab w:val="num" w:pos="750"/>
        </w:tabs>
        <w:ind w:left="750" w:hanging="39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4D9487E"/>
    <w:multiLevelType w:val="hybridMultilevel"/>
    <w:tmpl w:val="8452DD88"/>
    <w:lvl w:ilvl="0" w:tplc="2C10BF5C">
      <w:start w:val="5"/>
      <w:numFmt w:val="decimal"/>
      <w:lvlText w:val="%1."/>
      <w:lvlJc w:val="left"/>
      <w:pPr>
        <w:tabs>
          <w:tab w:val="num" w:pos="1005"/>
        </w:tabs>
        <w:ind w:left="10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16" w15:restartNumberingAfterBreak="0">
    <w:nsid w:val="25DB06E5"/>
    <w:multiLevelType w:val="hybridMultilevel"/>
    <w:tmpl w:val="5DB4205A"/>
    <w:lvl w:ilvl="0" w:tplc="8E98DAF8">
      <w:start w:val="1"/>
      <w:numFmt w:val="decimal"/>
      <w:lvlText w:val="%1)"/>
      <w:lvlJc w:val="left"/>
      <w:pPr>
        <w:tabs>
          <w:tab w:val="num" w:pos="1080"/>
        </w:tabs>
        <w:ind w:left="1080" w:hanging="375"/>
      </w:pPr>
      <w:rPr>
        <w:rFonts w:hint="default"/>
      </w:rPr>
    </w:lvl>
    <w:lvl w:ilvl="1" w:tplc="62FA74A0">
      <w:start w:val="7"/>
      <w:numFmt w:val="decimal"/>
      <w:lvlText w:val="%2."/>
      <w:lvlJc w:val="left"/>
      <w:pPr>
        <w:tabs>
          <w:tab w:val="num" w:pos="1785"/>
        </w:tabs>
        <w:ind w:left="1785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7" w15:restartNumberingAfterBreak="0">
    <w:nsid w:val="271040DB"/>
    <w:multiLevelType w:val="multilevel"/>
    <w:tmpl w:val="C0A8A87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8" w15:restartNumberingAfterBreak="0">
    <w:nsid w:val="28545070"/>
    <w:multiLevelType w:val="multilevel"/>
    <w:tmpl w:val="07E674F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9" w15:restartNumberingAfterBreak="0">
    <w:nsid w:val="2BB31DEA"/>
    <w:multiLevelType w:val="hybridMultilevel"/>
    <w:tmpl w:val="725E02AC"/>
    <w:lvl w:ilvl="0" w:tplc="9BE4F506">
      <w:start w:val="2"/>
      <w:numFmt w:val="bullet"/>
      <w:lvlText w:val="-"/>
      <w:lvlJc w:val="left"/>
      <w:pPr>
        <w:tabs>
          <w:tab w:val="num" w:pos="1035"/>
        </w:tabs>
        <w:ind w:left="1035" w:hanging="39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5"/>
        </w:tabs>
        <w:ind w:left="172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5"/>
        </w:tabs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5"/>
        </w:tabs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5"/>
        </w:tabs>
        <w:ind w:left="388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5"/>
        </w:tabs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5"/>
        </w:tabs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5"/>
        </w:tabs>
        <w:ind w:left="604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5"/>
        </w:tabs>
        <w:ind w:left="6765" w:hanging="360"/>
      </w:pPr>
      <w:rPr>
        <w:rFonts w:ascii="Wingdings" w:hAnsi="Wingdings" w:hint="default"/>
      </w:rPr>
    </w:lvl>
  </w:abstractNum>
  <w:abstractNum w:abstractNumId="20" w15:restartNumberingAfterBreak="0">
    <w:nsid w:val="31096DFD"/>
    <w:multiLevelType w:val="hybridMultilevel"/>
    <w:tmpl w:val="5F6C280E"/>
    <w:lvl w:ilvl="0" w:tplc="B7C23B18">
      <w:start w:val="5"/>
      <w:numFmt w:val="decimal"/>
      <w:lvlText w:val="%1."/>
      <w:lvlJc w:val="left"/>
      <w:pPr>
        <w:tabs>
          <w:tab w:val="num" w:pos="1050"/>
        </w:tabs>
        <w:ind w:left="10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70"/>
        </w:tabs>
        <w:ind w:left="177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90"/>
        </w:tabs>
        <w:ind w:left="249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10"/>
        </w:tabs>
        <w:ind w:left="321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30"/>
        </w:tabs>
        <w:ind w:left="393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50"/>
        </w:tabs>
        <w:ind w:left="465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70"/>
        </w:tabs>
        <w:ind w:left="537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90"/>
        </w:tabs>
        <w:ind w:left="609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10"/>
        </w:tabs>
        <w:ind w:left="6810" w:hanging="180"/>
      </w:pPr>
    </w:lvl>
  </w:abstractNum>
  <w:abstractNum w:abstractNumId="21" w15:restartNumberingAfterBreak="0">
    <w:nsid w:val="363964A2"/>
    <w:multiLevelType w:val="hybridMultilevel"/>
    <w:tmpl w:val="AE92A21E"/>
    <w:lvl w:ilvl="0" w:tplc="C1881A3C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8B416FE"/>
    <w:multiLevelType w:val="hybridMultilevel"/>
    <w:tmpl w:val="1BAE2B08"/>
    <w:lvl w:ilvl="0" w:tplc="79D8AF0E">
      <w:start w:val="2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FB67782"/>
    <w:multiLevelType w:val="hybridMultilevel"/>
    <w:tmpl w:val="0A887460"/>
    <w:lvl w:ilvl="0" w:tplc="2C10BF5C">
      <w:start w:val="4"/>
      <w:numFmt w:val="decimal"/>
      <w:lvlText w:val="%1."/>
      <w:lvlJc w:val="left"/>
      <w:pPr>
        <w:tabs>
          <w:tab w:val="num" w:pos="1776"/>
        </w:tabs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211"/>
        </w:tabs>
        <w:ind w:left="221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31"/>
        </w:tabs>
        <w:ind w:left="293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51"/>
        </w:tabs>
        <w:ind w:left="365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71"/>
        </w:tabs>
        <w:ind w:left="437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91"/>
        </w:tabs>
        <w:ind w:left="509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11"/>
        </w:tabs>
        <w:ind w:left="581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31"/>
        </w:tabs>
        <w:ind w:left="653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51"/>
        </w:tabs>
        <w:ind w:left="7251" w:hanging="180"/>
      </w:pPr>
    </w:lvl>
  </w:abstractNum>
  <w:abstractNum w:abstractNumId="24" w15:restartNumberingAfterBreak="0">
    <w:nsid w:val="407A5121"/>
    <w:multiLevelType w:val="hybridMultilevel"/>
    <w:tmpl w:val="26CE1D60"/>
    <w:lvl w:ilvl="0" w:tplc="5D60A0B0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10" w:hanging="360"/>
      </w:pPr>
    </w:lvl>
    <w:lvl w:ilvl="2" w:tplc="0419001B" w:tentative="1">
      <w:start w:val="1"/>
      <w:numFmt w:val="lowerRoman"/>
      <w:lvlText w:val="%3."/>
      <w:lvlJc w:val="right"/>
      <w:pPr>
        <w:ind w:left="2130" w:hanging="180"/>
      </w:pPr>
    </w:lvl>
    <w:lvl w:ilvl="3" w:tplc="0419000F" w:tentative="1">
      <w:start w:val="1"/>
      <w:numFmt w:val="decimal"/>
      <w:lvlText w:val="%4."/>
      <w:lvlJc w:val="left"/>
      <w:pPr>
        <w:ind w:left="2850" w:hanging="360"/>
      </w:pPr>
    </w:lvl>
    <w:lvl w:ilvl="4" w:tplc="04190019" w:tentative="1">
      <w:start w:val="1"/>
      <w:numFmt w:val="lowerLetter"/>
      <w:lvlText w:val="%5."/>
      <w:lvlJc w:val="left"/>
      <w:pPr>
        <w:ind w:left="3570" w:hanging="360"/>
      </w:pPr>
    </w:lvl>
    <w:lvl w:ilvl="5" w:tplc="0419001B" w:tentative="1">
      <w:start w:val="1"/>
      <w:numFmt w:val="lowerRoman"/>
      <w:lvlText w:val="%6."/>
      <w:lvlJc w:val="right"/>
      <w:pPr>
        <w:ind w:left="4290" w:hanging="180"/>
      </w:pPr>
    </w:lvl>
    <w:lvl w:ilvl="6" w:tplc="0419000F" w:tentative="1">
      <w:start w:val="1"/>
      <w:numFmt w:val="decimal"/>
      <w:lvlText w:val="%7."/>
      <w:lvlJc w:val="left"/>
      <w:pPr>
        <w:ind w:left="5010" w:hanging="360"/>
      </w:pPr>
    </w:lvl>
    <w:lvl w:ilvl="7" w:tplc="04190019" w:tentative="1">
      <w:start w:val="1"/>
      <w:numFmt w:val="lowerLetter"/>
      <w:lvlText w:val="%8."/>
      <w:lvlJc w:val="left"/>
      <w:pPr>
        <w:ind w:left="5730" w:hanging="360"/>
      </w:pPr>
    </w:lvl>
    <w:lvl w:ilvl="8" w:tplc="041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25" w15:restartNumberingAfterBreak="0">
    <w:nsid w:val="44F23FC0"/>
    <w:multiLevelType w:val="hybridMultilevel"/>
    <w:tmpl w:val="70A626A8"/>
    <w:lvl w:ilvl="0" w:tplc="460243AC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26" w15:restartNumberingAfterBreak="0">
    <w:nsid w:val="46223CBA"/>
    <w:multiLevelType w:val="hybridMultilevel"/>
    <w:tmpl w:val="A372C034"/>
    <w:lvl w:ilvl="0" w:tplc="8E48ED8C">
      <w:start w:val="11"/>
      <w:numFmt w:val="bullet"/>
      <w:lvlText w:val="-"/>
      <w:lvlJc w:val="left"/>
      <w:pPr>
        <w:tabs>
          <w:tab w:val="num" w:pos="1005"/>
        </w:tabs>
        <w:ind w:left="100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5"/>
        </w:tabs>
        <w:ind w:left="172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5"/>
        </w:tabs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5"/>
        </w:tabs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5"/>
        </w:tabs>
        <w:ind w:left="388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5"/>
        </w:tabs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5"/>
        </w:tabs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5"/>
        </w:tabs>
        <w:ind w:left="604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5"/>
        </w:tabs>
        <w:ind w:left="6765" w:hanging="360"/>
      </w:pPr>
      <w:rPr>
        <w:rFonts w:ascii="Wingdings" w:hAnsi="Wingdings" w:hint="default"/>
      </w:rPr>
    </w:lvl>
  </w:abstractNum>
  <w:abstractNum w:abstractNumId="27" w15:restartNumberingAfterBreak="0">
    <w:nsid w:val="4F3E394D"/>
    <w:multiLevelType w:val="hybridMultilevel"/>
    <w:tmpl w:val="78CE1274"/>
    <w:lvl w:ilvl="0" w:tplc="3F7E3428">
      <w:start w:val="1"/>
      <w:numFmt w:val="decimal"/>
      <w:lvlText w:val="%1."/>
      <w:lvlJc w:val="left"/>
      <w:pPr>
        <w:ind w:left="1230" w:hanging="55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28" w15:restartNumberingAfterBreak="0">
    <w:nsid w:val="50D42D2A"/>
    <w:multiLevelType w:val="hybridMultilevel"/>
    <w:tmpl w:val="66CC2B6C"/>
    <w:lvl w:ilvl="0" w:tplc="C27450CE">
      <w:start w:val="5"/>
      <w:numFmt w:val="decimal"/>
      <w:lvlText w:val="%1."/>
      <w:lvlJc w:val="left"/>
      <w:pPr>
        <w:tabs>
          <w:tab w:val="num" w:pos="1260"/>
        </w:tabs>
        <w:ind w:left="1260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9" w15:restartNumberingAfterBreak="0">
    <w:nsid w:val="548005AF"/>
    <w:multiLevelType w:val="hybridMultilevel"/>
    <w:tmpl w:val="501CB79E"/>
    <w:lvl w:ilvl="0" w:tplc="0419000F">
      <w:start w:val="1"/>
      <w:numFmt w:val="decimal"/>
      <w:lvlText w:val="%1."/>
      <w:lvlJc w:val="left"/>
      <w:pPr>
        <w:ind w:left="6040" w:hanging="360"/>
      </w:pPr>
    </w:lvl>
    <w:lvl w:ilvl="1" w:tplc="04190019" w:tentative="1">
      <w:start w:val="1"/>
      <w:numFmt w:val="lowerLetter"/>
      <w:lvlText w:val="%2."/>
      <w:lvlJc w:val="left"/>
      <w:pPr>
        <w:ind w:left="6760" w:hanging="360"/>
      </w:pPr>
    </w:lvl>
    <w:lvl w:ilvl="2" w:tplc="0419001B" w:tentative="1">
      <w:start w:val="1"/>
      <w:numFmt w:val="lowerRoman"/>
      <w:lvlText w:val="%3."/>
      <w:lvlJc w:val="right"/>
      <w:pPr>
        <w:ind w:left="7480" w:hanging="180"/>
      </w:pPr>
    </w:lvl>
    <w:lvl w:ilvl="3" w:tplc="0419000F" w:tentative="1">
      <w:start w:val="1"/>
      <w:numFmt w:val="decimal"/>
      <w:lvlText w:val="%4."/>
      <w:lvlJc w:val="left"/>
      <w:pPr>
        <w:ind w:left="8200" w:hanging="360"/>
      </w:pPr>
    </w:lvl>
    <w:lvl w:ilvl="4" w:tplc="04190019" w:tentative="1">
      <w:start w:val="1"/>
      <w:numFmt w:val="lowerLetter"/>
      <w:lvlText w:val="%5."/>
      <w:lvlJc w:val="left"/>
      <w:pPr>
        <w:ind w:left="8920" w:hanging="360"/>
      </w:pPr>
    </w:lvl>
    <w:lvl w:ilvl="5" w:tplc="0419001B" w:tentative="1">
      <w:start w:val="1"/>
      <w:numFmt w:val="lowerRoman"/>
      <w:lvlText w:val="%6."/>
      <w:lvlJc w:val="right"/>
      <w:pPr>
        <w:ind w:left="9640" w:hanging="180"/>
      </w:pPr>
    </w:lvl>
    <w:lvl w:ilvl="6" w:tplc="0419000F" w:tentative="1">
      <w:start w:val="1"/>
      <w:numFmt w:val="decimal"/>
      <w:lvlText w:val="%7."/>
      <w:lvlJc w:val="left"/>
      <w:pPr>
        <w:ind w:left="10360" w:hanging="360"/>
      </w:pPr>
    </w:lvl>
    <w:lvl w:ilvl="7" w:tplc="04190019" w:tentative="1">
      <w:start w:val="1"/>
      <w:numFmt w:val="lowerLetter"/>
      <w:lvlText w:val="%8."/>
      <w:lvlJc w:val="left"/>
      <w:pPr>
        <w:ind w:left="11080" w:hanging="360"/>
      </w:pPr>
    </w:lvl>
    <w:lvl w:ilvl="8" w:tplc="0419001B" w:tentative="1">
      <w:start w:val="1"/>
      <w:numFmt w:val="lowerRoman"/>
      <w:lvlText w:val="%9."/>
      <w:lvlJc w:val="right"/>
      <w:pPr>
        <w:ind w:left="11800" w:hanging="180"/>
      </w:pPr>
    </w:lvl>
  </w:abstractNum>
  <w:abstractNum w:abstractNumId="30" w15:restartNumberingAfterBreak="0">
    <w:nsid w:val="5CCA795E"/>
    <w:multiLevelType w:val="hybridMultilevel"/>
    <w:tmpl w:val="D570BDF2"/>
    <w:lvl w:ilvl="0" w:tplc="2C10BF5C">
      <w:start w:val="4"/>
      <w:numFmt w:val="decimal"/>
      <w:lvlText w:val="%1."/>
      <w:lvlJc w:val="left"/>
      <w:pPr>
        <w:tabs>
          <w:tab w:val="num" w:pos="1005"/>
        </w:tabs>
        <w:ind w:left="100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31" w15:restartNumberingAfterBreak="0">
    <w:nsid w:val="636A15F2"/>
    <w:multiLevelType w:val="hybridMultilevel"/>
    <w:tmpl w:val="64EC2416"/>
    <w:lvl w:ilvl="0" w:tplc="DDFCB550">
      <w:start w:val="1"/>
      <w:numFmt w:val="decimal"/>
      <w:lvlText w:val="%1."/>
      <w:lvlJc w:val="left"/>
      <w:pPr>
        <w:tabs>
          <w:tab w:val="num" w:pos="1230"/>
        </w:tabs>
        <w:ind w:left="1230" w:hanging="450"/>
      </w:pPr>
      <w:rPr>
        <w:rFonts w:hint="default"/>
      </w:rPr>
    </w:lvl>
    <w:lvl w:ilvl="1" w:tplc="3B16278A">
      <w:numFmt w:val="none"/>
      <w:lvlText w:val=""/>
      <w:lvlJc w:val="left"/>
      <w:pPr>
        <w:tabs>
          <w:tab w:val="num" w:pos="360"/>
        </w:tabs>
      </w:pPr>
    </w:lvl>
    <w:lvl w:ilvl="2" w:tplc="4CCECEF6">
      <w:numFmt w:val="none"/>
      <w:lvlText w:val=""/>
      <w:lvlJc w:val="left"/>
      <w:pPr>
        <w:tabs>
          <w:tab w:val="num" w:pos="360"/>
        </w:tabs>
      </w:pPr>
    </w:lvl>
    <w:lvl w:ilvl="3" w:tplc="3F424E3C">
      <w:numFmt w:val="none"/>
      <w:lvlText w:val=""/>
      <w:lvlJc w:val="left"/>
      <w:pPr>
        <w:tabs>
          <w:tab w:val="num" w:pos="360"/>
        </w:tabs>
      </w:pPr>
    </w:lvl>
    <w:lvl w:ilvl="4" w:tplc="E0C8E684">
      <w:numFmt w:val="none"/>
      <w:lvlText w:val=""/>
      <w:lvlJc w:val="left"/>
      <w:pPr>
        <w:tabs>
          <w:tab w:val="num" w:pos="360"/>
        </w:tabs>
      </w:pPr>
    </w:lvl>
    <w:lvl w:ilvl="5" w:tplc="E0083B92">
      <w:numFmt w:val="none"/>
      <w:lvlText w:val=""/>
      <w:lvlJc w:val="left"/>
      <w:pPr>
        <w:tabs>
          <w:tab w:val="num" w:pos="360"/>
        </w:tabs>
      </w:pPr>
    </w:lvl>
    <w:lvl w:ilvl="6" w:tplc="9E18ADF2">
      <w:numFmt w:val="none"/>
      <w:lvlText w:val=""/>
      <w:lvlJc w:val="left"/>
      <w:pPr>
        <w:tabs>
          <w:tab w:val="num" w:pos="360"/>
        </w:tabs>
      </w:pPr>
    </w:lvl>
    <w:lvl w:ilvl="7" w:tplc="9EB0320E">
      <w:numFmt w:val="none"/>
      <w:lvlText w:val=""/>
      <w:lvlJc w:val="left"/>
      <w:pPr>
        <w:tabs>
          <w:tab w:val="num" w:pos="360"/>
        </w:tabs>
      </w:pPr>
    </w:lvl>
    <w:lvl w:ilvl="8" w:tplc="D1F2D6FA">
      <w:numFmt w:val="none"/>
      <w:lvlText w:val=""/>
      <w:lvlJc w:val="left"/>
      <w:pPr>
        <w:tabs>
          <w:tab w:val="num" w:pos="360"/>
        </w:tabs>
      </w:pPr>
    </w:lvl>
  </w:abstractNum>
  <w:abstractNum w:abstractNumId="32" w15:restartNumberingAfterBreak="0">
    <w:nsid w:val="64C05F81"/>
    <w:multiLevelType w:val="multilevel"/>
    <w:tmpl w:val="14EE53B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33" w15:restartNumberingAfterBreak="0">
    <w:nsid w:val="67F734FA"/>
    <w:multiLevelType w:val="hybridMultilevel"/>
    <w:tmpl w:val="1C44CB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AA870B5"/>
    <w:multiLevelType w:val="hybridMultilevel"/>
    <w:tmpl w:val="732E2C36"/>
    <w:lvl w:ilvl="0" w:tplc="46BAACA2">
      <w:start w:val="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B875CC5"/>
    <w:multiLevelType w:val="hybridMultilevel"/>
    <w:tmpl w:val="5E9E55A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EC36E5A"/>
    <w:multiLevelType w:val="hybridMultilevel"/>
    <w:tmpl w:val="9208E68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94C27B0"/>
    <w:multiLevelType w:val="hybridMultilevel"/>
    <w:tmpl w:val="57389118"/>
    <w:lvl w:ilvl="0" w:tplc="5128BCCC">
      <w:start w:val="1"/>
      <w:numFmt w:val="decimal"/>
      <w:lvlText w:val="%1."/>
      <w:lvlJc w:val="left"/>
      <w:pPr>
        <w:tabs>
          <w:tab w:val="num" w:pos="1095"/>
        </w:tabs>
        <w:ind w:left="1095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38" w15:restartNumberingAfterBreak="0">
    <w:nsid w:val="7B4B3CFD"/>
    <w:multiLevelType w:val="hybridMultilevel"/>
    <w:tmpl w:val="11CE600A"/>
    <w:lvl w:ilvl="0" w:tplc="F676B6D2">
      <w:start w:val="4"/>
      <w:numFmt w:val="decimal"/>
      <w:lvlText w:val="%1."/>
      <w:lvlJc w:val="left"/>
      <w:pPr>
        <w:tabs>
          <w:tab w:val="num" w:pos="1005"/>
        </w:tabs>
        <w:ind w:left="10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39" w15:restartNumberingAfterBreak="0">
    <w:nsid w:val="7DD82B7E"/>
    <w:multiLevelType w:val="hybridMultilevel"/>
    <w:tmpl w:val="E078E810"/>
    <w:lvl w:ilvl="0" w:tplc="B2D64582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0" w15:restartNumberingAfterBreak="0">
    <w:nsid w:val="7F484E35"/>
    <w:multiLevelType w:val="hybridMultilevel"/>
    <w:tmpl w:val="177422CC"/>
    <w:lvl w:ilvl="0" w:tplc="053C104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21"/>
  </w:num>
  <w:num w:numId="4">
    <w:abstractNumId w:val="33"/>
  </w:num>
  <w:num w:numId="5">
    <w:abstractNumId w:val="28"/>
  </w:num>
  <w:num w:numId="6">
    <w:abstractNumId w:val="16"/>
  </w:num>
  <w:num w:numId="7">
    <w:abstractNumId w:val="39"/>
  </w:num>
  <w:num w:numId="8">
    <w:abstractNumId w:val="13"/>
  </w:num>
  <w:num w:numId="9">
    <w:abstractNumId w:val="3"/>
  </w:num>
  <w:num w:numId="10">
    <w:abstractNumId w:val="16"/>
    <w:lvlOverride w:ilvl="0">
      <w:startOverride w:val="1"/>
    </w:lvlOverride>
    <w:lvlOverride w:ilvl="1">
      <w:startOverride w:val="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7"/>
  </w:num>
  <w:num w:numId="12">
    <w:abstractNumId w:val="35"/>
  </w:num>
  <w:num w:numId="13">
    <w:abstractNumId w:val="8"/>
  </w:num>
  <w:num w:numId="14">
    <w:abstractNumId w:val="36"/>
  </w:num>
  <w:num w:numId="15">
    <w:abstractNumId w:val="19"/>
  </w:num>
  <w:num w:numId="16">
    <w:abstractNumId w:val="38"/>
  </w:num>
  <w:num w:numId="17">
    <w:abstractNumId w:val="30"/>
  </w:num>
  <w:num w:numId="18">
    <w:abstractNumId w:val="23"/>
  </w:num>
  <w:num w:numId="19">
    <w:abstractNumId w:val="2"/>
  </w:num>
  <w:num w:numId="20">
    <w:abstractNumId w:val="15"/>
  </w:num>
  <w:num w:numId="21">
    <w:abstractNumId w:val="20"/>
  </w:num>
  <w:num w:numId="22">
    <w:abstractNumId w:val="1"/>
  </w:num>
  <w:num w:numId="23">
    <w:abstractNumId w:val="14"/>
  </w:num>
  <w:num w:numId="24">
    <w:abstractNumId w:val="34"/>
  </w:num>
  <w:num w:numId="25">
    <w:abstractNumId w:val="26"/>
  </w:num>
  <w:num w:numId="26">
    <w:abstractNumId w:val="9"/>
  </w:num>
  <w:num w:numId="27">
    <w:abstractNumId w:val="12"/>
  </w:num>
  <w:num w:numId="28">
    <w:abstractNumId w:val="4"/>
  </w:num>
  <w:num w:numId="29">
    <w:abstractNumId w:val="5"/>
  </w:num>
  <w:num w:numId="30">
    <w:abstractNumId w:val="27"/>
  </w:num>
  <w:num w:numId="31">
    <w:abstractNumId w:val="31"/>
  </w:num>
  <w:num w:numId="32">
    <w:abstractNumId w:val="11"/>
  </w:num>
  <w:num w:numId="33">
    <w:abstractNumId w:val="17"/>
  </w:num>
  <w:num w:numId="34">
    <w:abstractNumId w:val="18"/>
  </w:num>
  <w:num w:numId="35">
    <w:abstractNumId w:val="32"/>
  </w:num>
  <w:num w:numId="36">
    <w:abstractNumId w:val="22"/>
  </w:num>
  <w:num w:numId="37">
    <w:abstractNumId w:val="40"/>
  </w:num>
  <w:num w:numId="38">
    <w:abstractNumId w:val="6"/>
  </w:num>
  <w:num w:numId="39">
    <w:abstractNumId w:val="0"/>
  </w:num>
  <w:num w:numId="40">
    <w:abstractNumId w:val="25"/>
  </w:num>
  <w:num w:numId="41">
    <w:abstractNumId w:val="7"/>
  </w:num>
  <w:num w:numId="42">
    <w:abstractNumId w:val="29"/>
  </w:num>
  <w:num w:numId="43">
    <w:abstractNumId w:val="24"/>
  </w:num>
  <w:num w:numId="4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15D3"/>
    <w:rsid w:val="00057156"/>
    <w:rsid w:val="001F1B94"/>
    <w:rsid w:val="004E6ECF"/>
    <w:rsid w:val="005A15D3"/>
    <w:rsid w:val="008235EE"/>
    <w:rsid w:val="00882B39"/>
    <w:rsid w:val="00BC4931"/>
    <w:rsid w:val="00CA5B50"/>
    <w:rsid w:val="00E71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FD431E"/>
  <w15:chartTrackingRefBased/>
  <w15:docId w15:val="{2DAFBE65-AD18-45C4-AAAF-4B07F0BFE7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A15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A15D3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5A15D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5A15D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5A15D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5A15D3"/>
    <w:pPr>
      <w:keepNext/>
      <w:ind w:left="-57" w:firstLine="57"/>
      <w:jc w:val="center"/>
      <w:outlineLvl w:val="4"/>
    </w:pPr>
    <w:rPr>
      <w:bCs/>
      <w:sz w:val="28"/>
    </w:rPr>
  </w:style>
  <w:style w:type="paragraph" w:styleId="6">
    <w:name w:val="heading 6"/>
    <w:basedOn w:val="a"/>
    <w:next w:val="a"/>
    <w:link w:val="60"/>
    <w:qFormat/>
    <w:rsid w:val="005A15D3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5A15D3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5A15D3"/>
    <w:pPr>
      <w:keepNext/>
      <w:jc w:val="center"/>
      <w:outlineLvl w:val="7"/>
    </w:pPr>
    <w:rPr>
      <w:b/>
      <w:bCs/>
    </w:rPr>
  </w:style>
  <w:style w:type="paragraph" w:styleId="9">
    <w:name w:val="heading 9"/>
    <w:basedOn w:val="a"/>
    <w:next w:val="a"/>
    <w:link w:val="90"/>
    <w:qFormat/>
    <w:rsid w:val="005A15D3"/>
    <w:pPr>
      <w:keepNext/>
      <w:jc w:val="right"/>
      <w:outlineLvl w:val="8"/>
    </w:pPr>
    <w:rPr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5A15D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10">
    <w:name w:val="Заголовок 1 Знак"/>
    <w:basedOn w:val="a0"/>
    <w:link w:val="1"/>
    <w:rsid w:val="005A15D3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5A15D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5A15D3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5A15D3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5A15D3"/>
    <w:rPr>
      <w:rFonts w:ascii="Times New Roman" w:eastAsia="Times New Roman" w:hAnsi="Times New Roman" w:cs="Times New Roman"/>
      <w:bCs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5A15D3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5A15D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5A15D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5A15D3"/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paragraph" w:customStyle="1" w:styleId="ConsPlusNormal">
    <w:name w:val="ConsPlusNormal"/>
    <w:rsid w:val="005A15D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5A15D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 Indent"/>
    <w:basedOn w:val="a"/>
    <w:link w:val="a4"/>
    <w:rsid w:val="005A15D3"/>
    <w:pPr>
      <w:ind w:left="360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5A15D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"/>
    <w:basedOn w:val="a"/>
    <w:link w:val="a6"/>
    <w:rsid w:val="005A15D3"/>
    <w:pPr>
      <w:spacing w:after="120"/>
    </w:pPr>
  </w:style>
  <w:style w:type="character" w:customStyle="1" w:styleId="a6">
    <w:name w:val="Основной текст Знак"/>
    <w:basedOn w:val="a0"/>
    <w:link w:val="a5"/>
    <w:rsid w:val="005A15D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rsid w:val="005A15D3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8">
    <w:name w:val="Верхний колонтитул Знак"/>
    <w:basedOn w:val="a0"/>
    <w:link w:val="a7"/>
    <w:rsid w:val="005A15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1">
    <w:name w:val="Body Text Indent 3"/>
    <w:basedOn w:val="a"/>
    <w:link w:val="32"/>
    <w:rsid w:val="005A15D3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5A15D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BodyText21">
    <w:name w:val="Body Text 21"/>
    <w:basedOn w:val="a"/>
    <w:rsid w:val="005A15D3"/>
    <w:pPr>
      <w:jc w:val="both"/>
    </w:pPr>
    <w:rPr>
      <w:sz w:val="28"/>
      <w:szCs w:val="28"/>
    </w:rPr>
  </w:style>
  <w:style w:type="paragraph" w:customStyle="1" w:styleId="xl42">
    <w:name w:val="xl42"/>
    <w:basedOn w:val="a"/>
    <w:rsid w:val="005A15D3"/>
    <w:pPr>
      <w:spacing w:before="100" w:after="100"/>
      <w:jc w:val="center"/>
    </w:pPr>
    <w:rPr>
      <w:b/>
      <w:bCs/>
      <w:sz w:val="28"/>
      <w:szCs w:val="28"/>
    </w:rPr>
  </w:style>
  <w:style w:type="paragraph" w:styleId="21">
    <w:name w:val="Body Text 2"/>
    <w:basedOn w:val="a"/>
    <w:link w:val="22"/>
    <w:rsid w:val="005A15D3"/>
    <w:rPr>
      <w:b/>
    </w:rPr>
  </w:style>
  <w:style w:type="character" w:customStyle="1" w:styleId="22">
    <w:name w:val="Основной текст 2 Знак"/>
    <w:basedOn w:val="a0"/>
    <w:link w:val="21"/>
    <w:rsid w:val="005A15D3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9">
    <w:name w:val="Title"/>
    <w:basedOn w:val="a"/>
    <w:link w:val="aa"/>
    <w:qFormat/>
    <w:rsid w:val="005A15D3"/>
    <w:pPr>
      <w:jc w:val="center"/>
    </w:pPr>
    <w:rPr>
      <w:bCs/>
      <w:sz w:val="28"/>
    </w:rPr>
  </w:style>
  <w:style w:type="character" w:customStyle="1" w:styleId="aa">
    <w:name w:val="Заголовок Знак"/>
    <w:basedOn w:val="a0"/>
    <w:link w:val="a9"/>
    <w:rsid w:val="005A15D3"/>
    <w:rPr>
      <w:rFonts w:ascii="Times New Roman" w:eastAsia="Times New Roman" w:hAnsi="Times New Roman" w:cs="Times New Roman"/>
      <w:bCs/>
      <w:sz w:val="28"/>
      <w:szCs w:val="24"/>
      <w:lang w:eastAsia="ru-RU"/>
    </w:rPr>
  </w:style>
  <w:style w:type="paragraph" w:styleId="23">
    <w:name w:val="Body Text Indent 2"/>
    <w:basedOn w:val="a"/>
    <w:link w:val="24"/>
    <w:rsid w:val="005A15D3"/>
    <w:pPr>
      <w:ind w:left="690"/>
      <w:jc w:val="both"/>
    </w:pPr>
    <w:rPr>
      <w:sz w:val="28"/>
      <w:szCs w:val="28"/>
    </w:rPr>
  </w:style>
  <w:style w:type="character" w:customStyle="1" w:styleId="24">
    <w:name w:val="Основной текст с отступом 2 Знак"/>
    <w:basedOn w:val="a0"/>
    <w:link w:val="23"/>
    <w:rsid w:val="005A15D3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b">
    <w:name w:val="footer"/>
    <w:basedOn w:val="a"/>
    <w:link w:val="ac"/>
    <w:uiPriority w:val="99"/>
    <w:rsid w:val="005A15D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5A15D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72"/>
    <w:qFormat/>
    <w:rsid w:val="005A15D3"/>
    <w:pPr>
      <w:ind w:left="708"/>
    </w:pPr>
  </w:style>
  <w:style w:type="paragraph" w:styleId="ae">
    <w:name w:val="Subtitle"/>
    <w:basedOn w:val="a"/>
    <w:link w:val="af"/>
    <w:qFormat/>
    <w:rsid w:val="005A15D3"/>
    <w:pPr>
      <w:spacing w:line="360" w:lineRule="auto"/>
      <w:jc w:val="center"/>
    </w:pPr>
    <w:rPr>
      <w:b/>
      <w:sz w:val="28"/>
      <w:szCs w:val="20"/>
    </w:rPr>
  </w:style>
  <w:style w:type="character" w:customStyle="1" w:styleId="af">
    <w:name w:val="Подзаголовок Знак"/>
    <w:basedOn w:val="a0"/>
    <w:link w:val="ae"/>
    <w:rsid w:val="005A15D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f0">
    <w:name w:val="Balloon Text"/>
    <w:basedOn w:val="a"/>
    <w:link w:val="af1"/>
    <w:rsid w:val="005A15D3"/>
    <w:rPr>
      <w:rFonts w:ascii="Tahoma" w:hAnsi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5A15D3"/>
    <w:rPr>
      <w:rFonts w:ascii="Tahoma" w:eastAsia="Times New Roman" w:hAnsi="Tahoma" w:cs="Times New Roman"/>
      <w:sz w:val="16"/>
      <w:szCs w:val="16"/>
      <w:lang w:eastAsia="ru-RU"/>
    </w:rPr>
  </w:style>
  <w:style w:type="character" w:styleId="af2">
    <w:name w:val="Hyperlink"/>
    <w:basedOn w:val="a0"/>
    <w:uiPriority w:val="99"/>
    <w:unhideWhenUsed/>
    <w:rsid w:val="005A15D3"/>
    <w:rPr>
      <w:color w:val="0000FF"/>
      <w:u w:val="single"/>
    </w:rPr>
  </w:style>
  <w:style w:type="character" w:styleId="af3">
    <w:name w:val="annotation reference"/>
    <w:basedOn w:val="a0"/>
    <w:uiPriority w:val="99"/>
    <w:semiHidden/>
    <w:unhideWhenUsed/>
    <w:rsid w:val="005A15D3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5A15D3"/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5A15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5A15D3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5A15D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8">
    <w:name w:val="FollowedHyperlink"/>
    <w:basedOn w:val="a0"/>
    <w:uiPriority w:val="99"/>
    <w:semiHidden/>
    <w:unhideWhenUsed/>
    <w:rsid w:val="005A15D3"/>
    <w:rPr>
      <w:color w:val="954F72" w:themeColor="followedHyperlink"/>
      <w:u w:val="single"/>
    </w:rPr>
  </w:style>
  <w:style w:type="paragraph" w:customStyle="1" w:styleId="msonormal0">
    <w:name w:val="msonormal"/>
    <w:basedOn w:val="a"/>
    <w:rsid w:val="005A15D3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mun-hormn.mos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19</Pages>
  <Words>4370</Words>
  <Characters>24912</Characters>
  <Application>Microsoft Office Word</Application>
  <DocSecurity>0</DocSecurity>
  <Lines>207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Марина</cp:lastModifiedBy>
  <cp:revision>5</cp:revision>
  <dcterms:created xsi:type="dcterms:W3CDTF">2021-04-15T08:42:00Z</dcterms:created>
  <dcterms:modified xsi:type="dcterms:W3CDTF">2022-04-26T08:00:00Z</dcterms:modified>
</cp:coreProperties>
</file>